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1F8E" w14:textId="4EC54BEB" w:rsidR="00D2757C" w:rsidRPr="00D1162D" w:rsidRDefault="00D2757C" w:rsidP="00D2757C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proofErr w:type="spellStart"/>
      <w:r w:rsidRPr="00D1162D">
        <w:rPr>
          <w:rFonts w:ascii="Verdana" w:hAnsi="Verdana" w:cs="Arial"/>
          <w:b/>
          <w:sz w:val="20"/>
          <w:szCs w:val="20"/>
          <w:lang w:eastAsia="pl-PL"/>
        </w:rPr>
        <w:t>Załącznik</w:t>
      </w:r>
      <w:proofErr w:type="spellEnd"/>
      <w:r w:rsidRPr="00D1162D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proofErr w:type="spellStart"/>
      <w:r w:rsidR="009B2757" w:rsidRPr="00D1162D">
        <w:rPr>
          <w:rFonts w:ascii="Verdana" w:hAnsi="Verdana" w:cs="Arial"/>
          <w:b/>
          <w:sz w:val="20"/>
          <w:szCs w:val="20"/>
          <w:lang w:eastAsia="pl-PL"/>
        </w:rPr>
        <w:t>N</w:t>
      </w:r>
      <w:r w:rsidRPr="00D1162D">
        <w:rPr>
          <w:rFonts w:ascii="Verdana" w:hAnsi="Verdana" w:cs="Arial"/>
          <w:b/>
          <w:sz w:val="20"/>
          <w:szCs w:val="20"/>
          <w:lang w:eastAsia="pl-PL"/>
        </w:rPr>
        <w:t>r</w:t>
      </w:r>
      <w:proofErr w:type="spellEnd"/>
      <w:r w:rsidRPr="00D1162D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="009B2757" w:rsidRPr="00D1162D">
        <w:rPr>
          <w:rFonts w:ascii="Verdana" w:hAnsi="Verdana" w:cs="Arial"/>
          <w:b/>
          <w:sz w:val="20"/>
          <w:szCs w:val="20"/>
          <w:lang w:eastAsia="pl-PL"/>
        </w:rPr>
        <w:t>4</w:t>
      </w:r>
    </w:p>
    <w:p w14:paraId="079D5093" w14:textId="77777777" w:rsidR="00D2757C" w:rsidRPr="002F7550" w:rsidRDefault="00D2757C" w:rsidP="00D2757C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3928BD8B" w14:textId="77777777" w:rsidR="00D2757C" w:rsidRPr="002F7550" w:rsidRDefault="00D2757C" w:rsidP="00D2757C">
      <w:pPr>
        <w:spacing w:after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2F7550">
        <w:rPr>
          <w:rFonts w:ascii="Verdana" w:hAnsi="Verdana" w:cs="Arial"/>
          <w:b/>
          <w:bCs/>
          <w:sz w:val="20"/>
          <w:szCs w:val="20"/>
          <w:lang w:eastAsia="pl-PL"/>
        </w:rPr>
        <w:t>KLAUZULA INFORMACYJNA</w:t>
      </w:r>
    </w:p>
    <w:p w14:paraId="6AFC426E" w14:textId="77777777" w:rsidR="00D2757C" w:rsidRPr="002F7550" w:rsidRDefault="00D2757C" w:rsidP="00D2757C">
      <w:pPr>
        <w:spacing w:after="0"/>
        <w:rPr>
          <w:rFonts w:ascii="Verdana" w:hAnsi="Verdana" w:cs="Arial"/>
          <w:sz w:val="20"/>
          <w:szCs w:val="20"/>
          <w:lang w:eastAsia="pl-PL"/>
        </w:rPr>
      </w:pPr>
    </w:p>
    <w:p w14:paraId="6A8D53FE" w14:textId="77777777" w:rsidR="00D2757C" w:rsidRPr="00C47FD2" w:rsidRDefault="00D2757C" w:rsidP="00D2757C">
      <w:pPr>
        <w:spacing w:after="0"/>
        <w:rPr>
          <w:rFonts w:ascii="Verdana" w:hAnsi="Verdana" w:cs="Arial"/>
          <w:sz w:val="20"/>
          <w:szCs w:val="20"/>
          <w:lang w:eastAsia="pl-PL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Zgodnie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art. 13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1 i 2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Rozporządzenia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Parlamentu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Europejskiego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i Rady (UE) 2016/679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27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kwietnia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2016 r.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sprawie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ochrony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osób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fizycznych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związku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i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sprawie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swobodnego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przepływu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takich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uchylenia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dyrektywy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95/46/WE (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ogólne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rozporządzenie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o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ochronie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zwane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dalej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„RODO”)  (Dz. U. UE. L. 119.1  z 04.05.2016)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Zamawiający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informuje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iż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:</w:t>
      </w:r>
    </w:p>
    <w:p w14:paraId="4ADC35FA" w14:textId="77777777" w:rsidR="00D2757C" w:rsidRPr="00B5423C" w:rsidRDefault="00D2757C" w:rsidP="00D2757C">
      <w:pPr>
        <w:numPr>
          <w:ilvl w:val="0"/>
          <w:numId w:val="11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Administratorem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jest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B5423C">
        <w:rPr>
          <w:rFonts w:ascii="Verdana" w:eastAsia="Calibri" w:hAnsi="Verdana" w:cs="Arial"/>
          <w:sz w:val="20"/>
          <w:szCs w:val="20"/>
        </w:rPr>
        <w:t xml:space="preserve">Gmina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Słupia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mająca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siedzibę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w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Słupia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136, 96-128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Słupia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. Kontakt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jest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możliwy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za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pomocą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telefonu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: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nr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46 831-55-91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lub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pisemnie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na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adres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siedziby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,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e-mail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gmina@slupia.com.pl,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bądź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pod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wskazanym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wyżej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adresem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siedziby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>.</w:t>
      </w:r>
    </w:p>
    <w:p w14:paraId="7D0F9793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Administrator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wyznaczył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inspektora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ochrony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którym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może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się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Pani/Pan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skontaktować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poprzez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email iod@</w:t>
      </w:r>
      <w:r>
        <w:rPr>
          <w:rFonts w:ascii="Verdana" w:hAnsi="Verdana" w:cs="Arial"/>
          <w:sz w:val="20"/>
          <w:szCs w:val="20"/>
          <w:lang w:eastAsia="pl-PL"/>
        </w:rPr>
        <w:t>slupia</w:t>
      </w:r>
      <w:r w:rsidRPr="00C47FD2">
        <w:rPr>
          <w:rFonts w:ascii="Verdana" w:hAnsi="Verdana" w:cs="Arial"/>
          <w:sz w:val="20"/>
          <w:szCs w:val="20"/>
          <w:lang w:eastAsia="pl-PL"/>
        </w:rPr>
        <w:t>.</w:t>
      </w:r>
      <w:r>
        <w:rPr>
          <w:rFonts w:ascii="Verdana" w:hAnsi="Verdana" w:cs="Arial"/>
          <w:sz w:val="20"/>
          <w:szCs w:val="20"/>
          <w:lang w:eastAsia="pl-PL"/>
        </w:rPr>
        <w:t>com.</w:t>
      </w:r>
      <w:r w:rsidRPr="00C47FD2">
        <w:rPr>
          <w:rFonts w:ascii="Verdana" w:hAnsi="Verdana" w:cs="Arial"/>
          <w:sz w:val="20"/>
          <w:szCs w:val="20"/>
          <w:lang w:eastAsia="pl-PL"/>
        </w:rPr>
        <w:t xml:space="preserve">pl.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inspektorem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ochrony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można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się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kontaktować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wszystkich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sprawach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dotyczących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korzystania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związanych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;</w:t>
      </w:r>
    </w:p>
    <w:p w14:paraId="5A36E7D9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zgodnie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treścią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art. 6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1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lit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c RODO Pani/Pana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będą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celu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realizacji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postanowień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;</w:t>
      </w:r>
    </w:p>
    <w:p w14:paraId="07695D02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związku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Pani/Pana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celach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wskazanych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powyżej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mogą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być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udostępniane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innym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odbiorcom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lub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kategoriom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odbiorców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podstawie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przepisów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zawartych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umów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powierzenia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jeżeli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wymagane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byłoby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celu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realizacji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postanowień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,</w:t>
      </w:r>
    </w:p>
    <w:p w14:paraId="7021BBCA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odniesieniu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do Pani/Pana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decyzje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nie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będą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podejmowane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sposób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zautomatyzowany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stosowanie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do art. 22 RODO;</w:t>
      </w:r>
    </w:p>
    <w:p w14:paraId="592E18B6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Pani/Pana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będą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przechowywane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zgodnie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art. 97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1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ustawy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–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zamówień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publicznych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okres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4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lat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od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zakończenia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postępowania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o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udzielenie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zamówienia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jeżeli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czas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trwania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przekracza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4 lata,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okres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przechowywania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obejmuje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cały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czas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trwania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;</w:t>
      </w:r>
    </w:p>
    <w:p w14:paraId="5876E059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posiada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Pani/Pan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do:</w:t>
      </w:r>
    </w:p>
    <w:p w14:paraId="63899530" w14:textId="77777777" w:rsidR="00D2757C" w:rsidRPr="00C47FD2" w:rsidRDefault="00D2757C" w:rsidP="00D2757C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14:paraId="302D50FE" w14:textId="77777777" w:rsidR="00D2757C" w:rsidRPr="00C47FD2" w:rsidRDefault="00D2757C" w:rsidP="00D2757C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skargi do organu nadzorczego</w:t>
      </w:r>
    </w:p>
    <w:p w14:paraId="5588F218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nie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przysługuje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Panu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/Pani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do:</w:t>
      </w:r>
    </w:p>
    <w:p w14:paraId="01BC6A0D" w14:textId="77777777" w:rsidR="00D2757C" w:rsidRPr="00C47FD2" w:rsidRDefault="00D2757C" w:rsidP="00D2757C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usunięcia lub przenoszenia danych osobowych,</w:t>
      </w:r>
    </w:p>
    <w:p w14:paraId="343D1458" w14:textId="77777777" w:rsidR="00D2757C" w:rsidRPr="00C47FD2" w:rsidRDefault="00D2757C" w:rsidP="00D2757C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sprzeciwu wobec przetwarzania danych osobowych;</w:t>
      </w:r>
    </w:p>
    <w:p w14:paraId="2642407A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podanie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jest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konieczne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celu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realizacji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postępowania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o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udzielenie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zamówienia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publicznego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realizacji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postanowień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Niepodanie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lastRenderedPageBreak/>
        <w:t>będzie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skutkowało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brakiem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możliwości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rozpatrzenia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oferty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złożonej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postępowaniu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zawarcia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.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2757C" w:rsidRPr="00196E8D" w14:paraId="6AE2835C" w14:textId="77777777" w:rsidTr="009A673D">
        <w:trPr>
          <w:trHeight w:val="74"/>
        </w:trPr>
        <w:tc>
          <w:tcPr>
            <w:tcW w:w="4680" w:type="dxa"/>
            <w:hideMark/>
          </w:tcPr>
          <w:p w14:paraId="56B03DE5" w14:textId="77777777" w:rsidR="00D2757C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42434F29" w14:textId="77777777" w:rsidR="00D2757C" w:rsidRPr="002F7550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2B40B0FC" w14:textId="77777777" w:rsidR="00D2757C" w:rsidRPr="002F7550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</w:t>
            </w:r>
            <w:proofErr w:type="spellStart"/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miejscowość</w:t>
            </w:r>
            <w:proofErr w:type="spellEnd"/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data</w:t>
            </w:r>
            <w:proofErr w:type="spellEnd"/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6BD28C42" w14:textId="77777777" w:rsidR="00D2757C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075BC295" w14:textId="77777777" w:rsidR="00D2757C" w:rsidRPr="002F7550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6447251" w14:textId="77777777" w:rsidR="00D2757C" w:rsidRPr="002F7550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Podpis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lub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osoby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uprawnionej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reprezentowania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</w:tr>
    </w:tbl>
    <w:p w14:paraId="0ED65CE2" w14:textId="77777777" w:rsidR="00D2757C" w:rsidRPr="0093428C" w:rsidRDefault="00D2757C" w:rsidP="00D2757C">
      <w:pPr>
        <w:spacing w:after="0"/>
        <w:rPr>
          <w:rFonts w:ascii="Arial" w:hAnsi="Arial" w:cs="Arial"/>
          <w:sz w:val="24"/>
          <w:szCs w:val="24"/>
        </w:rPr>
      </w:pPr>
    </w:p>
    <w:p w14:paraId="4F7F7D99" w14:textId="296EE183" w:rsidR="005A0C86" w:rsidRPr="00D2757C" w:rsidRDefault="005A0C86" w:rsidP="00D2757C"/>
    <w:sectPr w:rsidR="005A0C86" w:rsidRPr="00D2757C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16AF" w14:textId="77777777" w:rsidR="0071137B" w:rsidRDefault="0071137B">
      <w:pPr>
        <w:spacing w:after="0" w:line="240" w:lineRule="auto"/>
      </w:pPr>
      <w:r>
        <w:separator/>
      </w:r>
    </w:p>
  </w:endnote>
  <w:endnote w:type="continuationSeparator" w:id="0">
    <w:p w14:paraId="654A3B6A" w14:textId="77777777" w:rsidR="0071137B" w:rsidRDefault="0071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71890" w:rsidRPr="00883941" w:rsidRDefault="00A7189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9A61" w14:textId="77777777" w:rsidR="0071137B" w:rsidRDefault="007113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9BF84B" w14:textId="77777777" w:rsidR="0071137B" w:rsidRDefault="0071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7189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7189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7189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7189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71890" w:rsidRDefault="00A7189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71890" w:rsidRDefault="00A7189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357E2C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357E2C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357E2C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357E2C" w:rsidRDefault="0000000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357E2C" w:rsidRDefault="0000000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63884668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2C5"/>
    <w:multiLevelType w:val="hybridMultilevel"/>
    <w:tmpl w:val="A31CD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3A64"/>
    <w:multiLevelType w:val="hybridMultilevel"/>
    <w:tmpl w:val="7A32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7CA0"/>
    <w:multiLevelType w:val="hybridMultilevel"/>
    <w:tmpl w:val="A8289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950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9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10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1"/>
  </w:num>
  <w:num w:numId="10" w16cid:durableId="884684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084865">
    <w:abstractNumId w:val="11"/>
  </w:num>
  <w:num w:numId="12" w16cid:durableId="1791820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196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7D0C"/>
    <w:rsid w:val="002351FF"/>
    <w:rsid w:val="0027367F"/>
    <w:rsid w:val="00284E7E"/>
    <w:rsid w:val="002A7BC5"/>
    <w:rsid w:val="002D25C5"/>
    <w:rsid w:val="002D538D"/>
    <w:rsid w:val="00322EB5"/>
    <w:rsid w:val="0033315F"/>
    <w:rsid w:val="003543FB"/>
    <w:rsid w:val="00384CC7"/>
    <w:rsid w:val="00385550"/>
    <w:rsid w:val="003B2EE5"/>
    <w:rsid w:val="00415FB4"/>
    <w:rsid w:val="00445B7C"/>
    <w:rsid w:val="00476EC4"/>
    <w:rsid w:val="004B434D"/>
    <w:rsid w:val="004E40DD"/>
    <w:rsid w:val="00526F34"/>
    <w:rsid w:val="005616B0"/>
    <w:rsid w:val="00584CC3"/>
    <w:rsid w:val="00585F81"/>
    <w:rsid w:val="005A0C86"/>
    <w:rsid w:val="005E09F0"/>
    <w:rsid w:val="0060782E"/>
    <w:rsid w:val="00607D42"/>
    <w:rsid w:val="006373CD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1137B"/>
    <w:rsid w:val="007A203E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B2757"/>
    <w:rsid w:val="009B35A3"/>
    <w:rsid w:val="00A24E42"/>
    <w:rsid w:val="00A71890"/>
    <w:rsid w:val="00A75B37"/>
    <w:rsid w:val="00A82CF2"/>
    <w:rsid w:val="00AD385B"/>
    <w:rsid w:val="00AE5F81"/>
    <w:rsid w:val="00B05C18"/>
    <w:rsid w:val="00B420E9"/>
    <w:rsid w:val="00B65BE2"/>
    <w:rsid w:val="00B956ED"/>
    <w:rsid w:val="00BC2309"/>
    <w:rsid w:val="00BE30B9"/>
    <w:rsid w:val="00BE5B51"/>
    <w:rsid w:val="00C76A34"/>
    <w:rsid w:val="00C9174D"/>
    <w:rsid w:val="00D1162D"/>
    <w:rsid w:val="00D1535D"/>
    <w:rsid w:val="00D167A6"/>
    <w:rsid w:val="00D240D2"/>
    <w:rsid w:val="00D2757C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uiPriority w:val="34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Justyna Rosa</cp:lastModifiedBy>
  <cp:revision>2</cp:revision>
  <cp:lastPrinted>2023-05-29T06:34:00Z</cp:lastPrinted>
  <dcterms:created xsi:type="dcterms:W3CDTF">2023-12-12T10:11:00Z</dcterms:created>
  <dcterms:modified xsi:type="dcterms:W3CDTF">2023-12-12T10:11:00Z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