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B080" w14:textId="77777777" w:rsidR="007F413B" w:rsidRPr="007D06EE" w:rsidRDefault="007F413B" w:rsidP="007F413B">
      <w:pPr>
        <w:spacing w:line="360" w:lineRule="auto"/>
        <w:jc w:val="right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Słupia, dnia ...................................</w:t>
      </w:r>
    </w:p>
    <w:p w14:paraId="272708C0" w14:textId="77777777" w:rsidR="007F413B" w:rsidRPr="007D06EE" w:rsidRDefault="007F413B" w:rsidP="007F413B">
      <w:pPr>
        <w:spacing w:line="360" w:lineRule="auto"/>
        <w:jc w:val="right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1F87771B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>…………………………………….</w:t>
      </w:r>
    </w:p>
    <w:p w14:paraId="2AF119FB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 xml:space="preserve"> (imię i nazwisko)</w:t>
      </w:r>
    </w:p>
    <w:p w14:paraId="7E7E7D7C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</w:p>
    <w:p w14:paraId="55A0ECF1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>…………………………………….</w:t>
      </w:r>
    </w:p>
    <w:p w14:paraId="19AEACCC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 xml:space="preserve"> (adres)</w:t>
      </w:r>
    </w:p>
    <w:p w14:paraId="5D27E061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</w:p>
    <w:p w14:paraId="5DD7D402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>…………………………………….</w:t>
      </w:r>
    </w:p>
    <w:p w14:paraId="3BED4AB6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>(PESEL</w:t>
      </w:r>
      <w:r>
        <w:rPr>
          <w:rFonts w:ascii="Arial" w:eastAsia="Times New Roman" w:hAnsi="Arial" w:cs="Arial"/>
          <w:color w:val="000000"/>
          <w:sz w:val="18"/>
          <w:lang w:eastAsia="pl-PL"/>
        </w:rPr>
        <w:t>/NIP</w:t>
      </w:r>
      <w:r w:rsidRPr="007D06EE">
        <w:rPr>
          <w:rFonts w:ascii="Arial" w:eastAsia="Times New Roman" w:hAnsi="Arial" w:cs="Arial"/>
          <w:color w:val="000000"/>
          <w:sz w:val="18"/>
          <w:lang w:eastAsia="pl-PL"/>
        </w:rPr>
        <w:t>)</w:t>
      </w:r>
    </w:p>
    <w:p w14:paraId="1957F6DF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</w:p>
    <w:p w14:paraId="5EA678D0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3375BF6C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473D4F60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161AF81C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23AD02AB" w14:textId="77777777" w:rsidR="007F413B" w:rsidRPr="007D06EE" w:rsidRDefault="007F413B" w:rsidP="007F413B">
      <w:pPr>
        <w:tabs>
          <w:tab w:val="left" w:pos="3330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b/>
          <w:color w:val="000000"/>
          <w:sz w:val="22"/>
          <w:lang w:eastAsia="pl-PL"/>
        </w:rPr>
        <w:t>O Ś W I A D C Z E N I E</w:t>
      </w:r>
    </w:p>
    <w:p w14:paraId="3F4C3250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932F8E2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382DD6D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Oświadczam (-y), że  w roku bieżącym oraz w ciągu dwóch lat poprzedzających rok bieżący, </w:t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</w:r>
    </w:p>
    <w:p w14:paraId="2E758AF2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E60326A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sym w:font="Wingdings" w:char="F0A8"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Otrzymałem/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am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pomoc de 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minimis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w rolnictwie, pomoc de 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minimis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w rybołówstwie* </w:t>
      </w:r>
    </w:p>
    <w:p w14:paraId="7B7AF7CD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378177DF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w następującej wysokości: …………………….………</w:t>
      </w:r>
    </w:p>
    <w:p w14:paraId="7CE07E59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4B5C2274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28A29B60" w14:textId="77777777" w:rsidR="007F413B" w:rsidRPr="007D06EE" w:rsidRDefault="007F413B" w:rsidP="007F413B">
      <w:pPr>
        <w:tabs>
          <w:tab w:val="left" w:pos="3330"/>
        </w:tabs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sym w:font="Wingdings" w:char="F0A8"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Nie otrzymałem/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am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pomoc de 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minimis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w rolnictwie, pomoc de </w:t>
      </w:r>
      <w:proofErr w:type="spellStart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minimis</w:t>
      </w:r>
      <w:proofErr w:type="spellEnd"/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w rybołówstwie*</w:t>
      </w:r>
    </w:p>
    <w:p w14:paraId="012F868C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17496614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75DDD01A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59855BAF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C1B2FE6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</w: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ab/>
        <w:t>…………………..……......................</w:t>
      </w:r>
    </w:p>
    <w:p w14:paraId="6A0976E6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 xml:space="preserve">                                                                                                              (podpis)</w:t>
      </w:r>
    </w:p>
    <w:p w14:paraId="08234893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4CA3DBE9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45384F70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1C4C54B4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375A4F23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1E9AD213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3479ED02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448631DB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B336703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2E03D0BB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636B6C79" w14:textId="77777777" w:rsidR="007F413B" w:rsidRPr="007D06EE" w:rsidRDefault="007F413B" w:rsidP="007F413B">
      <w:pPr>
        <w:tabs>
          <w:tab w:val="left" w:pos="3330"/>
        </w:tabs>
        <w:spacing w:line="240" w:lineRule="auto"/>
        <w:rPr>
          <w:rFonts w:ascii="Arial" w:eastAsia="Times New Roman" w:hAnsi="Arial" w:cs="Arial"/>
          <w:color w:val="000000"/>
          <w:sz w:val="22"/>
          <w:lang w:eastAsia="pl-PL"/>
        </w:rPr>
      </w:pPr>
    </w:p>
    <w:p w14:paraId="2B2D564B" w14:textId="77777777" w:rsidR="007F413B" w:rsidRPr="007D06EE" w:rsidRDefault="007F413B" w:rsidP="007F413B">
      <w:pPr>
        <w:tabs>
          <w:tab w:val="left" w:pos="3330"/>
        </w:tabs>
        <w:spacing w:line="240" w:lineRule="auto"/>
        <w:ind w:left="319"/>
        <w:rPr>
          <w:rFonts w:ascii="Arial" w:eastAsia="Times New Roman" w:hAnsi="Arial" w:cs="Arial"/>
          <w:color w:val="000000"/>
          <w:sz w:val="22"/>
          <w:lang w:eastAsia="pl-PL"/>
        </w:rPr>
      </w:pPr>
      <w:r w:rsidRPr="007D06EE">
        <w:rPr>
          <w:rFonts w:ascii="Arial" w:eastAsia="Times New Roman" w:hAnsi="Arial" w:cs="Arial"/>
          <w:color w:val="000000"/>
          <w:sz w:val="22"/>
          <w:lang w:eastAsia="pl-PL"/>
        </w:rPr>
        <w:t>*Zaznaczyć właściwe</w:t>
      </w:r>
    </w:p>
    <w:p w14:paraId="05544A26" w14:textId="77777777" w:rsidR="007F413B" w:rsidRDefault="007F413B" w:rsidP="007F413B"/>
    <w:p w14:paraId="112A05B4" w14:textId="77777777" w:rsidR="00E72FE7" w:rsidRDefault="00E72FE7"/>
    <w:sectPr w:rsidR="00E7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3"/>
    <w:rsid w:val="002918F3"/>
    <w:rsid w:val="007F413B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0FCD-F2B3-468D-95E4-A46F39F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3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Chmurska</dc:creator>
  <cp:keywords/>
  <dc:description/>
  <cp:lastModifiedBy>Małgorzata Chmurska</cp:lastModifiedBy>
  <cp:revision>2</cp:revision>
  <dcterms:created xsi:type="dcterms:W3CDTF">2023-01-13T11:58:00Z</dcterms:created>
  <dcterms:modified xsi:type="dcterms:W3CDTF">2023-01-13T11:58:00Z</dcterms:modified>
</cp:coreProperties>
</file>