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1BCD" w14:textId="4587CEDD" w:rsidR="006E3599" w:rsidRPr="00C462EA" w:rsidRDefault="00C462EA" w:rsidP="004C16BF">
      <w:pPr>
        <w:jc w:val="right"/>
        <w:rPr>
          <w:rFonts w:ascii="Arial" w:hAnsi="Arial" w:cs="Arial"/>
        </w:rPr>
      </w:pPr>
      <w:r w:rsidRPr="00C462EA">
        <w:rPr>
          <w:rFonts w:ascii="Arial" w:hAnsi="Arial" w:cs="Arial"/>
        </w:rPr>
        <w:t xml:space="preserve">Słupia, dnia </w:t>
      </w:r>
      <w:r w:rsidR="004C16BF">
        <w:rPr>
          <w:rFonts w:ascii="Arial" w:hAnsi="Arial" w:cs="Arial"/>
        </w:rPr>
        <w:t>31 marca 202</w:t>
      </w:r>
      <w:r w:rsidR="00AD7A4F">
        <w:rPr>
          <w:rFonts w:ascii="Arial" w:hAnsi="Arial" w:cs="Arial"/>
        </w:rPr>
        <w:t>2</w:t>
      </w:r>
      <w:r w:rsidR="004C16BF">
        <w:rPr>
          <w:rFonts w:ascii="Arial" w:hAnsi="Arial" w:cs="Arial"/>
        </w:rPr>
        <w:t xml:space="preserve"> roku</w:t>
      </w:r>
    </w:p>
    <w:p w14:paraId="0FF985CE" w14:textId="77777777" w:rsidR="00C462EA" w:rsidRPr="00C462EA" w:rsidRDefault="00C462EA" w:rsidP="004C16BF">
      <w:pPr>
        <w:spacing w:line="360" w:lineRule="auto"/>
        <w:rPr>
          <w:rFonts w:ascii="Arial" w:hAnsi="Arial" w:cs="Arial"/>
        </w:rPr>
      </w:pPr>
    </w:p>
    <w:p w14:paraId="728EECC0" w14:textId="77777777" w:rsidR="00C462EA" w:rsidRPr="00C462EA" w:rsidRDefault="00C462EA" w:rsidP="004C16BF">
      <w:pPr>
        <w:spacing w:after="0"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>INFORMACJA</w:t>
      </w:r>
    </w:p>
    <w:p w14:paraId="701D7570" w14:textId="77777777" w:rsidR="00C462EA" w:rsidRPr="00C462EA" w:rsidRDefault="00C462EA" w:rsidP="00705CA4">
      <w:pPr>
        <w:spacing w:after="0"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 xml:space="preserve">o </w:t>
      </w:r>
      <w:r w:rsidR="00705CA4">
        <w:rPr>
          <w:rFonts w:ascii="Arial" w:hAnsi="Arial" w:cs="Arial"/>
          <w:b/>
        </w:rPr>
        <w:t>punktach selektywnego zbierania odpadów komunalnych</w:t>
      </w:r>
    </w:p>
    <w:p w14:paraId="352F34E9" w14:textId="77777777" w:rsidR="00C462EA" w:rsidRPr="00C462EA" w:rsidRDefault="00C462EA" w:rsidP="004C16BF">
      <w:pPr>
        <w:spacing w:after="0" w:line="360" w:lineRule="auto"/>
        <w:rPr>
          <w:rFonts w:ascii="Arial" w:hAnsi="Arial" w:cs="Arial"/>
        </w:rPr>
      </w:pPr>
    </w:p>
    <w:p w14:paraId="6F0DA5C9" w14:textId="41DD63F1" w:rsidR="00C462EA" w:rsidRDefault="00C462EA" w:rsidP="004C16BF">
      <w:pPr>
        <w:spacing w:line="360" w:lineRule="auto"/>
        <w:jc w:val="both"/>
        <w:rPr>
          <w:rFonts w:ascii="Arial" w:hAnsi="Arial" w:cs="Arial"/>
        </w:rPr>
      </w:pPr>
      <w:r w:rsidRPr="00C462EA">
        <w:rPr>
          <w:rFonts w:ascii="Arial" w:hAnsi="Arial" w:cs="Arial"/>
        </w:rPr>
        <w:tab/>
        <w:t xml:space="preserve">Na podstawie art. 3 ust. 2 pkt 9 lit. </w:t>
      </w:r>
      <w:r w:rsidR="005E34CE">
        <w:rPr>
          <w:rFonts w:ascii="Arial" w:hAnsi="Arial" w:cs="Arial"/>
        </w:rPr>
        <w:t>d</w:t>
      </w:r>
      <w:r w:rsidRPr="00C462EA">
        <w:rPr>
          <w:rFonts w:ascii="Arial" w:hAnsi="Arial" w:cs="Arial"/>
        </w:rPr>
        <w:t xml:space="preserve"> ustawy z dnia 13 września 2996 r. o utrzymaniu czystości i porządku w gminach (tekst jedn. Dz.</w:t>
      </w:r>
      <w:r w:rsidR="004C16BF">
        <w:rPr>
          <w:rFonts w:ascii="Arial" w:hAnsi="Arial" w:cs="Arial"/>
        </w:rPr>
        <w:t xml:space="preserve"> </w:t>
      </w:r>
      <w:r w:rsidRPr="00C462EA">
        <w:rPr>
          <w:rFonts w:ascii="Arial" w:hAnsi="Arial" w:cs="Arial"/>
        </w:rPr>
        <w:t>U. z 20</w:t>
      </w:r>
      <w:r w:rsidR="009646DE">
        <w:rPr>
          <w:rFonts w:ascii="Arial" w:hAnsi="Arial" w:cs="Arial"/>
        </w:rPr>
        <w:t>2</w:t>
      </w:r>
      <w:r w:rsidR="00AD7A4F">
        <w:rPr>
          <w:rFonts w:ascii="Arial" w:hAnsi="Arial" w:cs="Arial"/>
        </w:rPr>
        <w:t>1</w:t>
      </w:r>
      <w:r w:rsidRPr="00C462EA">
        <w:rPr>
          <w:rFonts w:ascii="Arial" w:hAnsi="Arial" w:cs="Arial"/>
        </w:rPr>
        <w:t xml:space="preserve"> r. poz. </w:t>
      </w:r>
      <w:r w:rsidR="00AD7A4F">
        <w:rPr>
          <w:rFonts w:ascii="Arial" w:hAnsi="Arial" w:cs="Arial"/>
        </w:rPr>
        <w:t>888</w:t>
      </w:r>
      <w:r w:rsidRPr="00C462EA">
        <w:rPr>
          <w:rFonts w:ascii="Arial" w:hAnsi="Arial" w:cs="Arial"/>
        </w:rPr>
        <w:t xml:space="preserve"> ze zm.) informuje się, </w:t>
      </w:r>
      <w:r w:rsidR="005E34CE">
        <w:rPr>
          <w:rFonts w:ascii="Arial" w:hAnsi="Arial" w:cs="Arial"/>
        </w:rPr>
        <w:t>że:</w:t>
      </w:r>
    </w:p>
    <w:p w14:paraId="799DF35F" w14:textId="05D72372" w:rsidR="00C462EA" w:rsidRDefault="005E34CE" w:rsidP="005E34CE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Punkt Selektywnej Zbiórki Odpadów prowadzony jest przez firmę </w:t>
      </w:r>
      <w:r w:rsidR="00C462EA" w:rsidRPr="00C462EA">
        <w:rPr>
          <w:rFonts w:ascii="Arial" w:hAnsi="Arial" w:cs="Arial"/>
          <w:b/>
        </w:rPr>
        <w:t xml:space="preserve">EKO-REGION Sp. </w:t>
      </w:r>
      <w:r w:rsidR="00AD7A4F" w:rsidRPr="00C462EA">
        <w:rPr>
          <w:rFonts w:ascii="Arial" w:hAnsi="Arial" w:cs="Arial"/>
          <w:b/>
        </w:rPr>
        <w:t>Z</w:t>
      </w:r>
      <w:r w:rsidR="00AD7A4F">
        <w:rPr>
          <w:rFonts w:ascii="Arial" w:hAnsi="Arial" w:cs="Arial"/>
          <w:b/>
        </w:rPr>
        <w:t> </w:t>
      </w:r>
      <w:r w:rsidR="00C462EA" w:rsidRPr="00C462EA">
        <w:rPr>
          <w:rFonts w:ascii="Arial" w:hAnsi="Arial" w:cs="Arial"/>
          <w:b/>
        </w:rPr>
        <w:t>o. o., ul. Bawełniana 18, 97-400 Bełchatów.</w:t>
      </w:r>
    </w:p>
    <w:p w14:paraId="3B8E7E52" w14:textId="68EADA11" w:rsidR="005E34CE" w:rsidRDefault="005E34CE" w:rsidP="005E34CE">
      <w:pPr>
        <w:spacing w:line="360" w:lineRule="auto"/>
        <w:ind w:firstLine="708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PSZOK został zorganizowany w Zakładzie w Julkowie, Julków, 96-116 Dębowa Góra i</w:t>
      </w:r>
      <w:r w:rsidR="00AD7A4F">
        <w:rPr>
          <w:rFonts w:ascii="Arial" w:hAnsi="Arial" w:cs="Arial"/>
        </w:rPr>
        <w:t> </w:t>
      </w:r>
      <w:r w:rsidRPr="005E34CE">
        <w:rPr>
          <w:rFonts w:ascii="Arial" w:hAnsi="Arial" w:cs="Arial"/>
        </w:rPr>
        <w:t>przyjmuje odpady w każdy dzień roboczy w godz. 8.00 – 18.00.</w:t>
      </w:r>
    </w:p>
    <w:p w14:paraId="6490DE89" w14:textId="77777777" w:rsidR="005E34CE" w:rsidRDefault="005E34CE" w:rsidP="005E34C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 PSZOK mieszkańcy mogą oddawać następujące odpady:</w:t>
      </w:r>
    </w:p>
    <w:p w14:paraId="24B62A4D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papier;</w:t>
      </w:r>
    </w:p>
    <w:p w14:paraId="7B81A176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metal;</w:t>
      </w:r>
    </w:p>
    <w:p w14:paraId="371C35BC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tworzywa sztuczne;</w:t>
      </w:r>
    </w:p>
    <w:p w14:paraId="50464F87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opakowania wielomateriałowe;</w:t>
      </w:r>
    </w:p>
    <w:p w14:paraId="3465CCE7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szkło;</w:t>
      </w:r>
    </w:p>
    <w:p w14:paraId="4072921C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odpady ulegające biodegradacji, w tym odpady zielone;</w:t>
      </w:r>
    </w:p>
    <w:p w14:paraId="065C0DFF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przeterminowane leki;</w:t>
      </w:r>
    </w:p>
    <w:p w14:paraId="1491B09A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chemikalia (farby, rozpuszczalniki, oleje odpadowe);</w:t>
      </w:r>
    </w:p>
    <w:p w14:paraId="3430C9EE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zużyte baterie i akumulatory;</w:t>
      </w:r>
    </w:p>
    <w:p w14:paraId="4EBF7BF6" w14:textId="420A6941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 xml:space="preserve">zużyty </w:t>
      </w:r>
      <w:r w:rsidR="00975D27" w:rsidRPr="005E34CE">
        <w:rPr>
          <w:rFonts w:ascii="Arial" w:hAnsi="Arial" w:cs="Arial"/>
        </w:rPr>
        <w:t>sprzęt</w:t>
      </w:r>
      <w:r w:rsidRPr="005E34CE">
        <w:rPr>
          <w:rFonts w:ascii="Arial" w:hAnsi="Arial" w:cs="Arial"/>
        </w:rPr>
        <w:t xml:space="preserve"> elektryczny i elektroniczny;</w:t>
      </w:r>
    </w:p>
    <w:p w14:paraId="230377AB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odpady wielkogabarytowe, w tym meble;</w:t>
      </w:r>
    </w:p>
    <w:p w14:paraId="571292CB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zużyte opony;</w:t>
      </w:r>
    </w:p>
    <w:p w14:paraId="7E964E02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odpady budowlano-rozbiórkowe;</w:t>
      </w:r>
    </w:p>
    <w:p w14:paraId="673BA1E1" w14:textId="77777777" w:rsidR="005E34CE" w:rsidRPr="005E34CE" w:rsidRDefault="005E34CE" w:rsidP="005E34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popiół z palenisk domowych.</w:t>
      </w:r>
    </w:p>
    <w:p w14:paraId="75BE1804" w14:textId="77777777" w:rsidR="005E34CE" w:rsidRDefault="005E34CE" w:rsidP="005E34CE">
      <w:pPr>
        <w:spacing w:after="0" w:line="360" w:lineRule="auto"/>
        <w:jc w:val="both"/>
        <w:rPr>
          <w:rFonts w:ascii="Arial" w:hAnsi="Arial" w:cs="Arial"/>
          <w:b/>
        </w:rPr>
      </w:pPr>
    </w:p>
    <w:p w14:paraId="18AC4525" w14:textId="77777777" w:rsidR="005E34CE" w:rsidRPr="005E34CE" w:rsidRDefault="005E34CE" w:rsidP="005E34CE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5E34CE">
        <w:rPr>
          <w:rFonts w:ascii="Arial" w:hAnsi="Arial" w:cs="Arial"/>
        </w:rPr>
        <w:t>Mieszkańcy gminy Słupia mogą dostarczać wyżej wymienione odpady komunalne do PSZOK bez ponoszenia dodatkowej opłaty.</w:t>
      </w:r>
    </w:p>
    <w:p w14:paraId="23E5614D" w14:textId="77777777" w:rsidR="00C462EA" w:rsidRPr="00C462EA" w:rsidRDefault="00C462EA" w:rsidP="005E34CE">
      <w:pPr>
        <w:spacing w:line="360" w:lineRule="auto"/>
        <w:jc w:val="both"/>
        <w:rPr>
          <w:rFonts w:ascii="Arial" w:hAnsi="Arial" w:cs="Arial"/>
          <w:b/>
        </w:rPr>
      </w:pPr>
      <w:r w:rsidRPr="00C462EA">
        <w:rPr>
          <w:rFonts w:ascii="Arial" w:hAnsi="Arial" w:cs="Arial"/>
        </w:rPr>
        <w:tab/>
      </w:r>
    </w:p>
    <w:p w14:paraId="31D29E0A" w14:textId="77777777" w:rsidR="00C462EA" w:rsidRPr="00C462EA" w:rsidRDefault="00C462EA" w:rsidP="004C16BF">
      <w:pPr>
        <w:spacing w:line="360" w:lineRule="auto"/>
        <w:rPr>
          <w:rFonts w:ascii="Arial" w:hAnsi="Arial" w:cs="Arial"/>
        </w:rPr>
      </w:pPr>
    </w:p>
    <w:p w14:paraId="7805C204" w14:textId="77777777" w:rsidR="00C462EA" w:rsidRPr="00C462EA" w:rsidRDefault="00C462EA" w:rsidP="004C16BF">
      <w:pPr>
        <w:spacing w:after="0" w:line="360" w:lineRule="auto"/>
        <w:ind w:firstLine="5670"/>
        <w:rPr>
          <w:rFonts w:ascii="Arial" w:hAnsi="Arial" w:cs="Arial"/>
        </w:rPr>
      </w:pPr>
      <w:r w:rsidRPr="00C462EA">
        <w:rPr>
          <w:rFonts w:ascii="Arial" w:hAnsi="Arial" w:cs="Arial"/>
        </w:rPr>
        <w:t xml:space="preserve">   Wójt Gminy Słupia</w:t>
      </w:r>
    </w:p>
    <w:p w14:paraId="0FF1123C" w14:textId="77777777" w:rsidR="00C462EA" w:rsidRPr="00C462EA" w:rsidRDefault="00C462EA" w:rsidP="004C16BF">
      <w:pPr>
        <w:spacing w:line="360" w:lineRule="auto"/>
        <w:ind w:firstLine="5670"/>
        <w:rPr>
          <w:rFonts w:ascii="Arial" w:hAnsi="Arial" w:cs="Arial"/>
        </w:rPr>
      </w:pPr>
      <w:r w:rsidRPr="00C462EA">
        <w:rPr>
          <w:rFonts w:ascii="Arial" w:hAnsi="Arial" w:cs="Arial"/>
        </w:rPr>
        <w:t>/-/ Mirosław Matulski</w:t>
      </w:r>
    </w:p>
    <w:sectPr w:rsidR="00C462EA" w:rsidRPr="00C462EA" w:rsidSect="00C462EA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938"/>
    <w:multiLevelType w:val="hybridMultilevel"/>
    <w:tmpl w:val="79BA4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2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EA"/>
    <w:rsid w:val="004C16BF"/>
    <w:rsid w:val="005E34CE"/>
    <w:rsid w:val="006E3599"/>
    <w:rsid w:val="00705CA4"/>
    <w:rsid w:val="009646DE"/>
    <w:rsid w:val="00975D27"/>
    <w:rsid w:val="00AD7A4F"/>
    <w:rsid w:val="00B51F29"/>
    <w:rsid w:val="00BF71B3"/>
    <w:rsid w:val="00C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27DC"/>
  <w15:docId w15:val="{5A034F1E-1488-4DEB-BF04-69A74FB7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Chmurska</dc:creator>
  <cp:lastModifiedBy>Małgorzata Chmurska</cp:lastModifiedBy>
  <cp:revision>4</cp:revision>
  <cp:lastPrinted>2022-02-25T13:50:00Z</cp:lastPrinted>
  <dcterms:created xsi:type="dcterms:W3CDTF">2022-12-30T11:39:00Z</dcterms:created>
  <dcterms:modified xsi:type="dcterms:W3CDTF">2022-12-30T11:45:00Z</dcterms:modified>
</cp:coreProperties>
</file>