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65A2" w14:textId="5A0932DB" w:rsidR="00C71EB0" w:rsidRDefault="00000000">
      <w:pPr>
        <w:spacing w:after="151" w:line="259" w:lineRule="auto"/>
        <w:ind w:left="0" w:right="3" w:firstLine="0"/>
        <w:jc w:val="right"/>
      </w:pPr>
      <w:r>
        <w:t xml:space="preserve">Słupia, dnia </w:t>
      </w:r>
      <w:r w:rsidR="0074356C">
        <w:t>28 marca</w:t>
      </w:r>
      <w:r>
        <w:t xml:space="preserve"> 202</w:t>
      </w:r>
      <w:r w:rsidR="0074356C">
        <w:t>4</w:t>
      </w:r>
      <w:r>
        <w:t xml:space="preserve"> roku </w:t>
      </w:r>
    </w:p>
    <w:p w14:paraId="43ECEC11" w14:textId="2ACD56F0" w:rsidR="00C71EB0" w:rsidRDefault="00000000">
      <w:pPr>
        <w:spacing w:after="157"/>
        <w:ind w:left="355" w:right="1"/>
      </w:pPr>
      <w:r w:rsidRPr="0074356C">
        <w:t>RIGKiOŚ.271.</w:t>
      </w:r>
      <w:r w:rsidR="008254D2">
        <w:t>9</w:t>
      </w:r>
      <w:r w:rsidRPr="0074356C">
        <w:t>.202</w:t>
      </w:r>
      <w:r w:rsidR="0074356C" w:rsidRPr="0074356C">
        <w:t>4</w:t>
      </w:r>
      <w:r w:rsidRPr="0074356C">
        <w:t>.</w:t>
      </w:r>
      <w:r w:rsidR="0074356C">
        <w:t>JJ</w:t>
      </w:r>
      <w:r>
        <w:t xml:space="preserve"> </w:t>
      </w:r>
      <w:r>
        <w:rPr>
          <w:b/>
          <w:i/>
        </w:rPr>
        <w:t xml:space="preserve"> </w:t>
      </w:r>
    </w:p>
    <w:p w14:paraId="73291786" w14:textId="77777777" w:rsidR="00C71EB0" w:rsidRDefault="00000000">
      <w:pPr>
        <w:spacing w:after="149" w:line="259" w:lineRule="auto"/>
        <w:ind w:left="352" w:firstLine="0"/>
        <w:jc w:val="center"/>
      </w:pPr>
      <w:r>
        <w:rPr>
          <w:b/>
        </w:rPr>
        <w:t xml:space="preserve">ZAPYTANIE OFERTOWE </w:t>
      </w:r>
    </w:p>
    <w:p w14:paraId="0A78573C" w14:textId="2DF0EECD" w:rsidR="00C71EB0" w:rsidRDefault="00000000">
      <w:pPr>
        <w:ind w:left="357" w:right="129"/>
      </w:pPr>
      <w:r>
        <w:rPr>
          <w:b/>
          <w:i/>
        </w:rPr>
        <w:t>dotyczy</w:t>
      </w:r>
      <w:r>
        <w:rPr>
          <w:b/>
        </w:rPr>
        <w:t xml:space="preserve">: „Wyłapywanie, przejęcie i zapewnienie opieki bezdomnym zwierzętom  </w:t>
      </w:r>
      <w:r w:rsidR="0074356C">
        <w:rPr>
          <w:b/>
        </w:rPr>
        <w:br/>
      </w:r>
      <w:r>
        <w:rPr>
          <w:b/>
        </w:rPr>
        <w:t xml:space="preserve">z terenu Gminy Słupia oraz sprawowanie opieki nad nimi w schronisku'' </w:t>
      </w:r>
    </w:p>
    <w:p w14:paraId="45B74D79" w14:textId="77777777" w:rsidR="00C71EB0" w:rsidRDefault="00000000">
      <w:pPr>
        <w:spacing w:after="8" w:line="259" w:lineRule="auto"/>
        <w:ind w:left="1082" w:firstLine="0"/>
        <w:jc w:val="left"/>
      </w:pPr>
      <w:r>
        <w:t xml:space="preserve"> </w:t>
      </w:r>
    </w:p>
    <w:p w14:paraId="2423E909" w14:textId="77777777" w:rsidR="00C71EB0" w:rsidRDefault="00000000">
      <w:pPr>
        <w:numPr>
          <w:ilvl w:val="0"/>
          <w:numId w:val="1"/>
        </w:numPr>
        <w:ind w:hanging="720"/>
      </w:pPr>
      <w:r>
        <w:rPr>
          <w:b/>
        </w:rPr>
        <w:t>ZAMAWIAJĄCY:</w:t>
      </w:r>
      <w:r>
        <w:t xml:space="preserve"> </w:t>
      </w:r>
    </w:p>
    <w:p w14:paraId="10AFBC17" w14:textId="77777777" w:rsidR="00C71EB0" w:rsidRDefault="00000000">
      <w:pPr>
        <w:spacing w:after="3" w:line="251" w:lineRule="auto"/>
        <w:ind w:left="357"/>
        <w:jc w:val="left"/>
      </w:pPr>
      <w:r>
        <w:t xml:space="preserve">Gmina Słupia, Słupia 136, 96-128 Słupia, NIP: 833-11-28-413 / REGON 750148510  tel. 46 831 55 91 / fax.  46 831 55 14, e-mail: </w:t>
      </w:r>
      <w:r>
        <w:rPr>
          <w:color w:val="0563C1"/>
          <w:u w:val="single" w:color="0563C1"/>
        </w:rPr>
        <w:t>gmina@slupia.com.pl</w:t>
      </w:r>
      <w:r>
        <w:t xml:space="preserve">, </w:t>
      </w:r>
      <w:hyperlink r:id="rId7">
        <w:r>
          <w:rPr>
            <w:color w:val="0563C1"/>
            <w:u w:val="single" w:color="0563C1"/>
          </w:rPr>
          <w:t>www.slupia.com.pl</w:t>
        </w:r>
      </w:hyperlink>
      <w:hyperlink r:id="rId8">
        <w:r>
          <w:t xml:space="preserve"> </w:t>
        </w:r>
      </w:hyperlink>
    </w:p>
    <w:p w14:paraId="40CF6C36" w14:textId="77777777" w:rsidR="00C71EB0" w:rsidRDefault="00000000">
      <w:pPr>
        <w:spacing w:after="8" w:line="259" w:lineRule="auto"/>
        <w:ind w:left="362" w:firstLine="0"/>
        <w:jc w:val="left"/>
      </w:pPr>
      <w:r>
        <w:t xml:space="preserve"> </w:t>
      </w:r>
    </w:p>
    <w:p w14:paraId="707733BF" w14:textId="77777777" w:rsidR="00C71EB0" w:rsidRDefault="00000000">
      <w:pPr>
        <w:numPr>
          <w:ilvl w:val="0"/>
          <w:numId w:val="1"/>
        </w:numPr>
        <w:ind w:hanging="720"/>
      </w:pPr>
      <w:r>
        <w:rPr>
          <w:b/>
        </w:rPr>
        <w:t xml:space="preserve">TRYB UDZIELANIA ZAMÓWIENIA PUBLICZNEGO:  </w:t>
      </w:r>
    </w:p>
    <w:p w14:paraId="28092850" w14:textId="0F05EFE3" w:rsidR="00C71EB0" w:rsidRDefault="00000000">
      <w:pPr>
        <w:ind w:left="355" w:right="1"/>
      </w:pPr>
      <w:r>
        <w:t>1.</w:t>
      </w:r>
      <w:r>
        <w:rPr>
          <w:rFonts w:ascii="Arial" w:eastAsia="Arial" w:hAnsi="Arial" w:cs="Arial"/>
        </w:rPr>
        <w:t xml:space="preserve"> </w:t>
      </w:r>
      <w:r>
        <w:t xml:space="preserve">Postępowanie o udzielenie zamówienia publicznego prowadzone jest w trybie Zapytania Ofertowego.  Do niniejszego zapytania ofertowego nie mają zastosowania przepisy ustawy </w:t>
      </w:r>
      <w:r w:rsidR="0074356C">
        <w:br/>
      </w:r>
      <w:r>
        <w:t xml:space="preserve">z dnia 29 stycznia 2004 roku Prawo zamówień publicznych (Dz. U. z 2023 poz. 1605 ze zm.). </w:t>
      </w:r>
    </w:p>
    <w:p w14:paraId="025C5DB5" w14:textId="77777777" w:rsidR="00C71EB0" w:rsidRDefault="00000000">
      <w:pPr>
        <w:spacing w:after="11" w:line="259" w:lineRule="auto"/>
        <w:ind w:left="360" w:firstLine="0"/>
        <w:jc w:val="left"/>
      </w:pPr>
      <w:r>
        <w:t xml:space="preserve"> </w:t>
      </w:r>
    </w:p>
    <w:p w14:paraId="2C8397A9" w14:textId="77777777" w:rsidR="00C71EB0" w:rsidRDefault="00000000" w:rsidP="00C503DA">
      <w:pPr>
        <w:tabs>
          <w:tab w:val="center" w:pos="562"/>
          <w:tab w:val="center" w:pos="3458"/>
        </w:tabs>
        <w:ind w:left="426" w:firstLine="0"/>
        <w:jc w:val="left"/>
      </w:pPr>
      <w:r>
        <w:rPr>
          <w:rFonts w:ascii="Calibri" w:eastAsia="Calibri" w:hAnsi="Calibri" w:cs="Calibri"/>
          <w:sz w:val="22"/>
        </w:rPr>
        <w:tab/>
      </w:r>
      <w:r>
        <w:rPr>
          <w:b/>
        </w:rPr>
        <w:t>III.</w:t>
      </w:r>
      <w:r>
        <w:rPr>
          <w:rFonts w:ascii="Arial" w:eastAsia="Arial" w:hAnsi="Arial" w:cs="Arial"/>
          <w:b/>
        </w:rPr>
        <w:t xml:space="preserve"> </w:t>
      </w:r>
      <w:r>
        <w:rPr>
          <w:rFonts w:ascii="Arial" w:eastAsia="Arial" w:hAnsi="Arial" w:cs="Arial"/>
          <w:b/>
        </w:rPr>
        <w:tab/>
      </w:r>
      <w:r>
        <w:rPr>
          <w:b/>
        </w:rPr>
        <w:t xml:space="preserve">OKREŚLENIE PRZEDMIOTU ZAMÓWIENIA: </w:t>
      </w:r>
    </w:p>
    <w:p w14:paraId="4F5DFCFF" w14:textId="77777777" w:rsidR="00C71EB0" w:rsidRDefault="00000000" w:rsidP="00C503DA">
      <w:pPr>
        <w:numPr>
          <w:ilvl w:val="0"/>
          <w:numId w:val="2"/>
        </w:numPr>
        <w:tabs>
          <w:tab w:val="left" w:pos="284"/>
        </w:tabs>
        <w:ind w:left="426" w:right="1" w:firstLine="0"/>
      </w:pPr>
      <w:r>
        <w:t xml:space="preserve">Przedmiotem zamówienia jest wyłapywanie bezdomnych zwierząt z terenu Gminy Słupia oraz sprawowanie opieki nad nimi w schronisku dla bezdomnych zwierząt. </w:t>
      </w:r>
      <w:r>
        <w:rPr>
          <w:b/>
        </w:rPr>
        <w:t xml:space="preserve"> </w:t>
      </w:r>
    </w:p>
    <w:p w14:paraId="63BFA1DE" w14:textId="77777777" w:rsidR="00C71EB0" w:rsidRDefault="00000000" w:rsidP="00C503DA">
      <w:pPr>
        <w:numPr>
          <w:ilvl w:val="0"/>
          <w:numId w:val="2"/>
        </w:numPr>
        <w:tabs>
          <w:tab w:val="left" w:pos="284"/>
        </w:tabs>
        <w:spacing w:after="40"/>
        <w:ind w:left="426" w:right="1" w:firstLine="0"/>
      </w:pPr>
      <w:r>
        <w:t>Przedmiot zamówienia obejmuje:</w:t>
      </w:r>
      <w:r>
        <w:rPr>
          <w:b/>
        </w:rPr>
        <w:t xml:space="preserve"> </w:t>
      </w:r>
    </w:p>
    <w:p w14:paraId="49B1BCAE" w14:textId="01C03B7B" w:rsidR="00C71EB0" w:rsidRDefault="00000000" w:rsidP="00C503DA">
      <w:pPr>
        <w:numPr>
          <w:ilvl w:val="0"/>
          <w:numId w:val="3"/>
        </w:numPr>
        <w:tabs>
          <w:tab w:val="left" w:pos="284"/>
        </w:tabs>
        <w:spacing w:after="45"/>
        <w:ind w:left="426" w:right="1" w:firstLine="0"/>
      </w:pPr>
      <w:r>
        <w:t xml:space="preserve">kontynuowanie opieki nad zwierzętami znajdującymi się w schronisku w Niemojewie 62,  98-360 Lututów (stan psów na dzień </w:t>
      </w:r>
      <w:r w:rsidR="00D50E62">
        <w:t>28</w:t>
      </w:r>
      <w:r>
        <w:t>.</w:t>
      </w:r>
      <w:r w:rsidR="00D50E62">
        <w:t>03</w:t>
      </w:r>
      <w:r>
        <w:t>.202</w:t>
      </w:r>
      <w:r w:rsidR="00D50E62">
        <w:t>4</w:t>
      </w:r>
      <w:r>
        <w:t>r. – 3</w:t>
      </w:r>
      <w:r w:rsidR="00DF23EC">
        <w:t>0</w:t>
      </w:r>
      <w:r>
        <w:t xml:space="preserve"> szt. </w:t>
      </w:r>
    </w:p>
    <w:p w14:paraId="42A042CA" w14:textId="77777777" w:rsidR="00C71EB0" w:rsidRDefault="00000000" w:rsidP="00C503DA">
      <w:pPr>
        <w:numPr>
          <w:ilvl w:val="0"/>
          <w:numId w:val="3"/>
        </w:numPr>
        <w:tabs>
          <w:tab w:val="left" w:pos="284"/>
        </w:tabs>
        <w:spacing w:after="43"/>
        <w:ind w:left="426" w:right="1" w:firstLine="0"/>
      </w:pPr>
      <w:r>
        <w:t xml:space="preserve">całodobowe odławianie w sposób humanitarny bezdomnych i pozbawionych opieki zwierząt na terenie gminy Słupia i dostarczenie odłowionych zwierząt do Schroniska prowadzonego przez Wykonawcę, a w przypadkach koniecznych do Lecznicy Weterynaryjnej, po wcześniejszym uzgodnieniu z Zamawiającym. Wyłapywanie odbywa się wyłącznie po przyjęciu zgłoszenia od Zamawiającego - w ciągu 24 godzin. Pracownik Zamawiającego zgłasza potrzebę odłowienia zwierzęcia drogą mailową, telefonicznie bądź też za pomocą wiadomości sms. Odławianiu podlegają zwierzęta, które uciekły, zabłąkały się lub zostały porzucone przez człowieka, a nie istnieje możliwość ustalenia właściciela lub innej osoby, pod opieką której zwierzę dotąd pozostawało. Wyłapywanie bezdomnych zwierząt odbywać się będzie na zasadach określonych w rozporządzeniu Ministra Spraw Wewnętrznych i Administracji z dnia 26 sierpnia 1998r. w sprawie zasad i warunków wyłapywania bezdomnych zwierząt (Dz. U. z 1998 roku Nr 116 poz. 753), zgodnie z art. 11 ust. 3 ustawy z dnia 21 sierpnia 1997r. o ochronie zwierząt (Dz. U. z 2023r. poz. 1580 ze zm.). Wykonawca jest zobowiązany do dostarczania odłowionych zwierząt do schroniska posiadającego wpis do rejestru podmiotów prowadzących działalność nadzorowaną, prowadzonego przez Powiatowego Lekarza Weterynarii na podstawie ustawy z dnia 11 marca 2004 roku o ochronie zdrowia zwierząt oraz zwalczaniu chorób zakaźnych zwierząt (Dz. U. z 2023 poz. 1075 ze zm.); </w:t>
      </w:r>
    </w:p>
    <w:p w14:paraId="05B53E1E" w14:textId="77777777" w:rsidR="00C503DA" w:rsidRDefault="00000000" w:rsidP="00C503DA">
      <w:pPr>
        <w:numPr>
          <w:ilvl w:val="0"/>
          <w:numId w:val="3"/>
        </w:numPr>
        <w:tabs>
          <w:tab w:val="left" w:pos="284"/>
        </w:tabs>
        <w:spacing w:after="45"/>
        <w:ind w:left="426" w:right="1" w:firstLine="0"/>
      </w:pPr>
      <w:r>
        <w:t xml:space="preserve">w czasie wyłapywania i transportu zwierząt Wykonawca korzystał będzie z urządzeń i środków, które nie stwarzają zagrożenia dla życia i zdrowia zwierząt. Wykonawca zobowiązany jest do przestrzegania przepisów zawartych w ustawie z dnia 21 sierpnia 1997r. </w:t>
      </w:r>
      <w:r>
        <w:lastRenderedPageBreak/>
        <w:t xml:space="preserve">o ochronie zwierząt (Dz. U. z 2023r. poz. 1580 ze zm.), rozporządzenia Ministra Spraw Wewnętrznych i Administracji </w:t>
      </w:r>
    </w:p>
    <w:p w14:paraId="192F2896" w14:textId="2FE8814D" w:rsidR="00C71EB0" w:rsidRDefault="00000000" w:rsidP="00C503DA">
      <w:pPr>
        <w:numPr>
          <w:ilvl w:val="0"/>
          <w:numId w:val="3"/>
        </w:numPr>
        <w:tabs>
          <w:tab w:val="left" w:pos="284"/>
        </w:tabs>
        <w:spacing w:after="45"/>
        <w:ind w:left="426" w:right="1" w:firstLine="0"/>
      </w:pPr>
      <w:r>
        <w:t xml:space="preserve">z dnia 26 sierpnia 1998r. w sprawie zasad i warunków wyłapywania zwierząt (Dz. U. z 1998r. Nr 116 poz. 753), oraz innych przepisów.  </w:t>
      </w:r>
    </w:p>
    <w:p w14:paraId="4134B6DE" w14:textId="77777777" w:rsidR="00C71EB0" w:rsidRDefault="00000000" w:rsidP="00C503DA">
      <w:pPr>
        <w:numPr>
          <w:ilvl w:val="0"/>
          <w:numId w:val="3"/>
        </w:numPr>
        <w:tabs>
          <w:tab w:val="left" w:pos="284"/>
        </w:tabs>
        <w:spacing w:after="43"/>
        <w:ind w:left="426" w:right="1" w:firstLine="0"/>
      </w:pPr>
      <w:r>
        <w:t xml:space="preserve">transport wyłapanych zwierząt powinien odbywać się środkami do tego celu przystosowanymi i posiadającymi stosowne zezwolenia; środki stosowane do przewozu zwierząt muszą spełniać warunki określone w ustawie z dnia 21 sierpnia 1997 r. o ochronie zwierząt (Dz. U. z 2023r. poz.1580 ze zm.); </w:t>
      </w:r>
    </w:p>
    <w:p w14:paraId="1E583B37" w14:textId="77777777" w:rsidR="00C71EB0" w:rsidRDefault="00000000" w:rsidP="00C503DA">
      <w:pPr>
        <w:numPr>
          <w:ilvl w:val="0"/>
          <w:numId w:val="3"/>
        </w:numPr>
        <w:tabs>
          <w:tab w:val="left" w:pos="284"/>
        </w:tabs>
        <w:spacing w:after="31"/>
        <w:ind w:left="426" w:right="1" w:firstLine="0"/>
      </w:pPr>
      <w:r>
        <w:t xml:space="preserve">chipowania wyłapanych zwierząt;  </w:t>
      </w:r>
    </w:p>
    <w:p w14:paraId="39E47B48" w14:textId="77777777" w:rsidR="00C71EB0" w:rsidRDefault="00000000" w:rsidP="00C503DA">
      <w:pPr>
        <w:numPr>
          <w:ilvl w:val="0"/>
          <w:numId w:val="3"/>
        </w:numPr>
        <w:tabs>
          <w:tab w:val="left" w:pos="284"/>
        </w:tabs>
        <w:ind w:left="426" w:right="1" w:firstLine="0"/>
      </w:pPr>
      <w:r>
        <w:t xml:space="preserve">objęcie dostarczonych do schroniska psów całodobową opieką, polegającą na:  </w:t>
      </w:r>
    </w:p>
    <w:p w14:paraId="0D5A4BE1" w14:textId="77777777" w:rsidR="00C71EB0" w:rsidRDefault="00000000" w:rsidP="00C503DA">
      <w:pPr>
        <w:tabs>
          <w:tab w:val="left" w:pos="284"/>
        </w:tabs>
        <w:ind w:left="426" w:right="1" w:firstLine="0"/>
      </w:pPr>
      <w:r>
        <w:t xml:space="preserve">a) zapewnieniu zwierzętom pomieszczenia chroniącego je przed zimnem, upałami i opadami atmosferycznymi, z dostępem do światła dziennego, dostosowanego do zwierzęcia, ogrodzonego wybiegu, wyodrębnionego pomieszczenia dla suk szczennych lub ze szczeniętami, odrębnego pomieszczenia dla psów agresywnych,  b) zapewnieniu wyżywienia zwierząt odpowiednią karmą,  </w:t>
      </w:r>
    </w:p>
    <w:p w14:paraId="5C1DBE98" w14:textId="77777777" w:rsidR="00C71EB0" w:rsidRDefault="00000000" w:rsidP="00C503DA">
      <w:pPr>
        <w:numPr>
          <w:ilvl w:val="0"/>
          <w:numId w:val="4"/>
        </w:numPr>
        <w:tabs>
          <w:tab w:val="left" w:pos="284"/>
        </w:tabs>
        <w:ind w:left="426" w:right="1" w:firstLine="0"/>
      </w:pPr>
      <w:r>
        <w:t xml:space="preserve">zapewnieniu stałego dostępu do wody,  </w:t>
      </w:r>
    </w:p>
    <w:p w14:paraId="7C25AE79" w14:textId="77777777" w:rsidR="00C71EB0" w:rsidRDefault="00000000" w:rsidP="00C503DA">
      <w:pPr>
        <w:numPr>
          <w:ilvl w:val="0"/>
          <w:numId w:val="4"/>
        </w:numPr>
        <w:tabs>
          <w:tab w:val="left" w:pos="284"/>
        </w:tabs>
        <w:spacing w:after="3" w:line="251" w:lineRule="auto"/>
        <w:ind w:left="426" w:right="1" w:firstLine="0"/>
      </w:pPr>
      <w:r>
        <w:t xml:space="preserve">zapewnieniu opieki weterynaryjnej;  </w:t>
      </w:r>
    </w:p>
    <w:p w14:paraId="4CA34F51" w14:textId="77777777" w:rsidR="00C71EB0" w:rsidRDefault="00000000" w:rsidP="00C503DA">
      <w:pPr>
        <w:numPr>
          <w:ilvl w:val="0"/>
          <w:numId w:val="4"/>
        </w:numPr>
        <w:tabs>
          <w:tab w:val="left" w:pos="284"/>
        </w:tabs>
        <w:ind w:left="426" w:right="1" w:firstLine="0"/>
      </w:pPr>
      <w:r>
        <w:t xml:space="preserve">zapewnienie przeszkolonej i przygotowanej do opieki obsługi; </w:t>
      </w:r>
    </w:p>
    <w:p w14:paraId="3026BDE7" w14:textId="77777777" w:rsidR="00C71EB0" w:rsidRDefault="00000000" w:rsidP="00C503DA">
      <w:pPr>
        <w:numPr>
          <w:ilvl w:val="0"/>
          <w:numId w:val="5"/>
        </w:numPr>
        <w:tabs>
          <w:tab w:val="left" w:pos="284"/>
        </w:tabs>
        <w:ind w:left="426" w:right="1" w:firstLine="0"/>
      </w:pPr>
      <w:r>
        <w:t xml:space="preserve">postępowanie z odłowionymi i doprowadzonymi do schroniska zwierzętami w sposób humanitarny;  </w:t>
      </w:r>
    </w:p>
    <w:p w14:paraId="59501AD6" w14:textId="77777777" w:rsidR="00C71EB0" w:rsidRDefault="00000000" w:rsidP="00C503DA">
      <w:pPr>
        <w:numPr>
          <w:ilvl w:val="0"/>
          <w:numId w:val="5"/>
        </w:numPr>
        <w:tabs>
          <w:tab w:val="left" w:pos="284"/>
        </w:tabs>
        <w:ind w:left="426" w:right="1" w:firstLine="0"/>
      </w:pPr>
      <w:r>
        <w:t xml:space="preserve">obligatoryjną sterylizację lub kastrację psów, odrobaczanie, szczepienie na choroby zakaźne, zabiegi i leczenie według potrzeb;  </w:t>
      </w:r>
    </w:p>
    <w:p w14:paraId="71226E5D" w14:textId="0B471C20" w:rsidR="00C71EB0" w:rsidRDefault="00000000" w:rsidP="00C503DA">
      <w:pPr>
        <w:numPr>
          <w:ilvl w:val="0"/>
          <w:numId w:val="5"/>
        </w:numPr>
        <w:tabs>
          <w:tab w:val="left" w:pos="284"/>
        </w:tabs>
        <w:spacing w:after="0" w:line="241" w:lineRule="auto"/>
        <w:ind w:left="426" w:right="1" w:firstLine="0"/>
      </w:pPr>
      <w:r>
        <w:t xml:space="preserve">poddanie przywiezionych do schroniska zwierząt 15-dniowej kwarantannie połączonej </w:t>
      </w:r>
      <w:r w:rsidR="00C503DA">
        <w:br/>
      </w:r>
      <w:r>
        <w:t xml:space="preserve">z obserwacją we współpracy z lekarzem weterynarii i wydanie przez niego zaświadczeń lekarsko-weterynaryjnych,  </w:t>
      </w:r>
    </w:p>
    <w:p w14:paraId="50F0D1D5" w14:textId="77777777" w:rsidR="00C71EB0" w:rsidRDefault="00000000" w:rsidP="00C503DA">
      <w:pPr>
        <w:numPr>
          <w:ilvl w:val="0"/>
          <w:numId w:val="5"/>
        </w:numPr>
        <w:tabs>
          <w:tab w:val="left" w:pos="284"/>
          <w:tab w:val="left" w:pos="709"/>
          <w:tab w:val="left" w:pos="851"/>
        </w:tabs>
        <w:ind w:left="426" w:right="1" w:firstLine="0"/>
      </w:pPr>
      <w:r>
        <w:t xml:space="preserve">usypianie ślepych miotów;  </w:t>
      </w:r>
    </w:p>
    <w:p w14:paraId="41AEAF85" w14:textId="77777777" w:rsidR="00C71EB0" w:rsidRDefault="00000000" w:rsidP="00C503DA">
      <w:pPr>
        <w:numPr>
          <w:ilvl w:val="0"/>
          <w:numId w:val="5"/>
        </w:numPr>
        <w:tabs>
          <w:tab w:val="left" w:pos="284"/>
          <w:tab w:val="left" w:pos="709"/>
          <w:tab w:val="left" w:pos="851"/>
        </w:tabs>
        <w:ind w:left="426" w:right="1" w:firstLine="0"/>
      </w:pPr>
      <w:r>
        <w:t xml:space="preserve">eutanazja zwierząt nie rokujących nadziei na wyleczenie po uzyskaniu opinii lekarskiej oraz utylizacja padłych lub poddanych eutanazji w schronisku zwierząt zgodnie z obowiązującymi przepisami); </w:t>
      </w:r>
    </w:p>
    <w:p w14:paraId="659064AB" w14:textId="420EB85D" w:rsidR="00C71EB0" w:rsidRDefault="00000000" w:rsidP="00C503DA">
      <w:pPr>
        <w:numPr>
          <w:ilvl w:val="0"/>
          <w:numId w:val="5"/>
        </w:numPr>
        <w:tabs>
          <w:tab w:val="left" w:pos="284"/>
          <w:tab w:val="left" w:pos="709"/>
          <w:tab w:val="left" w:pos="851"/>
        </w:tabs>
        <w:ind w:left="426" w:right="1" w:firstLine="0"/>
      </w:pPr>
      <w:r>
        <w:t xml:space="preserve">podejmowanie działań zmierzających do odnalezienia właściciela (sprawdzenia min.  </w:t>
      </w:r>
      <w:r w:rsidR="00C503DA">
        <w:br/>
      </w:r>
      <w:r>
        <w:t xml:space="preserve">w dniu przyjęcia zwierzęcia do Schroniska, czy zwierzę ma wszczepiony elektroniczny mikrochip) i umożliwienie mu odebrania zwierzęcia (psa) ze schroniska, po uprzednim uregulowaniu przez właściciela kosztów pobytu psa w schronisku, co jest warunkiem wydania zwierzęcia;  </w:t>
      </w:r>
    </w:p>
    <w:p w14:paraId="1340652C" w14:textId="49C39F3A" w:rsidR="00180D6B" w:rsidRDefault="00000000" w:rsidP="00C503DA">
      <w:pPr>
        <w:numPr>
          <w:ilvl w:val="0"/>
          <w:numId w:val="5"/>
        </w:numPr>
        <w:tabs>
          <w:tab w:val="left" w:pos="284"/>
          <w:tab w:val="left" w:pos="709"/>
          <w:tab w:val="left" w:pos="851"/>
        </w:tabs>
        <w:ind w:left="426" w:right="1" w:firstLine="0"/>
      </w:pPr>
      <w:r>
        <w:t xml:space="preserve">prowadzenie intensywnych działań zmierzających do pozyskiwania nowych właścicieli,  zawieranie w imieniu Zamawiającego umów z osobami adoptującymi oraz informowanie Zamawiającego o zawartych umowach adopcyjnych zwierząt dostarczonych do schroniska </w:t>
      </w:r>
      <w:r w:rsidR="00C503DA">
        <w:br/>
      </w:r>
      <w:r>
        <w:t xml:space="preserve">z terenu gminy Słupia oraz przesłanie Zamawiającemu kopii zawartej umowy na koniec każdego miesiąca, w jakim nastąpiła adopcja w formie pisemnej wraz z dokumentacją fotograficzną; </w:t>
      </w:r>
    </w:p>
    <w:p w14:paraId="6F72EEC7" w14:textId="1C545700" w:rsidR="00C71EB0" w:rsidRDefault="00000000" w:rsidP="00C503DA">
      <w:pPr>
        <w:numPr>
          <w:ilvl w:val="0"/>
          <w:numId w:val="5"/>
        </w:numPr>
        <w:tabs>
          <w:tab w:val="left" w:pos="284"/>
          <w:tab w:val="left" w:pos="709"/>
          <w:tab w:val="left" w:pos="851"/>
        </w:tabs>
        <w:ind w:left="426" w:right="1" w:firstLine="0"/>
      </w:pPr>
      <w:r>
        <w:t xml:space="preserve">wystawianie pisemnych protokołów potwierdzających przyjęcie zwierząt do schroniska, zawierających opis przyjęcia zwierzęcia, w szczególności: datę przyjęcia oraz miejscowość, </w:t>
      </w:r>
      <w:r w:rsidR="00C503DA">
        <w:br/>
      </w:r>
      <w:r>
        <w:t xml:space="preserve">z jakiej zwierzę zostało odłowione, datę zgłoszenia przez przedstawiciela Zamawiającego, </w:t>
      </w:r>
      <w:r>
        <w:lastRenderedPageBreak/>
        <w:t xml:space="preserve">informację o przekazaniu psa właścicielowi i uregulowaniu przez niego należności, o czym mowa w pkt 12 niniejszego paragrafu wraz z dokumentacją fotograficzną;  </w:t>
      </w:r>
    </w:p>
    <w:p w14:paraId="3A0EACDC" w14:textId="77777777" w:rsidR="00180D6B" w:rsidRDefault="00000000" w:rsidP="00C503DA">
      <w:pPr>
        <w:tabs>
          <w:tab w:val="left" w:pos="284"/>
        </w:tabs>
        <w:ind w:left="426" w:right="1" w:firstLine="0"/>
      </w:pPr>
      <w:r>
        <w:t xml:space="preserve">15) zapewnienie opieki lekarza weterynarii dyżurującego w schronisku dla zwierząt; </w:t>
      </w:r>
    </w:p>
    <w:p w14:paraId="273F2F65" w14:textId="740D3748" w:rsidR="00C71EB0" w:rsidRDefault="00000000" w:rsidP="00C503DA">
      <w:pPr>
        <w:tabs>
          <w:tab w:val="left" w:pos="284"/>
        </w:tabs>
        <w:ind w:left="426" w:right="1" w:firstLine="0"/>
      </w:pPr>
      <w:r>
        <w:t xml:space="preserve">16) prowadzenia strony internetowej, na której systematycznie będą umieszczane zdjęcia zwierząt do adopcji wraz ze wskazaniem płci, opisem charakteru, cech oraz ustalonej daty urodzenia; </w:t>
      </w:r>
    </w:p>
    <w:p w14:paraId="3E0A0D22" w14:textId="77777777" w:rsidR="00C71EB0" w:rsidRDefault="00000000" w:rsidP="00C503DA">
      <w:pPr>
        <w:numPr>
          <w:ilvl w:val="2"/>
          <w:numId w:val="7"/>
        </w:numPr>
        <w:tabs>
          <w:tab w:val="left" w:pos="284"/>
          <w:tab w:val="left" w:pos="993"/>
        </w:tabs>
        <w:ind w:left="426" w:right="1" w:firstLine="0"/>
      </w:pPr>
      <w:r>
        <w:t xml:space="preserve">prowadzenia na bieżąco ewidencji wyłapanych zwierząt w sposób umożliwiający identyfikację utrzymywanych zwierząt z terenu gminy Słupia, w tym dokumentacji zdjęciowej oraz przekazywania jej Zamawiającemu na każde jego żądanie; </w:t>
      </w:r>
    </w:p>
    <w:p w14:paraId="22A6AA38" w14:textId="77777777" w:rsidR="00C71EB0" w:rsidRDefault="00000000" w:rsidP="00C503DA">
      <w:pPr>
        <w:numPr>
          <w:ilvl w:val="2"/>
          <w:numId w:val="7"/>
        </w:numPr>
        <w:tabs>
          <w:tab w:val="left" w:pos="284"/>
          <w:tab w:val="left" w:pos="993"/>
        </w:tabs>
        <w:ind w:left="426" w:right="1" w:firstLine="0"/>
      </w:pPr>
      <w:r>
        <w:t xml:space="preserve">dostarczania Zamawiającemu w terminie raz na miesiąc informacji do umieszczenia na stronie internetowej </w:t>
      </w:r>
      <w:hyperlink r:id="rId9">
        <w:r>
          <w:rPr>
            <w:color w:val="0563C1"/>
            <w:u w:val="single" w:color="0563C1"/>
          </w:rPr>
          <w:t>www.slupia.com.pl</w:t>
        </w:r>
      </w:hyperlink>
      <w:hyperlink r:id="rId10">
        <w:r>
          <w:t xml:space="preserve"> </w:t>
        </w:r>
      </w:hyperlink>
      <w:r>
        <w:t xml:space="preserve">z krótkim opisem i zdjęciami (zachęcającymi do adopcji) odłowionych w danym miesiącu rozliczeniowym zwierząt z terenu gminy Słupia, które mogą być adoptowane - w formie elektronicznej; </w:t>
      </w:r>
    </w:p>
    <w:p w14:paraId="6EDCEA27" w14:textId="77777777" w:rsidR="00C71EB0" w:rsidRDefault="00000000" w:rsidP="00C503DA">
      <w:pPr>
        <w:numPr>
          <w:ilvl w:val="2"/>
          <w:numId w:val="7"/>
        </w:numPr>
        <w:tabs>
          <w:tab w:val="left" w:pos="284"/>
          <w:tab w:val="left" w:pos="993"/>
        </w:tabs>
        <w:ind w:left="426" w:right="1" w:firstLine="0"/>
      </w:pPr>
      <w:r>
        <w:t xml:space="preserve">prowadzenie ewidencji przekazanych do schroniska zwierząt oraz przekazywanie Zamawiającemu comiesięcznych zestawień wraz z fakturą za dany miesiąc. Zestawienie powinno zawierać: </w:t>
      </w:r>
    </w:p>
    <w:p w14:paraId="2C0FC2C5" w14:textId="77777777" w:rsidR="00C71EB0" w:rsidRDefault="00000000" w:rsidP="00C503DA">
      <w:pPr>
        <w:numPr>
          <w:ilvl w:val="2"/>
          <w:numId w:val="9"/>
        </w:numPr>
        <w:tabs>
          <w:tab w:val="left" w:pos="284"/>
        </w:tabs>
        <w:ind w:left="426" w:right="1" w:firstLine="0"/>
      </w:pPr>
      <w:r>
        <w:t xml:space="preserve">ilość zwierząt przebywających w schronisku na koniec każdego miesiąca; </w:t>
      </w:r>
    </w:p>
    <w:p w14:paraId="73AFC8EB" w14:textId="77777777" w:rsidR="00C71EB0" w:rsidRDefault="00000000" w:rsidP="00C503DA">
      <w:pPr>
        <w:numPr>
          <w:ilvl w:val="2"/>
          <w:numId w:val="9"/>
        </w:numPr>
        <w:tabs>
          <w:tab w:val="left" w:pos="284"/>
        </w:tabs>
        <w:ind w:left="426" w:right="1" w:firstLine="0"/>
      </w:pPr>
      <w:r>
        <w:t xml:space="preserve">ilość zwierząt odłowionych oraz przewiezionych do schroniska w danym miesiącu wraz  z podaniem dat odłowienia i przyjęcia do schroniska oraz miejsce z jakiego zwierzę zostało odłowione (tzw. karta informacyjna); </w:t>
      </w:r>
    </w:p>
    <w:p w14:paraId="39BBD8E8" w14:textId="77777777" w:rsidR="00C71EB0" w:rsidRDefault="00000000" w:rsidP="00C503DA">
      <w:pPr>
        <w:numPr>
          <w:ilvl w:val="2"/>
          <w:numId w:val="9"/>
        </w:numPr>
        <w:tabs>
          <w:tab w:val="left" w:pos="284"/>
        </w:tabs>
        <w:ind w:left="426" w:right="1" w:firstLine="0"/>
      </w:pPr>
      <w:r>
        <w:t xml:space="preserve">ilość zwierząt oddanych do adopcji lub właścicielowi, padłych lub poddanych eutanazji; </w:t>
      </w:r>
    </w:p>
    <w:p w14:paraId="25D9300E" w14:textId="77777777" w:rsidR="00C503DA" w:rsidRDefault="00000000" w:rsidP="00C503DA">
      <w:pPr>
        <w:numPr>
          <w:ilvl w:val="2"/>
          <w:numId w:val="9"/>
        </w:numPr>
        <w:tabs>
          <w:tab w:val="left" w:pos="284"/>
        </w:tabs>
        <w:ind w:left="426" w:right="1" w:firstLine="0"/>
      </w:pPr>
      <w:r>
        <w:t xml:space="preserve">ilość zwierząt przebywających w schronisku </w:t>
      </w:r>
    </w:p>
    <w:p w14:paraId="359E8DC4" w14:textId="6B653CC5" w:rsidR="00C71EB0" w:rsidRDefault="00000000" w:rsidP="00C503DA">
      <w:pPr>
        <w:tabs>
          <w:tab w:val="left" w:pos="284"/>
        </w:tabs>
        <w:ind w:left="426" w:right="1" w:firstLine="0"/>
      </w:pPr>
      <w:r>
        <w:t xml:space="preserve">20) zapewnienie współpracy z Zamawiającym w zakresie prowadzonych programów zwalczania bezdomności zwierząt na terenie gminy Słupia; </w:t>
      </w:r>
    </w:p>
    <w:p w14:paraId="1EB1635C" w14:textId="02D52BDE" w:rsidR="00C71EB0" w:rsidRDefault="00180D6B" w:rsidP="00C503DA">
      <w:pPr>
        <w:tabs>
          <w:tab w:val="left" w:pos="284"/>
        </w:tabs>
        <w:ind w:left="426" w:right="1" w:firstLine="0"/>
      </w:pPr>
      <w:r>
        <w:t xml:space="preserve">3. Potrzebę   odłowienia   zwierzęcia   zgłasza   Wykonawcy   upoważniony   pracownik Zamawiającego wymieniony w § 3 ust. 3 umowy telefonicznie, drogą mailową lub faxem. </w:t>
      </w:r>
    </w:p>
    <w:p w14:paraId="163D7B05" w14:textId="2E682304" w:rsidR="00C71EB0" w:rsidRDefault="00180D6B" w:rsidP="00C503DA">
      <w:pPr>
        <w:tabs>
          <w:tab w:val="left" w:pos="284"/>
        </w:tabs>
        <w:ind w:left="426" w:right="1" w:firstLine="0"/>
      </w:pPr>
      <w:r>
        <w:t xml:space="preserve">4.Przewidywane ilości dostarczonych psów do schroniska – </w:t>
      </w:r>
      <w:r w:rsidR="00C503DA">
        <w:t>1</w:t>
      </w:r>
      <w:r>
        <w:t xml:space="preserve"> sztuk</w:t>
      </w:r>
      <w:r w:rsidR="00C503DA">
        <w:t>a</w:t>
      </w:r>
      <w:r>
        <w:t xml:space="preserve">. </w:t>
      </w:r>
    </w:p>
    <w:p w14:paraId="4FA523F1" w14:textId="405C45D1" w:rsidR="00C71EB0" w:rsidRDefault="00000000" w:rsidP="00C503DA">
      <w:pPr>
        <w:pStyle w:val="Akapitzlist"/>
        <w:numPr>
          <w:ilvl w:val="2"/>
          <w:numId w:val="8"/>
        </w:numPr>
        <w:tabs>
          <w:tab w:val="left" w:pos="284"/>
        </w:tabs>
        <w:ind w:left="426" w:right="1" w:firstLine="0"/>
      </w:pPr>
      <w:r>
        <w:t xml:space="preserve">Wykonawca  zobowiązuje  się realizować  usługę  z  należytą  starannością  i  przy  użyciu środków i materiałów własnych.  </w:t>
      </w:r>
    </w:p>
    <w:p w14:paraId="0D60A614" w14:textId="77777777" w:rsidR="00C71EB0" w:rsidRDefault="00000000" w:rsidP="00C503DA">
      <w:pPr>
        <w:numPr>
          <w:ilvl w:val="2"/>
          <w:numId w:val="8"/>
        </w:numPr>
        <w:tabs>
          <w:tab w:val="left" w:pos="284"/>
        </w:tabs>
        <w:ind w:left="426" w:right="1" w:firstLine="0"/>
      </w:pPr>
      <w:r>
        <w:t xml:space="preserve">Wykonawca  zobowiązuje  się  do  udzielania   wszelkich   informacji   na   temat   realizacji przedmiotu  zamówienia  oraz  umożliwienie  przeprowadzenia  kontroli,  a  także  wglądu  do prowadzonej dokumentacji. </w:t>
      </w:r>
    </w:p>
    <w:p w14:paraId="4FCFF25B" w14:textId="77777777" w:rsidR="00C71EB0" w:rsidRDefault="00000000" w:rsidP="00C503DA">
      <w:pPr>
        <w:tabs>
          <w:tab w:val="left" w:pos="284"/>
        </w:tabs>
        <w:spacing w:after="149" w:line="259" w:lineRule="auto"/>
        <w:ind w:left="426" w:firstLine="0"/>
        <w:jc w:val="left"/>
      </w:pPr>
      <w:r>
        <w:rPr>
          <w:b/>
        </w:rPr>
        <w:t xml:space="preserve"> </w:t>
      </w:r>
    </w:p>
    <w:p w14:paraId="77916386" w14:textId="6C141C21" w:rsidR="00C71EB0" w:rsidRDefault="00000000" w:rsidP="00C503DA">
      <w:pPr>
        <w:ind w:left="426" w:firstLine="0"/>
      </w:pPr>
      <w:r>
        <w:rPr>
          <w:b/>
        </w:rPr>
        <w:t>IV.</w:t>
      </w:r>
      <w:r>
        <w:t xml:space="preserve"> </w:t>
      </w:r>
      <w:r>
        <w:rPr>
          <w:b/>
        </w:rPr>
        <w:t>TERMIN WYKONANIA ZAMÓWIENIA:</w:t>
      </w:r>
      <w:r>
        <w:t xml:space="preserve"> </w:t>
      </w:r>
    </w:p>
    <w:p w14:paraId="712F8874" w14:textId="5893AEB5" w:rsidR="00C71EB0" w:rsidRDefault="00000000" w:rsidP="00C503DA">
      <w:pPr>
        <w:ind w:left="426" w:right="1"/>
      </w:pPr>
      <w:r>
        <w:t xml:space="preserve"> Zamówienie będzie zrealizowane w terminie: od dnia </w:t>
      </w:r>
      <w:r>
        <w:rPr>
          <w:b/>
        </w:rPr>
        <w:t>0</w:t>
      </w:r>
      <w:r w:rsidR="0074356C">
        <w:rPr>
          <w:b/>
        </w:rPr>
        <w:t>6</w:t>
      </w:r>
      <w:r>
        <w:rPr>
          <w:b/>
        </w:rPr>
        <w:t>.0</w:t>
      </w:r>
      <w:r w:rsidR="0074356C">
        <w:rPr>
          <w:b/>
        </w:rPr>
        <w:t>4</w:t>
      </w:r>
      <w:r>
        <w:rPr>
          <w:b/>
        </w:rPr>
        <w:t xml:space="preserve">.2024 roku do dnia </w:t>
      </w:r>
      <w:r w:rsidR="00EC499A">
        <w:rPr>
          <w:b/>
        </w:rPr>
        <w:t>1</w:t>
      </w:r>
      <w:r w:rsidR="0074356C">
        <w:rPr>
          <w:b/>
        </w:rPr>
        <w:t>0</w:t>
      </w:r>
      <w:r w:rsidR="002B7EDB">
        <w:rPr>
          <w:b/>
        </w:rPr>
        <w:t>.0</w:t>
      </w:r>
      <w:r w:rsidR="00EC499A">
        <w:rPr>
          <w:b/>
        </w:rPr>
        <w:t>5</w:t>
      </w:r>
      <w:r w:rsidR="002B7EDB">
        <w:rPr>
          <w:b/>
        </w:rPr>
        <w:t xml:space="preserve">.2024 roku. </w:t>
      </w:r>
    </w:p>
    <w:p w14:paraId="5A00F933" w14:textId="77777777" w:rsidR="007B22AD" w:rsidRDefault="007B22AD">
      <w:pPr>
        <w:spacing w:after="0" w:line="259" w:lineRule="auto"/>
        <w:ind w:left="360" w:firstLine="0"/>
        <w:jc w:val="left"/>
        <w:rPr>
          <w:b/>
        </w:rPr>
      </w:pPr>
    </w:p>
    <w:p w14:paraId="623068C1" w14:textId="77777777" w:rsidR="00C71EB0" w:rsidRDefault="00000000">
      <w:pPr>
        <w:spacing w:after="0" w:line="259" w:lineRule="auto"/>
        <w:ind w:left="355"/>
        <w:jc w:val="left"/>
      </w:pPr>
      <w:r>
        <w:rPr>
          <w:b/>
        </w:rPr>
        <w:t xml:space="preserve">V. PODSTAWY WYKLUCZENIA: </w:t>
      </w:r>
    </w:p>
    <w:p w14:paraId="762FAD58" w14:textId="77777777" w:rsidR="00C71EB0" w:rsidRDefault="00000000">
      <w:pPr>
        <w:ind w:left="355" w:right="1"/>
      </w:pPr>
      <w:r>
        <w:t xml:space="preserve">1. Z udziału w postępowaniu ofertowym wyklucza się Wykonawców powiązanych z Gminą Słupia osobowo lub kapitałowo. Powiązania osobowe lub kapitałowe oznaczają wzajemne powiązania między Zamawiającym lub osobami upoważnionymi do zaciągania zobowiązań w imieniu Zamawiającego lub osobami wykonującymi w imieniu Gminy Słupia czynności związane z przygotowaniem i przeprowadzeniem procedury wyboru a Wykonawcą, polegające w szczególności na:  </w:t>
      </w:r>
    </w:p>
    <w:p w14:paraId="1E1A0521" w14:textId="77777777" w:rsidR="00C71EB0" w:rsidRDefault="00000000">
      <w:pPr>
        <w:numPr>
          <w:ilvl w:val="0"/>
          <w:numId w:val="6"/>
        </w:numPr>
        <w:ind w:right="1" w:hanging="281"/>
      </w:pPr>
      <w:r>
        <w:lastRenderedPageBreak/>
        <w:t xml:space="preserve">uczestniczeniu w spółce, jako wspólnik spółki cywilnej lub spółki osobowej,  </w:t>
      </w:r>
    </w:p>
    <w:p w14:paraId="674375B6" w14:textId="77777777" w:rsidR="00C71EB0" w:rsidRDefault="00000000">
      <w:pPr>
        <w:numPr>
          <w:ilvl w:val="0"/>
          <w:numId w:val="6"/>
        </w:numPr>
        <w:ind w:right="1" w:hanging="281"/>
      </w:pPr>
      <w:r>
        <w:t xml:space="preserve">posiadaniu, co najmniej 10 % udziałów lub akcji, o ile najniższy próg nie wynika z przepisów prawa,  </w:t>
      </w:r>
    </w:p>
    <w:p w14:paraId="2207C633" w14:textId="77777777" w:rsidR="00C71EB0" w:rsidRDefault="00000000">
      <w:pPr>
        <w:numPr>
          <w:ilvl w:val="0"/>
          <w:numId w:val="6"/>
        </w:numPr>
        <w:ind w:right="1" w:hanging="281"/>
      </w:pPr>
      <w:r>
        <w:t xml:space="preserve">pełnieniu funkcji członka organu nadzorczego lub zarządzającego, prokurenta, pełnomocnika,  </w:t>
      </w:r>
    </w:p>
    <w:p w14:paraId="1F4B4867" w14:textId="77777777" w:rsidR="00C71EB0" w:rsidRDefault="00000000">
      <w:pPr>
        <w:numPr>
          <w:ilvl w:val="0"/>
          <w:numId w:val="6"/>
        </w:numPr>
        <w:ind w:right="1" w:hanging="281"/>
      </w:pPr>
      <w:r>
        <w:t xml:space="preserve">pozostawaniu w związku małżeńskim, w stosunku pokrewieństwa lub powinowactwa w linii prostej, pokrewieństwa drugiego stopnia lub powinowactwa drugiego stopnia w linii bocznej lub w stosunku przysposobienia, opieki lub kurateli.  </w:t>
      </w:r>
    </w:p>
    <w:p w14:paraId="262561E6" w14:textId="77777777" w:rsidR="00C71EB0" w:rsidRDefault="00000000">
      <w:pPr>
        <w:ind w:left="355" w:right="1"/>
      </w:pPr>
      <w:r>
        <w:t xml:space="preserve">Wzór oświadczenia stanowi </w:t>
      </w:r>
      <w:r>
        <w:rPr>
          <w:b/>
        </w:rPr>
        <w:t>Załącznik Nr 2</w:t>
      </w:r>
      <w:r>
        <w:t xml:space="preserve"> do zapytania ofertowego. </w:t>
      </w:r>
    </w:p>
    <w:p w14:paraId="69B3681B" w14:textId="30F7E534" w:rsidR="00C71EB0" w:rsidRDefault="00000000" w:rsidP="00DE0FC6">
      <w:pPr>
        <w:numPr>
          <w:ilvl w:val="0"/>
          <w:numId w:val="10"/>
        </w:numPr>
        <w:spacing w:after="3" w:line="251" w:lineRule="auto"/>
        <w:ind w:left="357" w:right="-65"/>
        <w:jc w:val="left"/>
      </w:pPr>
      <w:r>
        <w:t xml:space="preserve">Z postępowania o udzielenie zamówienia Zamawiający wykluczy Wykonawcę w stosunku do którego zachodzi którakolwiek z okoliczności wskazanych w art. 7 ust 1 ustawy z dnia 13 kwietnia 2022 r. o szczególnych rozwiązaniach w zakresie przeciwdziałania wspieraniu agresji na Ukrainę oraz służących ochronie bezpieczeństwa narodowego (t.j. Dz. U. z 2023 r. poz. 1497). </w:t>
      </w:r>
    </w:p>
    <w:p w14:paraId="22ADC854" w14:textId="77777777" w:rsidR="00C71EB0" w:rsidRDefault="00000000" w:rsidP="00DE0FC6">
      <w:pPr>
        <w:numPr>
          <w:ilvl w:val="0"/>
          <w:numId w:val="10"/>
        </w:numPr>
        <w:spacing w:after="0" w:line="240" w:lineRule="auto"/>
        <w:ind w:right="-65"/>
      </w:pPr>
      <w:r>
        <w:rPr>
          <w:color w:val="333333"/>
        </w:rPr>
        <w:t>Wykluczenie następuje na okres trwania okoliczności określonych w ust. 2.</w:t>
      </w:r>
      <w:r>
        <w:t xml:space="preserve"> Wzór oświadczenia stanowi </w:t>
      </w:r>
      <w:r>
        <w:rPr>
          <w:b/>
        </w:rPr>
        <w:t>Załącznik Nr 3</w:t>
      </w:r>
      <w:r>
        <w:t xml:space="preserve"> do zapytania ofertowego. </w:t>
      </w:r>
    </w:p>
    <w:p w14:paraId="7FEAF3F0" w14:textId="77777777" w:rsidR="00C71EB0" w:rsidRDefault="00000000">
      <w:pPr>
        <w:spacing w:after="0" w:line="259" w:lineRule="auto"/>
        <w:ind w:left="360" w:firstLine="0"/>
        <w:jc w:val="left"/>
      </w:pPr>
      <w:r>
        <w:rPr>
          <w:b/>
        </w:rPr>
        <w:t xml:space="preserve"> </w:t>
      </w:r>
    </w:p>
    <w:p w14:paraId="739D2B94" w14:textId="77777777" w:rsidR="00C71EB0" w:rsidRDefault="00000000">
      <w:pPr>
        <w:ind w:left="357"/>
      </w:pPr>
      <w:r>
        <w:rPr>
          <w:b/>
        </w:rPr>
        <w:t xml:space="preserve">VI. WARUNKI UDZIAŁU W POSTĘPOWANIU: </w:t>
      </w:r>
    </w:p>
    <w:p w14:paraId="6F9DD475" w14:textId="77777777" w:rsidR="00C71EB0" w:rsidRDefault="00000000">
      <w:pPr>
        <w:ind w:left="355" w:right="1"/>
      </w:pPr>
      <w:r>
        <w:t xml:space="preserve">1. O udzielenie zamówienia mogą ubiegać się Wykonawcy, którzy spełniają warunki udziału dotyczące: </w:t>
      </w:r>
    </w:p>
    <w:p w14:paraId="14EC8AE9" w14:textId="77777777" w:rsidR="00C71EB0" w:rsidRDefault="00000000">
      <w:pPr>
        <w:numPr>
          <w:ilvl w:val="0"/>
          <w:numId w:val="11"/>
        </w:numPr>
        <w:ind w:hanging="317"/>
      </w:pPr>
      <w:r>
        <w:rPr>
          <w:b/>
        </w:rPr>
        <w:t xml:space="preserve">zdolności do występowania w obrocie gospodarczym: </w:t>
      </w:r>
    </w:p>
    <w:p w14:paraId="5199D09B" w14:textId="77777777" w:rsidR="00C71EB0" w:rsidRDefault="00000000">
      <w:pPr>
        <w:ind w:left="355" w:right="1"/>
      </w:pPr>
      <w:r>
        <w:t xml:space="preserve">Zamawiający odstępuje od określenia niniejszego warunku udziału w przedmiotowym postępowaniu; </w:t>
      </w:r>
    </w:p>
    <w:p w14:paraId="14E49A7C" w14:textId="77777777" w:rsidR="00C71EB0" w:rsidRDefault="00000000">
      <w:pPr>
        <w:numPr>
          <w:ilvl w:val="0"/>
          <w:numId w:val="11"/>
        </w:numPr>
        <w:ind w:hanging="317"/>
      </w:pPr>
      <w:r>
        <w:rPr>
          <w:b/>
        </w:rPr>
        <w:t xml:space="preserve">uprawnień do prowadzenia określonej działalności gospodarczej lub zawodowej, o ile wynika to z odrębnych przepisów: </w:t>
      </w:r>
    </w:p>
    <w:p w14:paraId="21074829" w14:textId="3A41B8BA" w:rsidR="00C71EB0" w:rsidRDefault="00000000">
      <w:pPr>
        <w:numPr>
          <w:ilvl w:val="0"/>
          <w:numId w:val="12"/>
        </w:numPr>
        <w:ind w:right="1"/>
      </w:pPr>
      <w:r>
        <w:t xml:space="preserve">aktualne zezwolenie na prowadzenie działalności w zakresie prowadzenia schronisk dla bezdomnych zwierząt zgodnie z art. 7 ust. 1 pkt 4 ustawy z dnia 13 września 1996r.  </w:t>
      </w:r>
      <w:r w:rsidR="0074356C">
        <w:br/>
      </w:r>
      <w:r>
        <w:t xml:space="preserve">o utrzymaniu czystości i porządku w gminach (Dz. U. z 2023 r. poz. 1469 ze zm.) lub umowę ze schroniskiem na zapewnienie realizacji przedmiotu niniejszego zapytania wraz  </w:t>
      </w:r>
      <w:r w:rsidR="0074356C">
        <w:br/>
      </w:r>
      <w:r>
        <w:t xml:space="preserve">z zezwoleniem na prowadzenie przez niego działalności; </w:t>
      </w:r>
    </w:p>
    <w:p w14:paraId="2F6820D1" w14:textId="77777777" w:rsidR="00C71EB0" w:rsidRDefault="00000000">
      <w:pPr>
        <w:numPr>
          <w:ilvl w:val="0"/>
          <w:numId w:val="12"/>
        </w:numPr>
        <w:ind w:right="1"/>
      </w:pPr>
      <w:r>
        <w:t xml:space="preserve">aktualną decyzję o wpisie schroniska do rejestru podmiotów prowadzących działalność nadzorowaną, prowadzonego przez Powiatowego Lekarza Weterynarii na obszarze jego właściwości;  </w:t>
      </w:r>
    </w:p>
    <w:p w14:paraId="48BFB62F" w14:textId="77777777" w:rsidR="00C71EB0" w:rsidRDefault="00000000">
      <w:pPr>
        <w:numPr>
          <w:ilvl w:val="0"/>
          <w:numId w:val="12"/>
        </w:numPr>
        <w:ind w:right="1"/>
      </w:pPr>
      <w:r>
        <w:t xml:space="preserve">aktualne zezwolenie Wójta Gminy Słupia na prowadzenie działalności w zakresie ochrony przed bezdomnymi zwierzętami na terenie Gminy Słupia zgodnie z ustawą z dnia 13 września 1996 r. o utrzymaniu czystości i porządku w gminach (t.j. Dz. U. z 2023 r., poz. 1469 ze zm.), </w:t>
      </w:r>
    </w:p>
    <w:p w14:paraId="59E01D41" w14:textId="77777777" w:rsidR="00C71EB0" w:rsidRDefault="00000000">
      <w:pPr>
        <w:numPr>
          <w:ilvl w:val="0"/>
          <w:numId w:val="13"/>
        </w:numPr>
        <w:spacing w:after="0" w:line="259" w:lineRule="auto"/>
        <w:ind w:hanging="317"/>
        <w:jc w:val="left"/>
      </w:pPr>
      <w:r>
        <w:rPr>
          <w:b/>
        </w:rPr>
        <w:t xml:space="preserve">sytuacji ekonomicznej lub finansowej: </w:t>
      </w:r>
    </w:p>
    <w:p w14:paraId="05CF1C1C" w14:textId="77777777" w:rsidR="00C71EB0" w:rsidRDefault="00000000">
      <w:pPr>
        <w:ind w:left="355" w:right="1"/>
      </w:pPr>
      <w:r>
        <w:t xml:space="preserve">Zamawiający odstępuje od określenia niniejszego warunku udziału w przedmiotowym postępowaniu; </w:t>
      </w:r>
    </w:p>
    <w:p w14:paraId="75761B4F" w14:textId="77777777" w:rsidR="00C71EB0" w:rsidRDefault="00000000">
      <w:pPr>
        <w:numPr>
          <w:ilvl w:val="0"/>
          <w:numId w:val="13"/>
        </w:numPr>
        <w:ind w:hanging="317"/>
        <w:jc w:val="left"/>
      </w:pPr>
      <w:r>
        <w:rPr>
          <w:b/>
        </w:rPr>
        <w:t xml:space="preserve">zdolności technicznej lub zawodowej: </w:t>
      </w:r>
    </w:p>
    <w:p w14:paraId="4F02AE4B" w14:textId="77777777" w:rsidR="00C71EB0" w:rsidRDefault="00000000">
      <w:pPr>
        <w:ind w:left="355" w:right="1"/>
      </w:pPr>
      <w:r>
        <w:t xml:space="preserve">Zamawiający odstępuje od określenia niniejszego warunku udziału w przedmiotowym postępowaniu; </w:t>
      </w:r>
    </w:p>
    <w:p w14:paraId="34E5522E" w14:textId="77777777" w:rsidR="00C71EB0" w:rsidRDefault="00000000">
      <w:pPr>
        <w:spacing w:after="0" w:line="259" w:lineRule="auto"/>
        <w:ind w:left="360" w:firstLine="0"/>
        <w:jc w:val="left"/>
      </w:pPr>
      <w:r>
        <w:rPr>
          <w:b/>
        </w:rPr>
        <w:t xml:space="preserve"> </w:t>
      </w:r>
    </w:p>
    <w:p w14:paraId="4E395E2E" w14:textId="77777777" w:rsidR="00EC499A" w:rsidRDefault="00EC499A">
      <w:pPr>
        <w:spacing w:after="0" w:line="259" w:lineRule="auto"/>
        <w:ind w:left="355"/>
        <w:jc w:val="left"/>
        <w:rPr>
          <w:b/>
        </w:rPr>
      </w:pPr>
    </w:p>
    <w:p w14:paraId="5C8E8DDE" w14:textId="34A23789" w:rsidR="00C71EB0" w:rsidRDefault="00000000">
      <w:pPr>
        <w:spacing w:after="0" w:line="259" w:lineRule="auto"/>
        <w:ind w:left="355"/>
        <w:jc w:val="left"/>
      </w:pPr>
      <w:r>
        <w:rPr>
          <w:b/>
        </w:rPr>
        <w:lastRenderedPageBreak/>
        <w:t xml:space="preserve">VII. OPIS SPOSOBU PRZYGOTOWANIA OFERTY: </w:t>
      </w:r>
    </w:p>
    <w:p w14:paraId="63E571B6" w14:textId="77777777" w:rsidR="00C71EB0" w:rsidRDefault="00000000">
      <w:pPr>
        <w:numPr>
          <w:ilvl w:val="0"/>
          <w:numId w:val="14"/>
        </w:numPr>
        <w:ind w:right="1" w:hanging="269"/>
      </w:pPr>
      <w:r>
        <w:t xml:space="preserve">Wykonawcy ponoszą wszelkie koszty własne związane z przygotowaniem i złożeniem oferty, niezależnie od wyniku postępowania. </w:t>
      </w:r>
    </w:p>
    <w:p w14:paraId="74483AD1" w14:textId="77777777" w:rsidR="00C71EB0" w:rsidRDefault="00000000">
      <w:pPr>
        <w:numPr>
          <w:ilvl w:val="0"/>
          <w:numId w:val="14"/>
        </w:numPr>
        <w:ind w:right="1" w:hanging="269"/>
      </w:pPr>
      <w:r>
        <w:t xml:space="preserve">Oferta powinna być sporządzona na formularzu ofertowym stanowiącym </w:t>
      </w:r>
      <w:r>
        <w:rPr>
          <w:b/>
        </w:rPr>
        <w:t>Załącznik Nr 1</w:t>
      </w:r>
      <w:r>
        <w:t xml:space="preserve"> do zapytania ofertowego. </w:t>
      </w:r>
    </w:p>
    <w:p w14:paraId="12054CC1" w14:textId="77777777" w:rsidR="00C71EB0" w:rsidRDefault="00000000">
      <w:pPr>
        <w:numPr>
          <w:ilvl w:val="0"/>
          <w:numId w:val="14"/>
        </w:numPr>
        <w:ind w:right="1" w:hanging="269"/>
      </w:pPr>
      <w:r>
        <w:t xml:space="preserve">Oferta musi być sporządzona w języku polskim, w formie pisemnej, w sposób czytelny, na komputerze, maszynie lub pismem odręcznym. </w:t>
      </w:r>
    </w:p>
    <w:p w14:paraId="705E4015" w14:textId="77777777" w:rsidR="00C71EB0" w:rsidRDefault="00000000">
      <w:pPr>
        <w:numPr>
          <w:ilvl w:val="0"/>
          <w:numId w:val="14"/>
        </w:numPr>
        <w:ind w:right="1" w:hanging="269"/>
      </w:pPr>
      <w:r>
        <w:t xml:space="preserve">Oferta oraz pozostałe dokumenty, dla których Zamawiający określił wzory w formie załączników, winny być sporządzone zgodnie z tymi wzorami co do treści. Wykonawca nie ma obowiązku załączenia wzoru umowy do składanej oferty. </w:t>
      </w:r>
    </w:p>
    <w:p w14:paraId="6ACD59C4" w14:textId="77777777" w:rsidR="00C71EB0" w:rsidRDefault="00000000">
      <w:pPr>
        <w:numPr>
          <w:ilvl w:val="0"/>
          <w:numId w:val="14"/>
        </w:numPr>
        <w:ind w:right="1" w:hanging="269"/>
      </w:pPr>
      <w:r>
        <w:t xml:space="preserve">Wykonawca składający dokumenty w innym języku niż język polski zobowiązany jest do złożenia ich wraz z tłumaczeniem na język polski, poświadczonym przez Wykonawcę. </w:t>
      </w:r>
    </w:p>
    <w:p w14:paraId="62F9A305" w14:textId="77777777" w:rsidR="00C71EB0" w:rsidRDefault="00000000">
      <w:pPr>
        <w:numPr>
          <w:ilvl w:val="0"/>
          <w:numId w:val="14"/>
        </w:numPr>
        <w:ind w:right="1" w:hanging="269"/>
      </w:pPr>
      <w:r>
        <w:t xml:space="preserve">Dokumenty sporządzone w języku obcym bez wymaganych tłumaczeń nie będą brane pod uwagę. </w:t>
      </w:r>
    </w:p>
    <w:p w14:paraId="1DEFE989" w14:textId="77777777" w:rsidR="00C71EB0" w:rsidRDefault="00000000">
      <w:pPr>
        <w:numPr>
          <w:ilvl w:val="0"/>
          <w:numId w:val="14"/>
        </w:numPr>
        <w:ind w:right="1" w:hanging="269"/>
      </w:pPr>
      <w:r>
        <w:t xml:space="preserve">Oferta wraz z Załącznikami musi być podpisana przez osoby upoważnione do składania oświadczeń woli w imieniu Wykonawcy. Jeżeli osoba podpisująca ofertę działa na podstawie pełnomocnictwa, to pełnomocnictwo to musi w swej treści jednoznacznie wskazywać uprawnienie do podpisania oferty. Pełnomocnictwo to musi zostać dołączone do oferty i musi być złożone w oryginale lub kopii poświadczonej za zgodność z oryginałem. </w:t>
      </w:r>
    </w:p>
    <w:p w14:paraId="17DEE3C5" w14:textId="77777777" w:rsidR="00C71EB0" w:rsidRDefault="00000000">
      <w:pPr>
        <w:numPr>
          <w:ilvl w:val="0"/>
          <w:numId w:val="14"/>
        </w:numPr>
        <w:ind w:right="1" w:hanging="269"/>
      </w:pPr>
      <w:r>
        <w:t xml:space="preserve">W przypadku gdy Wykonawca składa kopię jakiegoś dokumentu, musi być ona poświadczona za zgodność z oryginałem przez Wykonawcę. </w:t>
      </w:r>
    </w:p>
    <w:p w14:paraId="5CD4BC7B" w14:textId="77777777" w:rsidR="00C71EB0" w:rsidRDefault="00000000">
      <w:pPr>
        <w:numPr>
          <w:ilvl w:val="0"/>
          <w:numId w:val="14"/>
        </w:numPr>
        <w:ind w:right="1" w:hanging="269"/>
      </w:pPr>
      <w:r>
        <w:t xml:space="preserve">Każdy Wykonawca składa tylko jedną ofertę, w jednym egzemplarzu. </w:t>
      </w:r>
    </w:p>
    <w:p w14:paraId="684F9233" w14:textId="77777777" w:rsidR="00C71EB0" w:rsidRDefault="00000000">
      <w:pPr>
        <w:numPr>
          <w:ilvl w:val="0"/>
          <w:numId w:val="14"/>
        </w:numPr>
        <w:ind w:right="1" w:hanging="269"/>
      </w:pPr>
      <w:r>
        <w:rPr>
          <w:b/>
        </w:rPr>
        <w:t>Do oferty Wykonawca zobowiązany jest dołączyć aktualne na dzień składania ofert:</w:t>
      </w:r>
      <w:r>
        <w:t xml:space="preserve"> </w:t>
      </w:r>
    </w:p>
    <w:p w14:paraId="4FA88E5C" w14:textId="77777777" w:rsidR="00C71EB0" w:rsidRDefault="00000000">
      <w:pPr>
        <w:numPr>
          <w:ilvl w:val="0"/>
          <w:numId w:val="15"/>
        </w:numPr>
        <w:ind w:right="1" w:hanging="706"/>
      </w:pPr>
      <w:r>
        <w:rPr>
          <w:b/>
        </w:rPr>
        <w:t xml:space="preserve">Formularz Ofertowy </w:t>
      </w:r>
      <w:r>
        <w:t xml:space="preserve">- wg Załącznika Nr 1 do niniejszego Zapytania Ofertowego. </w:t>
      </w:r>
    </w:p>
    <w:p w14:paraId="57F81BEE" w14:textId="5E5EC906" w:rsidR="00C71EB0" w:rsidRDefault="00000000" w:rsidP="007B22AD">
      <w:pPr>
        <w:numPr>
          <w:ilvl w:val="0"/>
          <w:numId w:val="15"/>
        </w:numPr>
        <w:ind w:left="355" w:right="1" w:hanging="71"/>
      </w:pPr>
      <w:r w:rsidRPr="007B22AD">
        <w:rPr>
          <w:b/>
        </w:rPr>
        <w:t xml:space="preserve">Oświadczenie </w:t>
      </w:r>
      <w:r w:rsidRPr="007B22AD">
        <w:rPr>
          <w:b/>
        </w:rPr>
        <w:tab/>
        <w:t xml:space="preserve">o </w:t>
      </w:r>
      <w:r w:rsidRPr="007B22AD">
        <w:rPr>
          <w:b/>
        </w:rPr>
        <w:tab/>
        <w:t xml:space="preserve">braku </w:t>
      </w:r>
      <w:r w:rsidRPr="007B22AD">
        <w:rPr>
          <w:b/>
        </w:rPr>
        <w:tab/>
        <w:t xml:space="preserve">powiązań </w:t>
      </w:r>
      <w:r w:rsidRPr="007B22AD">
        <w:rPr>
          <w:b/>
        </w:rPr>
        <w:tab/>
        <w:t xml:space="preserve">kapitałowych </w:t>
      </w:r>
      <w:r w:rsidRPr="007B22AD">
        <w:rPr>
          <w:b/>
        </w:rPr>
        <w:tab/>
        <w:t xml:space="preserve">i </w:t>
      </w:r>
      <w:r w:rsidRPr="007B22AD">
        <w:rPr>
          <w:b/>
        </w:rPr>
        <w:tab/>
        <w:t xml:space="preserve">osobowych  z Gminą Słupia, </w:t>
      </w:r>
      <w:r>
        <w:t xml:space="preserve">wg Załącznika Nr 2 do niniejszego Zapytania Ofertowego </w:t>
      </w:r>
    </w:p>
    <w:p w14:paraId="645465A8" w14:textId="77777777" w:rsidR="00C71EB0" w:rsidRDefault="00000000">
      <w:pPr>
        <w:numPr>
          <w:ilvl w:val="0"/>
          <w:numId w:val="16"/>
        </w:numPr>
      </w:pPr>
      <w:r>
        <w:rPr>
          <w:b/>
        </w:rPr>
        <w:t xml:space="preserve">Oświadczenie o braku podstaw wykluczenia, </w:t>
      </w:r>
      <w:r>
        <w:t xml:space="preserve">wg Załącznika Nr 3 do niniejszego Zapytania Ofertowego </w:t>
      </w:r>
    </w:p>
    <w:p w14:paraId="14CCC2F6" w14:textId="77777777" w:rsidR="00C71EB0" w:rsidRDefault="00000000">
      <w:pPr>
        <w:numPr>
          <w:ilvl w:val="0"/>
          <w:numId w:val="16"/>
        </w:numPr>
      </w:pPr>
      <w:r>
        <w:rPr>
          <w:b/>
        </w:rPr>
        <w:t>Zezwolenie na prowadzenie działalności w zakresie prowadzenia schronisk dla bezdomnych zwierząt</w:t>
      </w:r>
      <w:r>
        <w:t xml:space="preserve"> zgodnie z art. 7 ust. 1 pkt 4 ustawy z dnia 13 września 1996r.  o utrzymaniu czystości i porządku w gminach (Dz. U. z 2023 r. poz. 1469 ze zm.) lub umowę ze schroniskiem na zapewnienie realizacji przedmiotu niniejszego zapytania wraz  z zezwoleniem na prowadzenie przez niego działalności </w:t>
      </w:r>
    </w:p>
    <w:p w14:paraId="0E60248C" w14:textId="77777777" w:rsidR="00C71EB0" w:rsidRDefault="00000000">
      <w:pPr>
        <w:numPr>
          <w:ilvl w:val="0"/>
          <w:numId w:val="16"/>
        </w:numPr>
      </w:pPr>
      <w:r>
        <w:rPr>
          <w:b/>
        </w:rPr>
        <w:t xml:space="preserve">Decyzję o wpisie schroniska do rejestru podmiotów prowadzących działalność nadzorowaną, </w:t>
      </w:r>
      <w:r>
        <w:t>prowadzonego przez Powiatowego Lekarza Weterynarii na obszarze jego właściwości</w:t>
      </w:r>
      <w:r>
        <w:rPr>
          <w:b/>
        </w:rPr>
        <w:t xml:space="preserve"> </w:t>
      </w:r>
    </w:p>
    <w:p w14:paraId="1966C5C9" w14:textId="77777777" w:rsidR="00C71EB0" w:rsidRDefault="00000000">
      <w:pPr>
        <w:numPr>
          <w:ilvl w:val="0"/>
          <w:numId w:val="16"/>
        </w:numPr>
      </w:pPr>
      <w:r>
        <w:rPr>
          <w:b/>
        </w:rPr>
        <w:t xml:space="preserve">Zezwolenie Wójta Gminy Słupia na prowadzenie działalności w zakresie ochrony przed bezdomnymi zwierzętami na terenie Gminy Słupia </w:t>
      </w:r>
      <w:r>
        <w:t>zgodnie z ustawą  z dnia 13 września 1996 r. o utrzymaniu czystości i porządku w gminach (t.j. Dz. U. z 2023 r., poz. 1469 ze zm.)</w:t>
      </w:r>
      <w:r>
        <w:rPr>
          <w:b/>
        </w:rPr>
        <w:t xml:space="preserve"> </w:t>
      </w:r>
    </w:p>
    <w:p w14:paraId="16BE68F8" w14:textId="77777777" w:rsidR="00C71EB0" w:rsidRDefault="00000000">
      <w:pPr>
        <w:numPr>
          <w:ilvl w:val="0"/>
          <w:numId w:val="16"/>
        </w:numPr>
      </w:pPr>
      <w:r>
        <w:rPr>
          <w:b/>
        </w:rPr>
        <w:t>Klauzulę informacyjną RODO</w:t>
      </w:r>
      <w:r>
        <w:t>, wg Załącznika Nr 4 do niniejszego Zapytania Ofertowego</w:t>
      </w:r>
      <w:r>
        <w:rPr>
          <w:b/>
        </w:rPr>
        <w:t xml:space="preserve"> </w:t>
      </w:r>
      <w:r>
        <w:t xml:space="preserve"> </w:t>
      </w:r>
    </w:p>
    <w:p w14:paraId="21CDA75F" w14:textId="77777777" w:rsidR="00C71EB0" w:rsidRDefault="00000000">
      <w:pPr>
        <w:numPr>
          <w:ilvl w:val="0"/>
          <w:numId w:val="16"/>
        </w:numPr>
      </w:pPr>
      <w:r>
        <w:rPr>
          <w:b/>
        </w:rPr>
        <w:t>Pełnomocnictwo do złożenia oferty i/lub podpisania umowy o zamówienie publiczne  (jeśli dotyczy).</w:t>
      </w:r>
      <w:r>
        <w:t xml:space="preserve"> </w:t>
      </w:r>
    </w:p>
    <w:p w14:paraId="699AA09B" w14:textId="77777777" w:rsidR="00C71EB0" w:rsidRDefault="00000000">
      <w:pPr>
        <w:spacing w:after="0" w:line="259" w:lineRule="auto"/>
        <w:ind w:left="360" w:firstLine="0"/>
        <w:jc w:val="left"/>
      </w:pPr>
      <w:r>
        <w:t xml:space="preserve"> </w:t>
      </w:r>
    </w:p>
    <w:p w14:paraId="6C1043E1" w14:textId="77777777" w:rsidR="00C71EB0" w:rsidRDefault="00000000">
      <w:pPr>
        <w:spacing w:after="0" w:line="259" w:lineRule="auto"/>
        <w:ind w:left="355"/>
        <w:jc w:val="left"/>
      </w:pPr>
      <w:r>
        <w:rPr>
          <w:b/>
        </w:rPr>
        <w:lastRenderedPageBreak/>
        <w:t>VIII. OPIS SPOSOBU OBLICZENIA CENY:</w:t>
      </w:r>
      <w:r>
        <w:t xml:space="preserve"> </w:t>
      </w:r>
    </w:p>
    <w:p w14:paraId="47090C51" w14:textId="77777777" w:rsidR="00C71EB0" w:rsidRDefault="00000000">
      <w:pPr>
        <w:numPr>
          <w:ilvl w:val="0"/>
          <w:numId w:val="17"/>
        </w:numPr>
        <w:ind w:right="1"/>
      </w:pPr>
      <w:r>
        <w:t xml:space="preserve">Wykonawca wylicza cenę ofertową wg przewidywanego zakresu usług określonego  w załączniku nr 1 do Zapytania ofertowego - formularzu ofertowym. Ceny jednostkowe winny zawierać wszelkie koszty związane z wykonaniem usług uwzględniające koszty wyżywienia, leczenia, szczepień ochronnych, transportu, obsługi biurowej, itp. W cenie powinny być również uwzględnione wszystkie opłaty, wszystkie podatki. </w:t>
      </w:r>
    </w:p>
    <w:p w14:paraId="412A69C0" w14:textId="77777777" w:rsidR="00C71EB0" w:rsidRDefault="00000000">
      <w:pPr>
        <w:numPr>
          <w:ilvl w:val="0"/>
          <w:numId w:val="17"/>
        </w:numPr>
        <w:ind w:right="1"/>
      </w:pPr>
      <w:r>
        <w:t xml:space="preserve">Cena ofertowa brutto wyliczona na podstawie przewidywanego zakresu zamówienia służy jedynie do oceny ofert. Rozliczenie za świadczone usługi będzie następować wg faktycznie wykonanych usług po cenach jednostkowych, do wysokości kwoty zabezpieczonej  w budżecie Gminy Słupia. Całkowitą cenę brutto za wykonanie przedmiotu zamówienia należy wyliczyć jako sumę składników wymienionych od pkt 1 do pkt 3: </w:t>
      </w:r>
    </w:p>
    <w:p w14:paraId="1327BAED" w14:textId="77777777" w:rsidR="00C71EB0" w:rsidRDefault="00000000">
      <w:pPr>
        <w:spacing w:after="26"/>
        <w:ind w:left="357"/>
      </w:pPr>
      <w:r>
        <w:rPr>
          <w:b/>
        </w:rPr>
        <w:t xml:space="preserve">Cena całkowita brutto = A + B + C  </w:t>
      </w:r>
    </w:p>
    <w:p w14:paraId="763AD735" w14:textId="47B07145" w:rsidR="00C71EB0" w:rsidRDefault="00000000">
      <w:pPr>
        <w:numPr>
          <w:ilvl w:val="1"/>
          <w:numId w:val="17"/>
        </w:numPr>
        <w:spacing w:line="259" w:lineRule="auto"/>
        <w:ind w:right="1" w:hanging="360"/>
      </w:pPr>
      <w:r>
        <w:t>A = wyłapanie i dostarczenie do schroniska 1 zwierzęcia w okresie 0</w:t>
      </w:r>
      <w:r w:rsidR="0074356C">
        <w:t>6</w:t>
      </w:r>
      <w:r>
        <w:t>.0</w:t>
      </w:r>
      <w:r w:rsidR="0074356C">
        <w:t>4</w:t>
      </w:r>
      <w:r>
        <w:t xml:space="preserve">.2024 – </w:t>
      </w:r>
    </w:p>
    <w:p w14:paraId="4A5F0689" w14:textId="1E1D58CF" w:rsidR="00C71EB0" w:rsidRDefault="00EC499A">
      <w:pPr>
        <w:spacing w:line="259" w:lineRule="auto"/>
        <w:ind w:left="10" w:right="-10"/>
        <w:jc w:val="right"/>
      </w:pPr>
      <w:r>
        <w:t>1</w:t>
      </w:r>
      <w:r w:rsidR="0074356C">
        <w:t>0</w:t>
      </w:r>
      <w:r w:rsidR="002B7EDB">
        <w:t>.0</w:t>
      </w:r>
      <w:r>
        <w:t>5</w:t>
      </w:r>
      <w:r w:rsidR="002B7EDB">
        <w:t xml:space="preserve">.2024 oraz oznaczenie go chipem x </w:t>
      </w:r>
      <w:r w:rsidR="00D12C2B">
        <w:t>1</w:t>
      </w:r>
      <w:r w:rsidR="002B7EDB">
        <w:t xml:space="preserve"> (szacunkowa ilość zwierząt do wyłapania)  </w:t>
      </w:r>
    </w:p>
    <w:p w14:paraId="3A8AA065" w14:textId="0B2F11D8" w:rsidR="00C71EB0" w:rsidRDefault="00000000">
      <w:pPr>
        <w:numPr>
          <w:ilvl w:val="1"/>
          <w:numId w:val="17"/>
        </w:numPr>
        <w:ind w:right="1" w:hanging="360"/>
      </w:pPr>
      <w:r>
        <w:t>B = pobyt i utrzymanie jednego zwierzęcia odłapanego w okresie 0</w:t>
      </w:r>
      <w:r w:rsidR="0074356C">
        <w:t>6</w:t>
      </w:r>
      <w:r>
        <w:t>.0</w:t>
      </w:r>
      <w:r w:rsidR="0074356C">
        <w:t>4</w:t>
      </w:r>
      <w:r>
        <w:t xml:space="preserve">.2024 – </w:t>
      </w:r>
      <w:r w:rsidR="00EC499A">
        <w:t>1</w:t>
      </w:r>
      <w:r w:rsidR="0074356C">
        <w:t>0</w:t>
      </w:r>
      <w:r>
        <w:t>.0</w:t>
      </w:r>
      <w:r w:rsidR="00EC499A">
        <w:t>5</w:t>
      </w:r>
      <w:r>
        <w:t xml:space="preserve">.2024  za 1 dobę x </w:t>
      </w:r>
      <w:r w:rsidR="0074356C">
        <w:t>1</w:t>
      </w:r>
      <w:r>
        <w:t xml:space="preserve"> (szacunkowa ilość zwierząt do wyłapania) x </w:t>
      </w:r>
      <w:r w:rsidR="00EC499A">
        <w:t>3</w:t>
      </w:r>
      <w:r w:rsidR="0074356C">
        <w:t>5</w:t>
      </w:r>
      <w:r>
        <w:t xml:space="preserve"> </w:t>
      </w:r>
    </w:p>
    <w:p w14:paraId="7338085F" w14:textId="13EE08C8" w:rsidR="00C71EB0" w:rsidRDefault="00000000">
      <w:pPr>
        <w:numPr>
          <w:ilvl w:val="1"/>
          <w:numId w:val="17"/>
        </w:numPr>
        <w:ind w:right="1" w:hanging="360"/>
      </w:pPr>
      <w:r>
        <w:t>C = pobyt i utrzymanie jednego psa odłapanego w latach 2012-2023 z wymaganą obsługą, w tym weterynaryjną za 1 dobę x 3</w:t>
      </w:r>
      <w:r w:rsidR="00D12C2B">
        <w:t>1</w:t>
      </w:r>
      <w:r>
        <w:t xml:space="preserve"> (ilość psów odłapanych w latach 2012</w:t>
      </w:r>
      <w:r w:rsidR="00DE0FC6">
        <w:t>-</w:t>
      </w:r>
      <w:r>
        <w:t xml:space="preserve">2023) x </w:t>
      </w:r>
      <w:r w:rsidR="00EC499A">
        <w:t>3</w:t>
      </w:r>
      <w:r w:rsidR="0074356C" w:rsidRPr="00D12C2B">
        <w:t>5</w:t>
      </w:r>
      <w:r w:rsidRPr="00D12C2B">
        <w:t>.</w:t>
      </w:r>
      <w:r>
        <w:t xml:space="preserve"> </w:t>
      </w:r>
    </w:p>
    <w:p w14:paraId="47A621DE" w14:textId="77777777" w:rsidR="00C71EB0" w:rsidRDefault="00000000">
      <w:pPr>
        <w:numPr>
          <w:ilvl w:val="0"/>
          <w:numId w:val="17"/>
        </w:numPr>
        <w:ind w:right="1"/>
      </w:pPr>
      <w:r>
        <w:t xml:space="preserve">Zaakceptowana cena jednostkowa będzie niezmienna (za wyjątkiem urzędowej zmiany stawki podatku VAT) bez względu na rzeczywisty poziom cen materiałów czy stawek robocizny, jakie kształtować się będą w okresie realizacji przedmiotu zamówienia. </w:t>
      </w:r>
    </w:p>
    <w:p w14:paraId="4B6E1724" w14:textId="77777777" w:rsidR="00C71EB0" w:rsidRDefault="00000000">
      <w:pPr>
        <w:numPr>
          <w:ilvl w:val="0"/>
          <w:numId w:val="17"/>
        </w:numPr>
        <w:ind w:right="1"/>
      </w:pPr>
      <w:r>
        <w:t xml:space="preserve">Cena oferty winna być wyrażona w złotych polskich (PLN), w złotych polskich będą prowadzone również rozliczenia pomiędzy Zamawiającym a Wykonawcą. Cena musi być podana w złotych polskich z dokładnością do dwóch miejsc po przecinku. </w:t>
      </w:r>
    </w:p>
    <w:p w14:paraId="597AA395" w14:textId="77777777" w:rsidR="00C71EB0" w:rsidRDefault="00000000">
      <w:pPr>
        <w:spacing w:after="0" w:line="259" w:lineRule="auto"/>
        <w:ind w:left="360" w:firstLine="0"/>
        <w:jc w:val="left"/>
      </w:pPr>
      <w:r>
        <w:rPr>
          <w:b/>
        </w:rPr>
        <w:t xml:space="preserve"> </w:t>
      </w:r>
    </w:p>
    <w:p w14:paraId="50E26D5C" w14:textId="77777777" w:rsidR="00C71EB0" w:rsidRDefault="00000000">
      <w:pPr>
        <w:spacing w:after="0" w:line="259" w:lineRule="auto"/>
        <w:ind w:left="355"/>
        <w:jc w:val="left"/>
      </w:pPr>
      <w:r>
        <w:rPr>
          <w:b/>
        </w:rPr>
        <w:t>VII. KRYTERIA OCENY OFERT:</w:t>
      </w:r>
      <w:r>
        <w:t xml:space="preserve"> </w:t>
      </w:r>
    </w:p>
    <w:p w14:paraId="198A4149" w14:textId="77777777" w:rsidR="00C71EB0" w:rsidRDefault="00000000">
      <w:pPr>
        <w:ind w:left="355" w:right="1"/>
      </w:pPr>
      <w:r>
        <w:t xml:space="preserve">1.Zamawiający dokona oceny ofert na podstawie kryterium: </w:t>
      </w:r>
      <w:r>
        <w:rPr>
          <w:b/>
        </w:rPr>
        <w:t>cena brutto– 100%</w:t>
      </w:r>
      <w:r>
        <w:t xml:space="preserve">  </w:t>
      </w:r>
    </w:p>
    <w:p w14:paraId="67F73F58" w14:textId="77777777" w:rsidR="00C71EB0" w:rsidRDefault="00000000">
      <w:pPr>
        <w:numPr>
          <w:ilvl w:val="0"/>
          <w:numId w:val="18"/>
        </w:numPr>
        <w:ind w:right="1" w:hanging="269"/>
      </w:pPr>
      <w:r>
        <w:t xml:space="preserve">Wykonawca określi cenę w walucie krajowej (w zł) wraz z należnym podatkiem VAT (cena brutto).  </w:t>
      </w:r>
    </w:p>
    <w:p w14:paraId="13460B28" w14:textId="77777777" w:rsidR="00C71EB0" w:rsidRDefault="00000000">
      <w:pPr>
        <w:numPr>
          <w:ilvl w:val="0"/>
          <w:numId w:val="18"/>
        </w:numPr>
        <w:ind w:right="1" w:hanging="269"/>
      </w:pPr>
      <w:r>
        <w:t xml:space="preserve">Cena oferty zgodnie art. 3 ust. 1 pkt 1 ustawy o cenach winna zawierać wszystkie koszty związane z obowiązkami przyszłego wykonawcy, niezbędne do zrealizowania zamówienia.  </w:t>
      </w:r>
    </w:p>
    <w:p w14:paraId="0126BE80" w14:textId="77777777" w:rsidR="00C71EB0" w:rsidRDefault="00000000">
      <w:pPr>
        <w:numPr>
          <w:ilvl w:val="0"/>
          <w:numId w:val="18"/>
        </w:numPr>
        <w:ind w:right="1" w:hanging="269"/>
      </w:pPr>
      <w:r>
        <w:t xml:space="preserve">Cenę ofertową należy podać z dokładnością do dwóch miejsc po przecinku.  </w:t>
      </w:r>
    </w:p>
    <w:p w14:paraId="4666D41F" w14:textId="77777777" w:rsidR="00C71EB0" w:rsidRDefault="00000000">
      <w:pPr>
        <w:numPr>
          <w:ilvl w:val="0"/>
          <w:numId w:val="18"/>
        </w:numPr>
        <w:ind w:right="1" w:hanging="269"/>
      </w:pPr>
      <w:r>
        <w:t xml:space="preserve">Przyjętą przez Zamawiającego formą wynagrodzenia Wykonawcy jest wynagrodzenie ryczałtowe.  </w:t>
      </w:r>
    </w:p>
    <w:p w14:paraId="71E475C3" w14:textId="77777777" w:rsidR="00C71EB0" w:rsidRDefault="00000000">
      <w:pPr>
        <w:numPr>
          <w:ilvl w:val="0"/>
          <w:numId w:val="18"/>
        </w:numPr>
        <w:ind w:right="1" w:hanging="269"/>
      </w:pPr>
      <w:r>
        <w:t xml:space="preserve">Jeżeli złożono ofertę, której wybór prowadziłby do powstania u Zamawiającego obowiązku podatkowego zgodnie z przepisami o podatku od towaru i usług, Zamawiający w celu oceny takiej oferty dolicza do przedstawionej w niej cenie podatek od towarów i usług ,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  </w:t>
      </w:r>
    </w:p>
    <w:p w14:paraId="6486B099" w14:textId="77777777" w:rsidR="00C71EB0" w:rsidRDefault="00000000">
      <w:pPr>
        <w:numPr>
          <w:ilvl w:val="0"/>
          <w:numId w:val="18"/>
        </w:numPr>
        <w:ind w:right="1" w:hanging="269"/>
      </w:pPr>
      <w:r>
        <w:t xml:space="preserve">Zamawiający nie przewiduje możliwości prowadzenia rozliczeń w walutach obcych.  </w:t>
      </w:r>
    </w:p>
    <w:p w14:paraId="1E31DA0A" w14:textId="77777777" w:rsidR="00C71EB0" w:rsidRDefault="00000000">
      <w:pPr>
        <w:spacing w:after="0" w:line="259" w:lineRule="auto"/>
        <w:ind w:left="360" w:firstLine="0"/>
        <w:jc w:val="left"/>
      </w:pPr>
      <w:r>
        <w:lastRenderedPageBreak/>
        <w:t xml:space="preserve"> </w:t>
      </w:r>
    </w:p>
    <w:p w14:paraId="79868028" w14:textId="77777777" w:rsidR="00C71EB0" w:rsidRDefault="00000000">
      <w:pPr>
        <w:ind w:left="357"/>
      </w:pPr>
      <w:r>
        <w:rPr>
          <w:b/>
        </w:rPr>
        <w:t>IX. MIEJSCE I TERMIN ZŁOŻENIA OFERTY ORAZ OTWARCIA OFERT:</w:t>
      </w:r>
      <w:r>
        <w:t xml:space="preserve"> </w:t>
      </w:r>
    </w:p>
    <w:p w14:paraId="37EF6628" w14:textId="2A81BB88" w:rsidR="00C71EB0" w:rsidRDefault="00000000">
      <w:pPr>
        <w:ind w:left="355" w:right="1"/>
      </w:pPr>
      <w:r>
        <w:t xml:space="preserve">1. Ofertę należy złożyć w siedzibie Zamawiającego: Urząd Gminy w Słupi, Słupia 136,  96-128 Słupia pokój Nr 1 (sekretariat) </w:t>
      </w:r>
      <w:r>
        <w:rPr>
          <w:b/>
        </w:rPr>
        <w:t xml:space="preserve">do dnia </w:t>
      </w:r>
      <w:r w:rsidR="0074356C">
        <w:rPr>
          <w:b/>
        </w:rPr>
        <w:t>0</w:t>
      </w:r>
      <w:r w:rsidR="00EC499A">
        <w:rPr>
          <w:b/>
        </w:rPr>
        <w:t>3</w:t>
      </w:r>
      <w:r>
        <w:rPr>
          <w:b/>
        </w:rPr>
        <w:t xml:space="preserve"> </w:t>
      </w:r>
      <w:r w:rsidR="0074356C">
        <w:rPr>
          <w:b/>
        </w:rPr>
        <w:t>kwietnia</w:t>
      </w:r>
      <w:r>
        <w:rPr>
          <w:b/>
        </w:rPr>
        <w:t xml:space="preserve"> 202</w:t>
      </w:r>
      <w:r w:rsidR="0074356C">
        <w:rPr>
          <w:b/>
        </w:rPr>
        <w:t>4</w:t>
      </w:r>
      <w:r>
        <w:rPr>
          <w:b/>
        </w:rPr>
        <w:t>r. do godz. 11:00</w:t>
      </w:r>
      <w:r>
        <w:t xml:space="preserve"> osobiście, kurierem, za pośrednictwem operatora pocztowego lub e-mail na adres gmina@slupia.com.pl lub za pośrednictwem skrzynki podawczej na platformie </w:t>
      </w:r>
      <w:r>
        <w:rPr>
          <w:b/>
        </w:rPr>
        <w:t>E-PUAP.</w:t>
      </w:r>
      <w:r>
        <w:t xml:space="preserve"> Adres Elektronicznej Skrzynki Podawczej Zamawiającego </w:t>
      </w:r>
      <w:r>
        <w:rPr>
          <w:b/>
        </w:rPr>
        <w:t>/x52urx05pw/SkrytkaESP</w:t>
      </w:r>
      <w:r>
        <w:t xml:space="preserve">.  </w:t>
      </w:r>
    </w:p>
    <w:p w14:paraId="762EEE76" w14:textId="77777777" w:rsidR="00C71EB0" w:rsidRDefault="00000000">
      <w:pPr>
        <w:ind w:left="355" w:right="1"/>
      </w:pPr>
      <w:r>
        <w:t xml:space="preserve">W przypadku składania ofert drogą elektroniczną należy złożyć skan podpisanego dokumentu lub dokument podpisany kwalifikowanym podpisem elektronicznym lub podpisem zaufanym lub podpisem osobistym. Za termin złożenia oferty przyjmuje się datę i godzinę wpływu oferty do Zamawiającego. </w:t>
      </w:r>
    </w:p>
    <w:p w14:paraId="017F0E38" w14:textId="77777777" w:rsidR="00C71EB0" w:rsidRDefault="00000000">
      <w:pPr>
        <w:numPr>
          <w:ilvl w:val="1"/>
          <w:numId w:val="21"/>
        </w:numPr>
        <w:ind w:right="1" w:hanging="269"/>
      </w:pPr>
      <w:r>
        <w:t xml:space="preserve">Oferty złożone po terminie nie będą rozpatrywane. </w:t>
      </w:r>
    </w:p>
    <w:p w14:paraId="02513CCF" w14:textId="0F588E5A" w:rsidR="00C71EB0" w:rsidRDefault="00000000">
      <w:pPr>
        <w:numPr>
          <w:ilvl w:val="1"/>
          <w:numId w:val="21"/>
        </w:numPr>
        <w:ind w:right="1" w:hanging="269"/>
      </w:pPr>
      <w:r>
        <w:t xml:space="preserve">Ofertę wraz z wymaganymi dokumentami należy złożyć w zamkniętym opakowaniu opatrzonym napisem: Oferta na wykonanie zadania pn </w:t>
      </w:r>
      <w:r>
        <w:rPr>
          <w:b/>
        </w:rPr>
        <w:t xml:space="preserve">,,Wyłapywanie, przejęcie  </w:t>
      </w:r>
      <w:r w:rsidR="007B22AD">
        <w:rPr>
          <w:b/>
        </w:rPr>
        <w:br/>
      </w:r>
      <w:r>
        <w:rPr>
          <w:b/>
        </w:rPr>
        <w:t>i zapewnienie opieki bezdomnym zwierzętom z terenu Gminy Słupia oraz sprawowanie opieki nad nimi w schronisku''</w:t>
      </w:r>
      <w:r>
        <w:t>, jeżeli będzie składana w formie innej niż drogą elektroniczną. Poza oznaczeniami powyżej na kopercie należy umieścić nazwę i adres Wykonawcy –  opuszcza się odcisk pieczęci z nazwą Wykonawcy.</w:t>
      </w:r>
      <w:r>
        <w:rPr>
          <w:b/>
        </w:rPr>
        <w:t xml:space="preserve"> </w:t>
      </w:r>
    </w:p>
    <w:p w14:paraId="0196891A" w14:textId="77777777" w:rsidR="00C71EB0" w:rsidRDefault="00000000">
      <w:pPr>
        <w:numPr>
          <w:ilvl w:val="1"/>
          <w:numId w:val="21"/>
        </w:numPr>
        <w:ind w:right="1" w:hanging="269"/>
      </w:pPr>
      <w:r>
        <w:t xml:space="preserve">Zamawiający nie przewiduje publicznego otwarcia ofert. </w:t>
      </w:r>
    </w:p>
    <w:p w14:paraId="07165664" w14:textId="77777777" w:rsidR="00C71EB0" w:rsidRDefault="00000000">
      <w:pPr>
        <w:spacing w:after="0" w:line="259" w:lineRule="auto"/>
        <w:ind w:left="360" w:firstLine="0"/>
        <w:jc w:val="left"/>
      </w:pPr>
      <w:r>
        <w:t xml:space="preserve"> </w:t>
      </w:r>
    </w:p>
    <w:p w14:paraId="7EFCFE68" w14:textId="77777777" w:rsidR="00C71EB0" w:rsidRDefault="00000000">
      <w:pPr>
        <w:ind w:left="357"/>
      </w:pPr>
      <w:r>
        <w:rPr>
          <w:b/>
        </w:rPr>
        <w:t xml:space="preserve">X. SPOSÓB POROZUMIEWANIA SIĘ Z ZAMAWIAJĄCYM: </w:t>
      </w:r>
    </w:p>
    <w:p w14:paraId="4AB8CD58" w14:textId="77777777" w:rsidR="00C71EB0" w:rsidRDefault="00000000">
      <w:pPr>
        <w:numPr>
          <w:ilvl w:val="0"/>
          <w:numId w:val="19"/>
        </w:numPr>
        <w:ind w:right="1" w:hanging="360"/>
      </w:pPr>
      <w:r>
        <w:t xml:space="preserve">Oświadczenia, wnioski, zawiadomienia oraz informacje Zamawiający i Wykonawca przekazują pisemnie (na adres: Urząd Gminy w Słupi, Słupia 136, 96-128 Słupia) lub środków komunikacji elektronicznej (e-mail: </w:t>
      </w:r>
      <w:r>
        <w:rPr>
          <w:color w:val="0563C1"/>
          <w:u w:val="single" w:color="0563C1"/>
        </w:rPr>
        <w:t>gmina@slupia.com.pl</w:t>
      </w:r>
      <w:r>
        <w:t xml:space="preserve">, adres Elektronicznej Skrzynki Podawczej Zamawiającego </w:t>
      </w:r>
      <w:r>
        <w:rPr>
          <w:b/>
        </w:rPr>
        <w:t>/x52urx05pw/SkrytkaESP</w:t>
      </w:r>
      <w:r>
        <w:t xml:space="preserve"> w rozumieniu ustawy z dnia 18 lipca 2002 roku o świadczeniu usług drogą elektroniczną (t.j. Dz. U. z 2020 r., poz. 344). </w:t>
      </w:r>
    </w:p>
    <w:p w14:paraId="2EAA898D" w14:textId="77777777" w:rsidR="00C71EB0" w:rsidRDefault="00000000">
      <w:pPr>
        <w:numPr>
          <w:ilvl w:val="0"/>
          <w:numId w:val="19"/>
        </w:numPr>
        <w:ind w:right="1" w:hanging="360"/>
      </w:pPr>
      <w:r>
        <w:t xml:space="preserve">W korespondencji kierowanej do Zamawiającego Wykonawca winien posługiwać się numerem sprawy określonym w Zapytaniu Ofertowym. </w:t>
      </w:r>
    </w:p>
    <w:p w14:paraId="5F6BC53B" w14:textId="77777777" w:rsidR="00C71EB0" w:rsidRDefault="00000000">
      <w:pPr>
        <w:numPr>
          <w:ilvl w:val="0"/>
          <w:numId w:val="19"/>
        </w:numPr>
        <w:ind w:right="1" w:hanging="360"/>
      </w:pPr>
      <w:r>
        <w:t xml:space="preserve">Oświadczenia, wnioski, zawiadomienia oraz informacje przekazane za pomocą środków komunikacji elektronicznej uważa się za złożone w terminie, jeżeli ich treść dotarła do adresata tj. na serwer Zamawiającego, przed upływem terminu i została niezwłocznie potwierdzona. </w:t>
      </w:r>
    </w:p>
    <w:p w14:paraId="447A4E90" w14:textId="77777777" w:rsidR="00C71EB0" w:rsidRDefault="00000000">
      <w:pPr>
        <w:numPr>
          <w:ilvl w:val="0"/>
          <w:numId w:val="19"/>
        </w:numPr>
        <w:ind w:right="1" w:hanging="360"/>
      </w:pPr>
      <w:r>
        <w:t xml:space="preserve">Wykonawca może zwrócić się do Zamawiającego o wyjaśnienie treści Zapytania Ofertowego.  </w:t>
      </w:r>
    </w:p>
    <w:p w14:paraId="2324B3E5" w14:textId="77777777" w:rsidR="00C71EB0" w:rsidRDefault="00000000">
      <w:pPr>
        <w:numPr>
          <w:ilvl w:val="0"/>
          <w:numId w:val="19"/>
        </w:numPr>
        <w:ind w:right="1" w:hanging="360"/>
      </w:pPr>
      <w:r>
        <w:t xml:space="preserve">W uzasadnionych przypadkach Zamawiający może przed upływem terminu składania ofert, zmienić treść Zapytania Ofertowego.  </w:t>
      </w:r>
    </w:p>
    <w:p w14:paraId="521619E7" w14:textId="77777777" w:rsidR="00C71EB0" w:rsidRDefault="00000000">
      <w:pPr>
        <w:numPr>
          <w:ilvl w:val="0"/>
          <w:numId w:val="19"/>
        </w:numPr>
        <w:ind w:right="1" w:hanging="360"/>
      </w:pPr>
      <w:r>
        <w:t xml:space="preserve">Wszelkie modyfikacje, uzupełnienia i ustalenia oraz zmiany, w tym terminów, jak również pytania Wykonawców wraz z wyjaśnieniami stają się integralną częścią Zapytania Ofertowego i będą wiążące przy składaniu ofert. </w:t>
      </w:r>
    </w:p>
    <w:p w14:paraId="34EC9839" w14:textId="77777777" w:rsidR="00C71EB0" w:rsidRDefault="00000000">
      <w:pPr>
        <w:numPr>
          <w:ilvl w:val="0"/>
          <w:numId w:val="19"/>
        </w:numPr>
        <w:ind w:right="1" w:hanging="360"/>
      </w:pPr>
      <w:r>
        <w:t xml:space="preserve">Zamawiający nie przewiduje zorganizowania zebrania z Wykonawcami.  </w:t>
      </w:r>
    </w:p>
    <w:p w14:paraId="73988C5C" w14:textId="77777777" w:rsidR="00C71EB0" w:rsidRDefault="00000000">
      <w:pPr>
        <w:numPr>
          <w:ilvl w:val="0"/>
          <w:numId w:val="19"/>
        </w:numPr>
        <w:ind w:right="1" w:hanging="360"/>
      </w:pPr>
      <w:r>
        <w:t xml:space="preserve">Osobą uprawnioną do porozumiewania się z Wykonawcami jest Justyna Rosa. </w:t>
      </w:r>
      <w:r>
        <w:tab/>
        <w:t xml:space="preserve"> </w:t>
      </w:r>
    </w:p>
    <w:p w14:paraId="3E4D9477" w14:textId="77777777" w:rsidR="00C71EB0" w:rsidRDefault="00000000">
      <w:pPr>
        <w:ind w:left="355" w:right="1"/>
      </w:pPr>
      <w:r>
        <w:t xml:space="preserve">tel. 46 831-55-91,  e-mail </w:t>
      </w:r>
      <w:r>
        <w:rPr>
          <w:color w:val="0563C1"/>
          <w:u w:val="single" w:color="0563C1"/>
        </w:rPr>
        <w:t>gmina@slupia.com.pl</w:t>
      </w:r>
      <w:r>
        <w:t xml:space="preserve">, od poniedziałku do piątku w godz. od 8.00 do 15.00 </w:t>
      </w:r>
    </w:p>
    <w:p w14:paraId="41457A90" w14:textId="77777777" w:rsidR="00C71EB0" w:rsidRDefault="00000000">
      <w:pPr>
        <w:spacing w:after="0" w:line="259" w:lineRule="auto"/>
        <w:ind w:left="360" w:firstLine="0"/>
        <w:jc w:val="left"/>
      </w:pPr>
      <w:r>
        <w:t xml:space="preserve"> </w:t>
      </w:r>
    </w:p>
    <w:p w14:paraId="0EB07D43" w14:textId="77777777" w:rsidR="00EC499A" w:rsidRDefault="00EC499A">
      <w:pPr>
        <w:spacing w:after="0" w:line="259" w:lineRule="auto"/>
        <w:ind w:left="360" w:firstLine="0"/>
        <w:jc w:val="left"/>
      </w:pPr>
    </w:p>
    <w:p w14:paraId="217BBE48" w14:textId="77777777" w:rsidR="00C71EB0" w:rsidRDefault="00000000">
      <w:pPr>
        <w:numPr>
          <w:ilvl w:val="1"/>
          <w:numId w:val="19"/>
        </w:numPr>
        <w:ind w:hanging="511"/>
      </w:pPr>
      <w:r>
        <w:rPr>
          <w:b/>
        </w:rPr>
        <w:lastRenderedPageBreak/>
        <w:t xml:space="preserve">TERMIN ZWIĄZANIA OFERTĄ:  </w:t>
      </w:r>
    </w:p>
    <w:p w14:paraId="233F8D13" w14:textId="77777777" w:rsidR="00C71EB0" w:rsidRDefault="00000000">
      <w:pPr>
        <w:numPr>
          <w:ilvl w:val="1"/>
          <w:numId w:val="20"/>
        </w:numPr>
        <w:ind w:right="1"/>
      </w:pPr>
      <w:r>
        <w:t xml:space="preserve">Wykonawca związany będzie złożoną ofertą przez okres 30 dni przyjmując, że pierwszym dniem związania ofertą jest dzień otwarcia ofert.  </w:t>
      </w:r>
    </w:p>
    <w:p w14:paraId="5813DF3A" w14:textId="77777777" w:rsidR="00C71EB0" w:rsidRDefault="00000000">
      <w:pPr>
        <w:numPr>
          <w:ilvl w:val="1"/>
          <w:numId w:val="20"/>
        </w:numPr>
        <w:ind w:right="1"/>
      </w:pPr>
      <w:r>
        <w:t xml:space="preserve">Wykonawca może przedłużyć termin związania ofertą na czas niezbędny do zawarcia umowy, samodzielnie lub na wniosek Zamawiającego. </w:t>
      </w:r>
    </w:p>
    <w:p w14:paraId="0D679F4C" w14:textId="77777777" w:rsidR="00C71EB0" w:rsidRDefault="00000000">
      <w:pPr>
        <w:spacing w:after="0" w:line="259" w:lineRule="auto"/>
        <w:ind w:left="360" w:firstLine="0"/>
        <w:jc w:val="left"/>
      </w:pPr>
      <w:r>
        <w:t xml:space="preserve"> </w:t>
      </w:r>
    </w:p>
    <w:p w14:paraId="5B56D750" w14:textId="77777777" w:rsidR="00C71EB0" w:rsidRDefault="00000000">
      <w:pPr>
        <w:numPr>
          <w:ilvl w:val="1"/>
          <w:numId w:val="19"/>
        </w:numPr>
        <w:ind w:hanging="511"/>
      </w:pPr>
      <w:r>
        <w:rPr>
          <w:b/>
        </w:rPr>
        <w:t xml:space="preserve">ZASTRZEŻENIA ZAMAWIAJĄCEGO: </w:t>
      </w:r>
    </w:p>
    <w:p w14:paraId="2D8EF473" w14:textId="77777777" w:rsidR="00C71EB0" w:rsidRDefault="00000000">
      <w:pPr>
        <w:numPr>
          <w:ilvl w:val="1"/>
          <w:numId w:val="22"/>
        </w:numPr>
        <w:ind w:right="1"/>
      </w:pPr>
      <w: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6044B831" w14:textId="21DF6B95" w:rsidR="00C71EB0" w:rsidRDefault="00000000">
      <w:pPr>
        <w:numPr>
          <w:ilvl w:val="1"/>
          <w:numId w:val="22"/>
        </w:numPr>
        <w:ind w:right="1"/>
      </w:pPr>
      <w:r>
        <w:t xml:space="preserve">Zamawiający zastrzega sobie możliwość wezwania Wykonawcy do uzupełnienia oferty </w:t>
      </w:r>
      <w:r w:rsidR="0074356C">
        <w:br/>
      </w:r>
      <w:r>
        <w:t xml:space="preserve">o brakujące dokumenty w terminie wyznaczonym przez Zamawiającego. </w:t>
      </w:r>
    </w:p>
    <w:p w14:paraId="475B1687" w14:textId="77777777" w:rsidR="00C71EB0" w:rsidRDefault="00000000">
      <w:pPr>
        <w:spacing w:after="0" w:line="259" w:lineRule="auto"/>
        <w:ind w:left="360" w:firstLine="0"/>
        <w:jc w:val="left"/>
      </w:pPr>
      <w:r>
        <w:t xml:space="preserve"> </w:t>
      </w:r>
    </w:p>
    <w:p w14:paraId="0C7C1402" w14:textId="77777777" w:rsidR="00C71EB0" w:rsidRDefault="00000000">
      <w:pPr>
        <w:ind w:left="357"/>
      </w:pPr>
      <w:r>
        <w:rPr>
          <w:b/>
        </w:rPr>
        <w:t xml:space="preserve">XIII. UNIEWAŻNIENIE POSTĘPOWANIA: </w:t>
      </w:r>
    </w:p>
    <w:p w14:paraId="0F1857D6" w14:textId="0D87897D" w:rsidR="00C71EB0" w:rsidRDefault="00000000">
      <w:pPr>
        <w:ind w:left="355" w:right="1"/>
      </w:pPr>
      <w:r>
        <w:t>1.</w:t>
      </w:r>
      <w:r>
        <w:rPr>
          <w:rFonts w:ascii="Arial" w:eastAsia="Arial" w:hAnsi="Arial" w:cs="Arial"/>
        </w:rPr>
        <w:t xml:space="preserve"> </w:t>
      </w:r>
      <w:r>
        <w:t xml:space="preserve">Zamawiający unieważnia postępowanie o udzielenie zamówienia publicznego, </w:t>
      </w:r>
      <w:r w:rsidR="0074356C">
        <w:br/>
      </w:r>
      <w:r>
        <w:t xml:space="preserve">w szczególności jeżeli: </w:t>
      </w:r>
    </w:p>
    <w:p w14:paraId="33EE6EAE" w14:textId="77777777" w:rsidR="00C71EB0" w:rsidRDefault="00000000">
      <w:pPr>
        <w:numPr>
          <w:ilvl w:val="0"/>
          <w:numId w:val="23"/>
        </w:numPr>
        <w:ind w:right="1" w:hanging="706"/>
      </w:pPr>
      <w:r>
        <w:t xml:space="preserve">nie złożono żadnej oferty niepodlegającej odrzuceniu, </w:t>
      </w:r>
    </w:p>
    <w:p w14:paraId="5D18DD0E" w14:textId="77777777" w:rsidR="00C71EB0" w:rsidRDefault="00000000">
      <w:pPr>
        <w:numPr>
          <w:ilvl w:val="0"/>
          <w:numId w:val="23"/>
        </w:numPr>
        <w:ind w:right="1" w:hanging="706"/>
      </w:pPr>
      <w: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1DE545BE" w14:textId="77777777" w:rsidR="00C71EB0" w:rsidRDefault="00000000">
      <w:pPr>
        <w:numPr>
          <w:ilvl w:val="0"/>
          <w:numId w:val="23"/>
        </w:numPr>
        <w:ind w:right="1" w:hanging="706"/>
      </w:pPr>
      <w:r>
        <w:t xml:space="preserve">wystąpiły okoliczności powodujące, że prowadzenie Zapytania Ofertowego lub jego rozstrzygnięcie zakończone wyborem oferty nie leży w interesie Zamawiającego, </w:t>
      </w:r>
    </w:p>
    <w:p w14:paraId="7FB153D3" w14:textId="77777777" w:rsidR="00C71EB0" w:rsidRDefault="00000000">
      <w:pPr>
        <w:numPr>
          <w:ilvl w:val="0"/>
          <w:numId w:val="23"/>
        </w:numPr>
        <w:ind w:right="1" w:hanging="706"/>
      </w:pPr>
      <w:r>
        <w:t xml:space="preserve">postępowanie obarczone jest niemożliwą do usunięcia wadą uniemożliwiającą zawarcie ważnej umowy w sprawie zamówienia publicznego. </w:t>
      </w:r>
    </w:p>
    <w:p w14:paraId="50E9C2A2" w14:textId="77777777" w:rsidR="00C71EB0" w:rsidRDefault="00000000">
      <w:pPr>
        <w:numPr>
          <w:ilvl w:val="0"/>
          <w:numId w:val="24"/>
        </w:numPr>
        <w:ind w:right="1"/>
      </w:pPr>
      <w:r>
        <w:t xml:space="preserve">Zamawiający zastrzega sobie uprawnienie do zamknięcia postępowania bez dokonywania wyboru oferty lub do unieważnienia postępowania bez podawania przyczyn na każdym jego etapie.  </w:t>
      </w:r>
    </w:p>
    <w:p w14:paraId="32DC99CB" w14:textId="77777777" w:rsidR="00C71EB0" w:rsidRDefault="00000000">
      <w:pPr>
        <w:numPr>
          <w:ilvl w:val="0"/>
          <w:numId w:val="24"/>
        </w:numPr>
        <w:ind w:right="1"/>
      </w:pPr>
      <w:r>
        <w:t xml:space="preserve">Wykonawcom nie przysługują żadne roszczenia względem Zmawiającego w przypadku skorzystania przez niego z któregokolwiek z uprawnień wskazanych w zdaniu poprzednim.  </w:t>
      </w:r>
    </w:p>
    <w:p w14:paraId="5404CB86" w14:textId="77777777" w:rsidR="00C71EB0" w:rsidRDefault="00000000">
      <w:pPr>
        <w:spacing w:after="0" w:line="259" w:lineRule="auto"/>
        <w:ind w:left="1003" w:firstLine="0"/>
        <w:jc w:val="left"/>
      </w:pPr>
      <w:r>
        <w:t xml:space="preserve"> </w:t>
      </w:r>
    </w:p>
    <w:p w14:paraId="5700B828" w14:textId="77777777" w:rsidR="00C71EB0" w:rsidRDefault="00000000">
      <w:pPr>
        <w:spacing w:after="0" w:line="259" w:lineRule="auto"/>
        <w:ind w:left="355"/>
        <w:jc w:val="left"/>
      </w:pPr>
      <w:r>
        <w:rPr>
          <w:b/>
        </w:rPr>
        <w:t xml:space="preserve">XIV. KLAUZULA INFORMACYJNA: </w:t>
      </w:r>
    </w:p>
    <w:p w14:paraId="51A5C6A0" w14:textId="77777777" w:rsidR="00C71EB0" w:rsidRDefault="00000000">
      <w:pPr>
        <w:ind w:left="355" w:right="1"/>
      </w:pPr>
      <w:r>
        <w:t xml:space="preserve">Zgodnie z art. 13 ust. 1 i 2 ogólnego rozporządzenia o ochronie danych osobowych z dnia 27 kwietnia 2016 r. informujemy, że: </w:t>
      </w:r>
    </w:p>
    <w:p w14:paraId="5FC1B7C6" w14:textId="77777777" w:rsidR="00C71EB0" w:rsidRDefault="00000000">
      <w:pPr>
        <w:numPr>
          <w:ilvl w:val="0"/>
          <w:numId w:val="25"/>
        </w:numPr>
        <w:ind w:right="1" w:hanging="360"/>
      </w:pPr>
      <w:r>
        <w:t xml:space="preserve">Administratorem Pana/Pani danych osobowych jest Gmina Słupia mająca siedzibę w Słupia 136, 96-128 Słupia. Kontakt jest możliwy za pomocą telefonu: nr 46 831-55-91 lub pisemnie na adres siedziby, e-mail gmina@slupia.com.pl, bądź pod wskazanym wyżej adresem siedziby. </w:t>
      </w:r>
    </w:p>
    <w:p w14:paraId="25B403FE" w14:textId="77777777" w:rsidR="00C71EB0" w:rsidRDefault="00000000">
      <w:pPr>
        <w:numPr>
          <w:ilvl w:val="0"/>
          <w:numId w:val="25"/>
        </w:numPr>
        <w:ind w:right="1" w:hanging="360"/>
      </w:pPr>
      <w:r>
        <w:t xml:space="preserve">Administrator wyznaczył Inspektora ochrony danych, z którym można się kontaktować poprzez adres e-mail: iod@slupia.com.pl </w:t>
      </w:r>
    </w:p>
    <w:p w14:paraId="0609F1AE" w14:textId="77777777" w:rsidR="00C71EB0" w:rsidRDefault="00000000">
      <w:pPr>
        <w:numPr>
          <w:ilvl w:val="0"/>
          <w:numId w:val="25"/>
        </w:numPr>
        <w:ind w:right="1" w:hanging="360"/>
      </w:pPr>
      <w:r>
        <w:t xml:space="preserve">Administrator będzie przetwarzał Pana/Pani dane osobowe w celu realizacji obowiązku prawnego nałożonego na administratora (art. 6 ust. 1 lit. c RODO) wynikającego z art. 2 ust. 1 ustawy z dnia 11 września 2019 roku Prawo zamówień publicznych związku z przeprowadzeniem postępowania o udzielenie zamówienia publicznego.  </w:t>
      </w:r>
    </w:p>
    <w:p w14:paraId="468961D9" w14:textId="77777777" w:rsidR="00C71EB0" w:rsidRDefault="00000000">
      <w:pPr>
        <w:numPr>
          <w:ilvl w:val="0"/>
          <w:numId w:val="25"/>
        </w:numPr>
        <w:ind w:right="1" w:hanging="360"/>
      </w:pPr>
      <w:r>
        <w:lastRenderedPageBreak/>
        <w:t xml:space="preserve">Podanie danych osobowych jest wymogiem ustawowym. Osoba, której dane dotyczą jest zobowiązana do ich podania. Konsekwencją niepodania wymaganych danych jest brak możliwości przeprowadzenia zapytania ofertowego.    </w:t>
      </w:r>
    </w:p>
    <w:p w14:paraId="1F7BA02B" w14:textId="77777777" w:rsidR="00C71EB0" w:rsidRDefault="00000000">
      <w:pPr>
        <w:numPr>
          <w:ilvl w:val="0"/>
          <w:numId w:val="25"/>
        </w:numPr>
        <w:ind w:right="1" w:hanging="360"/>
      </w:pPr>
      <w:r>
        <w:t xml:space="preserve">Odbiorcami Pana/Pani danych osobowych są lub mogą być: </w:t>
      </w:r>
    </w:p>
    <w:p w14:paraId="64BC5F65" w14:textId="77777777" w:rsidR="00C71EB0" w:rsidRDefault="00000000">
      <w:pPr>
        <w:numPr>
          <w:ilvl w:val="1"/>
          <w:numId w:val="25"/>
        </w:numPr>
        <w:ind w:right="1" w:hanging="360"/>
      </w:pPr>
      <w:r>
        <w:t xml:space="preserve">właściwie upoważnione osoby fizyczne, prawne lub inni odbiorcy posiadający podstawę prawną żądania dostępu do danych osobowych oraz odbiorcy, którym muszą zostać ujawnione dane zgodnie z obowiązującymi przepisami prawa; </w:t>
      </w:r>
    </w:p>
    <w:p w14:paraId="29A4945D" w14:textId="77777777" w:rsidR="00C71EB0" w:rsidRDefault="00000000">
      <w:pPr>
        <w:numPr>
          <w:ilvl w:val="1"/>
          <w:numId w:val="25"/>
        </w:numPr>
        <w:ind w:right="1" w:hanging="360"/>
      </w:pPr>
      <w:r>
        <w:t xml:space="preserve">podmioty obsługujące systemy teleinformatyczne, podmioty świadczące usługi pocztowe, kurierskie, informatyczne oraz prawne na rzecz Urzędu. </w:t>
      </w:r>
    </w:p>
    <w:p w14:paraId="29DC7221" w14:textId="77777777" w:rsidR="00C71EB0" w:rsidRDefault="00000000">
      <w:pPr>
        <w:numPr>
          <w:ilvl w:val="0"/>
          <w:numId w:val="25"/>
        </w:numPr>
        <w:ind w:right="1" w:hanging="360"/>
      </w:pPr>
      <w:r>
        <w:t xml:space="preserve">Administrator będzie przechowywać Pana/Pani dane osobowe do chwili załatwienia sprawy, a następnie przez okres wynikający z zasad określonych w Rozporządzeniu z dnia 18 stycznia 2011 roku w sprawie instrukcji kancelaryjnej, jednolitych rzeczowych  wykazów akt oraz instrukcji w sprawie organizacji i zakresu działania archiwów zakładowych. </w:t>
      </w:r>
    </w:p>
    <w:p w14:paraId="09131443" w14:textId="77777777" w:rsidR="00C71EB0" w:rsidRDefault="00000000">
      <w:pPr>
        <w:numPr>
          <w:ilvl w:val="0"/>
          <w:numId w:val="25"/>
        </w:numPr>
        <w:spacing w:after="3" w:line="251" w:lineRule="auto"/>
        <w:ind w:right="1" w:hanging="360"/>
      </w:pPr>
      <w:r>
        <w:t xml:space="preserve">Ma Pan/Pani prawo: </w:t>
      </w:r>
    </w:p>
    <w:p w14:paraId="3BFD11A0" w14:textId="77777777" w:rsidR="00C71EB0" w:rsidRDefault="00000000">
      <w:pPr>
        <w:numPr>
          <w:ilvl w:val="1"/>
          <w:numId w:val="25"/>
        </w:numPr>
        <w:ind w:right="1" w:hanging="360"/>
      </w:pPr>
      <w:r>
        <w:t xml:space="preserve">otrzymać od administratora kopię swoich danych osobowych oraz szczegółowe informacje dotyczące przetwarzania tych danych osobowych;  </w:t>
      </w:r>
    </w:p>
    <w:p w14:paraId="769A054F" w14:textId="77777777" w:rsidR="00C71EB0" w:rsidRDefault="00000000">
      <w:pPr>
        <w:numPr>
          <w:ilvl w:val="1"/>
          <w:numId w:val="25"/>
        </w:numPr>
        <w:ind w:right="1" w:hanging="360"/>
      </w:pPr>
      <w:r>
        <w:t xml:space="preserve">zażądać zmiany lub uzupełnienia swoich danych osobowych, które są niepoprawne, nie-kompletne lub nieaktualne; </w:t>
      </w:r>
    </w:p>
    <w:p w14:paraId="0DCA8DE8" w14:textId="77777777" w:rsidR="00C71EB0" w:rsidRDefault="00000000">
      <w:pPr>
        <w:numPr>
          <w:ilvl w:val="1"/>
          <w:numId w:val="25"/>
        </w:numPr>
        <w:ind w:right="1" w:hanging="360"/>
      </w:pPr>
      <w:r>
        <w:t xml:space="preserve">zażądać usunięcia swoich danych osobowych, jeżeli zachodzą uzasadnione prawnie oko-liczności; </w:t>
      </w:r>
    </w:p>
    <w:p w14:paraId="2EB2A778" w14:textId="77777777" w:rsidR="00C71EB0" w:rsidRDefault="00000000">
      <w:pPr>
        <w:numPr>
          <w:ilvl w:val="1"/>
          <w:numId w:val="25"/>
        </w:numPr>
        <w:ind w:right="1" w:hanging="360"/>
      </w:pPr>
      <w:r>
        <w:t xml:space="preserve">zażądać we wskazanym zakresie ograniczenia przetwarzania swoich danych osobowych, jeżeli zachodzą uzasadnione prawnie okoliczności; </w:t>
      </w:r>
    </w:p>
    <w:p w14:paraId="16CF6430" w14:textId="77777777" w:rsidR="00C71EB0" w:rsidRDefault="00000000">
      <w:pPr>
        <w:numPr>
          <w:ilvl w:val="1"/>
          <w:numId w:val="25"/>
        </w:numPr>
        <w:ind w:right="1" w:hanging="360"/>
      </w:pPr>
      <w:r>
        <w:t xml:space="preserve">zażądać przesłania swoich danych osobowych przez administratora do innego wskazanego administratora, jeżeli jest to technicznie możliwe i jeżeli zachodzą uzasadnione prawnie okoliczności; </w:t>
      </w:r>
    </w:p>
    <w:p w14:paraId="2D4344C1" w14:textId="77777777" w:rsidR="00C71EB0" w:rsidRDefault="00000000">
      <w:pPr>
        <w:numPr>
          <w:ilvl w:val="1"/>
          <w:numId w:val="25"/>
        </w:numPr>
        <w:ind w:right="1" w:hanging="360"/>
      </w:pPr>
      <w:r>
        <w:t xml:space="preserve">wnieść sprzeciw w stosunku do przetwarzania jej danych, jeżeli zachodzą uzasadnione prawnie okoliczności; </w:t>
      </w:r>
    </w:p>
    <w:p w14:paraId="08B16640" w14:textId="77777777" w:rsidR="00C71EB0" w:rsidRDefault="00000000">
      <w:pPr>
        <w:numPr>
          <w:ilvl w:val="1"/>
          <w:numId w:val="25"/>
        </w:numPr>
        <w:ind w:right="1" w:hanging="360"/>
      </w:pPr>
      <w:r>
        <w:t xml:space="preserve">wnieść skargę do organu nadzorczego. Organem nadzorczym w Polsce jest Prezes Urzędu Ochrony Danych Osobowych. </w:t>
      </w:r>
    </w:p>
    <w:p w14:paraId="18AC5954" w14:textId="77777777" w:rsidR="00C71EB0" w:rsidRDefault="00000000">
      <w:pPr>
        <w:spacing w:after="0" w:line="259" w:lineRule="auto"/>
        <w:ind w:left="360" w:firstLine="0"/>
        <w:jc w:val="left"/>
      </w:pPr>
      <w:r>
        <w:t xml:space="preserve">                                                                        </w:t>
      </w:r>
    </w:p>
    <w:p w14:paraId="26EBA836" w14:textId="77777777" w:rsidR="00C71EB0" w:rsidRDefault="00000000">
      <w:pPr>
        <w:ind w:left="357"/>
      </w:pPr>
      <w:r>
        <w:rPr>
          <w:b/>
        </w:rPr>
        <w:t xml:space="preserve">X V. ZAŁĄCZNIKI DO ZAPYTANIA OFERTOWEGO: </w:t>
      </w:r>
    </w:p>
    <w:tbl>
      <w:tblPr>
        <w:tblStyle w:val="TableGrid"/>
        <w:tblW w:w="9497" w:type="dxa"/>
        <w:tblInd w:w="360" w:type="dxa"/>
        <w:tblCellMar>
          <w:top w:w="25" w:type="dxa"/>
        </w:tblCellMar>
        <w:tblLook w:val="04A0" w:firstRow="1" w:lastRow="0" w:firstColumn="1" w:lastColumn="0" w:noHBand="0" w:noVBand="1"/>
      </w:tblPr>
      <w:tblGrid>
        <w:gridCol w:w="2825"/>
        <w:gridCol w:w="6672"/>
      </w:tblGrid>
      <w:tr w:rsidR="00C71EB0" w14:paraId="36024F81" w14:textId="77777777">
        <w:trPr>
          <w:trHeight w:val="232"/>
        </w:trPr>
        <w:tc>
          <w:tcPr>
            <w:tcW w:w="2825" w:type="dxa"/>
            <w:tcBorders>
              <w:top w:val="nil"/>
              <w:left w:val="nil"/>
              <w:bottom w:val="nil"/>
              <w:right w:val="nil"/>
            </w:tcBorders>
          </w:tcPr>
          <w:p w14:paraId="39A0D80A" w14:textId="77777777" w:rsidR="00C71EB0" w:rsidRDefault="00000000">
            <w:pPr>
              <w:spacing w:after="0" w:line="259" w:lineRule="auto"/>
              <w:ind w:left="360" w:firstLine="0"/>
              <w:jc w:val="left"/>
            </w:pPr>
            <w:r>
              <w:t>1)</w:t>
            </w:r>
            <w:r>
              <w:rPr>
                <w:rFonts w:ascii="Arial" w:eastAsia="Arial" w:hAnsi="Arial" w:cs="Arial"/>
              </w:rPr>
              <w:t xml:space="preserve"> </w:t>
            </w:r>
            <w:r>
              <w:t xml:space="preserve">Załącznik Nr 1 </w:t>
            </w:r>
          </w:p>
        </w:tc>
        <w:tc>
          <w:tcPr>
            <w:tcW w:w="6672" w:type="dxa"/>
            <w:tcBorders>
              <w:top w:val="nil"/>
              <w:left w:val="nil"/>
              <w:bottom w:val="nil"/>
              <w:right w:val="nil"/>
            </w:tcBorders>
          </w:tcPr>
          <w:p w14:paraId="6A8CC8DA" w14:textId="77777777" w:rsidR="00C71EB0" w:rsidRDefault="00000000">
            <w:pPr>
              <w:spacing w:after="0" w:line="259" w:lineRule="auto"/>
              <w:ind w:left="0" w:firstLine="0"/>
              <w:jc w:val="left"/>
            </w:pPr>
            <w:r>
              <w:t xml:space="preserve">Formularz Ofertowy  </w:t>
            </w:r>
          </w:p>
        </w:tc>
      </w:tr>
      <w:tr w:rsidR="00C71EB0" w14:paraId="0EF2420D" w14:textId="77777777">
        <w:trPr>
          <w:trHeight w:val="258"/>
        </w:trPr>
        <w:tc>
          <w:tcPr>
            <w:tcW w:w="2825" w:type="dxa"/>
            <w:tcBorders>
              <w:top w:val="nil"/>
              <w:left w:val="nil"/>
              <w:bottom w:val="nil"/>
              <w:right w:val="nil"/>
            </w:tcBorders>
          </w:tcPr>
          <w:p w14:paraId="11B0C874" w14:textId="77777777" w:rsidR="00C71EB0" w:rsidRDefault="00000000">
            <w:pPr>
              <w:spacing w:after="0" w:line="259" w:lineRule="auto"/>
              <w:ind w:left="360" w:firstLine="0"/>
              <w:jc w:val="left"/>
            </w:pPr>
            <w:r>
              <w:t>2)</w:t>
            </w:r>
            <w:r>
              <w:rPr>
                <w:rFonts w:ascii="Arial" w:eastAsia="Arial" w:hAnsi="Arial" w:cs="Arial"/>
              </w:rPr>
              <w:t xml:space="preserve"> </w:t>
            </w:r>
            <w:r>
              <w:t xml:space="preserve">Załącznik Nr 2 </w:t>
            </w:r>
          </w:p>
        </w:tc>
        <w:tc>
          <w:tcPr>
            <w:tcW w:w="6672" w:type="dxa"/>
            <w:tcBorders>
              <w:top w:val="nil"/>
              <w:left w:val="nil"/>
              <w:bottom w:val="nil"/>
              <w:right w:val="nil"/>
            </w:tcBorders>
          </w:tcPr>
          <w:p w14:paraId="4606D3A5" w14:textId="77777777" w:rsidR="00C71EB0" w:rsidRDefault="00000000">
            <w:pPr>
              <w:spacing w:after="0" w:line="259" w:lineRule="auto"/>
              <w:ind w:left="0" w:firstLine="0"/>
            </w:pPr>
            <w:r>
              <w:t xml:space="preserve">Oświadczenie o braku powiązań kapitałowych i osobowych  </w:t>
            </w:r>
          </w:p>
        </w:tc>
      </w:tr>
      <w:tr w:rsidR="00C71EB0" w14:paraId="71970552" w14:textId="77777777">
        <w:trPr>
          <w:trHeight w:val="230"/>
        </w:trPr>
        <w:tc>
          <w:tcPr>
            <w:tcW w:w="2825" w:type="dxa"/>
            <w:tcBorders>
              <w:top w:val="nil"/>
              <w:left w:val="nil"/>
              <w:bottom w:val="nil"/>
              <w:right w:val="nil"/>
            </w:tcBorders>
          </w:tcPr>
          <w:p w14:paraId="7EDCAFC8" w14:textId="77777777" w:rsidR="00C71EB0" w:rsidRDefault="00000000">
            <w:pPr>
              <w:spacing w:after="0" w:line="259" w:lineRule="auto"/>
              <w:ind w:left="84" w:firstLine="0"/>
              <w:jc w:val="center"/>
            </w:pPr>
            <w:r>
              <w:t xml:space="preserve">          </w:t>
            </w:r>
            <w:r>
              <w:tab/>
              <w:t xml:space="preserve"> </w:t>
            </w:r>
          </w:p>
        </w:tc>
        <w:tc>
          <w:tcPr>
            <w:tcW w:w="6672" w:type="dxa"/>
            <w:tcBorders>
              <w:top w:val="nil"/>
              <w:left w:val="nil"/>
              <w:bottom w:val="nil"/>
              <w:right w:val="nil"/>
            </w:tcBorders>
          </w:tcPr>
          <w:p w14:paraId="73507B4C" w14:textId="77777777" w:rsidR="00C71EB0" w:rsidRDefault="00000000">
            <w:pPr>
              <w:spacing w:after="0" w:line="259" w:lineRule="auto"/>
              <w:ind w:left="0" w:firstLine="0"/>
              <w:jc w:val="left"/>
            </w:pPr>
            <w:r>
              <w:t xml:space="preserve">z Gminą Słupia </w:t>
            </w:r>
          </w:p>
        </w:tc>
      </w:tr>
      <w:tr w:rsidR="00C71EB0" w14:paraId="72E3FEEC" w14:textId="77777777">
        <w:trPr>
          <w:trHeight w:val="242"/>
        </w:trPr>
        <w:tc>
          <w:tcPr>
            <w:tcW w:w="2825" w:type="dxa"/>
            <w:tcBorders>
              <w:top w:val="nil"/>
              <w:left w:val="nil"/>
              <w:bottom w:val="nil"/>
              <w:right w:val="nil"/>
            </w:tcBorders>
          </w:tcPr>
          <w:p w14:paraId="49B41E96" w14:textId="77777777" w:rsidR="00C71EB0" w:rsidRDefault="00000000">
            <w:pPr>
              <w:spacing w:after="0" w:line="259" w:lineRule="auto"/>
              <w:ind w:left="360" w:firstLine="0"/>
              <w:jc w:val="left"/>
            </w:pPr>
            <w:r>
              <w:t>3)</w:t>
            </w:r>
            <w:r>
              <w:rPr>
                <w:rFonts w:ascii="Arial" w:eastAsia="Arial" w:hAnsi="Arial" w:cs="Arial"/>
              </w:rPr>
              <w:t xml:space="preserve"> </w:t>
            </w:r>
            <w:r>
              <w:t xml:space="preserve">Załącznik Nr 3 </w:t>
            </w:r>
          </w:p>
        </w:tc>
        <w:tc>
          <w:tcPr>
            <w:tcW w:w="6672" w:type="dxa"/>
            <w:tcBorders>
              <w:top w:val="nil"/>
              <w:left w:val="nil"/>
              <w:bottom w:val="nil"/>
              <w:right w:val="nil"/>
            </w:tcBorders>
          </w:tcPr>
          <w:p w14:paraId="1E064DD1" w14:textId="77777777" w:rsidR="00C71EB0" w:rsidRDefault="00000000">
            <w:pPr>
              <w:spacing w:after="0" w:line="259" w:lineRule="auto"/>
              <w:ind w:left="0" w:firstLine="0"/>
              <w:jc w:val="left"/>
            </w:pPr>
            <w:r>
              <w:t xml:space="preserve">Oświadczenie o braku podstaw wykluczenia </w:t>
            </w:r>
          </w:p>
        </w:tc>
      </w:tr>
      <w:tr w:rsidR="00C71EB0" w14:paraId="4D5FBCE7" w14:textId="77777777">
        <w:trPr>
          <w:trHeight w:val="242"/>
        </w:trPr>
        <w:tc>
          <w:tcPr>
            <w:tcW w:w="2825" w:type="dxa"/>
            <w:tcBorders>
              <w:top w:val="nil"/>
              <w:left w:val="nil"/>
              <w:bottom w:val="nil"/>
              <w:right w:val="nil"/>
            </w:tcBorders>
          </w:tcPr>
          <w:p w14:paraId="2FB7A630" w14:textId="77777777" w:rsidR="00C71EB0" w:rsidRDefault="00000000">
            <w:pPr>
              <w:spacing w:after="0" w:line="259" w:lineRule="auto"/>
              <w:ind w:left="360" w:firstLine="0"/>
              <w:jc w:val="left"/>
            </w:pPr>
            <w:r>
              <w:t>4)</w:t>
            </w:r>
            <w:r>
              <w:rPr>
                <w:rFonts w:ascii="Arial" w:eastAsia="Arial" w:hAnsi="Arial" w:cs="Arial"/>
              </w:rPr>
              <w:t xml:space="preserve"> </w:t>
            </w:r>
            <w:r>
              <w:t xml:space="preserve">Załącznik Nr 4 </w:t>
            </w:r>
          </w:p>
        </w:tc>
        <w:tc>
          <w:tcPr>
            <w:tcW w:w="6672" w:type="dxa"/>
            <w:tcBorders>
              <w:top w:val="nil"/>
              <w:left w:val="nil"/>
              <w:bottom w:val="nil"/>
              <w:right w:val="nil"/>
            </w:tcBorders>
          </w:tcPr>
          <w:p w14:paraId="336F3C0E" w14:textId="77777777" w:rsidR="00C71EB0" w:rsidRDefault="00000000">
            <w:pPr>
              <w:spacing w:after="0" w:line="259" w:lineRule="auto"/>
              <w:ind w:left="0" w:firstLine="0"/>
              <w:jc w:val="left"/>
            </w:pPr>
            <w:r>
              <w:t xml:space="preserve">Klauzula informacyjna RODO </w:t>
            </w:r>
          </w:p>
        </w:tc>
      </w:tr>
      <w:tr w:rsidR="00C71EB0" w14:paraId="2A7F91F7" w14:textId="77777777">
        <w:trPr>
          <w:trHeight w:val="477"/>
        </w:trPr>
        <w:tc>
          <w:tcPr>
            <w:tcW w:w="2825" w:type="dxa"/>
            <w:tcBorders>
              <w:top w:val="nil"/>
              <w:left w:val="nil"/>
              <w:bottom w:val="nil"/>
              <w:right w:val="nil"/>
            </w:tcBorders>
          </w:tcPr>
          <w:p w14:paraId="6CDEBF42" w14:textId="77777777" w:rsidR="00C71EB0" w:rsidRDefault="00000000">
            <w:pPr>
              <w:spacing w:after="0" w:line="259" w:lineRule="auto"/>
              <w:ind w:left="360" w:firstLine="0"/>
              <w:jc w:val="left"/>
            </w:pPr>
            <w:r>
              <w:t>5)</w:t>
            </w:r>
            <w:r>
              <w:rPr>
                <w:rFonts w:ascii="Arial" w:eastAsia="Arial" w:hAnsi="Arial" w:cs="Arial"/>
              </w:rPr>
              <w:t xml:space="preserve"> </w:t>
            </w:r>
            <w:r>
              <w:t xml:space="preserve">Załącznik Nr 5 </w:t>
            </w:r>
          </w:p>
          <w:p w14:paraId="385C42E9" w14:textId="77777777" w:rsidR="00C71EB0" w:rsidRDefault="00000000">
            <w:pPr>
              <w:spacing w:after="0" w:line="259" w:lineRule="auto"/>
              <w:ind w:left="0" w:firstLine="0"/>
              <w:jc w:val="left"/>
            </w:pPr>
            <w:r>
              <w:t xml:space="preserve"> </w:t>
            </w:r>
          </w:p>
        </w:tc>
        <w:tc>
          <w:tcPr>
            <w:tcW w:w="6672" w:type="dxa"/>
            <w:tcBorders>
              <w:top w:val="nil"/>
              <w:left w:val="nil"/>
              <w:bottom w:val="nil"/>
              <w:right w:val="nil"/>
            </w:tcBorders>
          </w:tcPr>
          <w:p w14:paraId="467FA8E7" w14:textId="77777777" w:rsidR="00C71EB0" w:rsidRDefault="00000000">
            <w:pPr>
              <w:spacing w:after="0" w:line="259" w:lineRule="auto"/>
              <w:ind w:left="0" w:firstLine="0"/>
              <w:jc w:val="left"/>
            </w:pPr>
            <w:r>
              <w:t xml:space="preserve">Projekt umowy </w:t>
            </w:r>
          </w:p>
        </w:tc>
      </w:tr>
    </w:tbl>
    <w:p w14:paraId="7B0F87B8" w14:textId="77777777" w:rsidR="00C71EB0" w:rsidRDefault="00000000">
      <w:pPr>
        <w:spacing w:after="0" w:line="259" w:lineRule="auto"/>
        <w:ind w:left="10" w:right="562"/>
        <w:jc w:val="right"/>
      </w:pPr>
      <w:r>
        <w:rPr>
          <w:b/>
        </w:rPr>
        <w:t xml:space="preserve">     Wójt Gminy Słupia </w:t>
      </w:r>
    </w:p>
    <w:p w14:paraId="1DD699A1" w14:textId="77777777" w:rsidR="00C71EB0" w:rsidRDefault="00000000">
      <w:pPr>
        <w:spacing w:after="0" w:line="259" w:lineRule="auto"/>
        <w:ind w:left="4023" w:firstLine="0"/>
        <w:jc w:val="center"/>
      </w:pPr>
      <w:r>
        <w:rPr>
          <w:b/>
        </w:rPr>
        <w:t xml:space="preserve">    </w:t>
      </w:r>
    </w:p>
    <w:p w14:paraId="4CD06BA9" w14:textId="77777777" w:rsidR="00C71EB0" w:rsidRDefault="00000000">
      <w:pPr>
        <w:spacing w:after="0" w:line="259" w:lineRule="auto"/>
        <w:ind w:left="10" w:right="435"/>
        <w:jc w:val="right"/>
      </w:pPr>
      <w:r>
        <w:rPr>
          <w:b/>
        </w:rPr>
        <w:t xml:space="preserve"> /-/ Mirosław Matulski </w:t>
      </w:r>
    </w:p>
    <w:p w14:paraId="72BF18BE" w14:textId="77777777" w:rsidR="00C71EB0" w:rsidRDefault="00000000">
      <w:pPr>
        <w:spacing w:after="0" w:line="259" w:lineRule="auto"/>
        <w:ind w:left="360" w:firstLine="0"/>
        <w:jc w:val="left"/>
      </w:pPr>
      <w:r>
        <w:t xml:space="preserve"> </w:t>
      </w:r>
    </w:p>
    <w:p w14:paraId="282535E0" w14:textId="77777777" w:rsidR="00C71EB0" w:rsidRDefault="00000000">
      <w:pPr>
        <w:spacing w:after="0" w:line="259" w:lineRule="auto"/>
        <w:ind w:left="360" w:firstLine="0"/>
        <w:jc w:val="left"/>
      </w:pPr>
      <w:r>
        <w:t xml:space="preserve"> </w:t>
      </w:r>
    </w:p>
    <w:sectPr w:rsidR="00C71EB0">
      <w:headerReference w:type="even" r:id="rId11"/>
      <w:headerReference w:type="default" r:id="rId12"/>
      <w:footerReference w:type="even" r:id="rId13"/>
      <w:footerReference w:type="default" r:id="rId14"/>
      <w:headerReference w:type="first" r:id="rId15"/>
      <w:footerReference w:type="first" r:id="rId16"/>
      <w:pgSz w:w="11904" w:h="16836"/>
      <w:pgMar w:top="2368" w:right="1129" w:bottom="2848" w:left="1059" w:header="715" w:footer="5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8B3E" w14:textId="77777777" w:rsidR="009B199F" w:rsidRDefault="009B199F">
      <w:pPr>
        <w:spacing w:after="0" w:line="240" w:lineRule="auto"/>
      </w:pPr>
      <w:r>
        <w:separator/>
      </w:r>
    </w:p>
  </w:endnote>
  <w:endnote w:type="continuationSeparator" w:id="0">
    <w:p w14:paraId="5AD024F2" w14:textId="77777777" w:rsidR="009B199F" w:rsidRDefault="009B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C723" w14:textId="77777777" w:rsidR="00C71EB0" w:rsidRDefault="00000000">
    <w:pPr>
      <w:spacing w:after="209" w:line="247" w:lineRule="auto"/>
      <w:ind w:left="360" w:right="-2" w:firstLine="0"/>
    </w:pPr>
    <w:r>
      <w:rPr>
        <w:sz w:val="16"/>
      </w:rPr>
      <w:t xml:space="preserve">Administratorem Pana/Pani danych osobowych jest Wójt Gminy Słupia. Pana/Pani dane przetwarzane są w celu realizacji obowiązków prawnych spoczywających na Wójcie Gminy Słupia (art. 6 ust. 1 lit c RODO). Ma Pan/Pani prawo do: dostępu do danych, sprostowania danych, ograniczenia przetwarzania, usunięcia danych – w określonych prawem sytuacjach oraz wniesienia skargi do Prezesa Urzędu Ochrony Danych Osobowych. Z pełną treścią informacji o przetwarzaniu danych osobowych (zawierającej kompletny obowiązek informacyjny do konkretnego rodzaju sprawy, która Pana/Pani dotyczy), może się Pan/Pani zapoznać w Polityce Prywatności umieszczonej na stronie internetowej Gminy Słupia. Może się Pan/Pani również skontaktować z wyznaczonym Inspektorem Ochrony Danych, pisząc na adres: </w:t>
    </w:r>
    <w:r>
      <w:rPr>
        <w:color w:val="0563C1"/>
        <w:sz w:val="16"/>
        <w:u w:val="single" w:color="0563C1"/>
      </w:rPr>
      <w:t>iod@slupia.com.pl</w:t>
    </w:r>
    <w:r>
      <w:rPr>
        <w:sz w:val="16"/>
      </w:rPr>
      <w:t xml:space="preserve">., który udzieli Panu/Pani szczegółowych informacji o przetwarzaniu danych osobowych. </w:t>
    </w:r>
  </w:p>
  <w:p w14:paraId="68D74595" w14:textId="77777777" w:rsidR="00C71EB0" w:rsidRDefault="00000000">
    <w:pPr>
      <w:spacing w:after="0" w:line="259" w:lineRule="auto"/>
      <w:ind w:left="36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1919" w14:textId="77777777" w:rsidR="00C71EB0" w:rsidRDefault="00000000">
    <w:pPr>
      <w:spacing w:after="209" w:line="247" w:lineRule="auto"/>
      <w:ind w:left="360" w:right="-2" w:firstLine="0"/>
    </w:pPr>
    <w:r>
      <w:rPr>
        <w:sz w:val="16"/>
      </w:rPr>
      <w:t xml:space="preserve">Administratorem Pana/Pani danych osobowych jest Wójt Gminy Słupia. Pana/Pani dane przetwarzane są w celu realizacji obowiązków prawnych spoczywających na Wójcie Gminy Słupia (art. 6 ust. 1 lit c RODO). Ma Pan/Pani prawo do: dostępu do danych, sprostowania danych, ograniczenia przetwarzania, usunięcia danych – w określonych prawem sytuacjach oraz wniesienia skargi do Prezesa Urzędu Ochrony Danych Osobowych. Z pełną treścią informacji o przetwarzaniu danych osobowych (zawierającej kompletny obowiązek informacyjny do konkretnego rodzaju sprawy, która Pana/Pani dotyczy), może się Pan/Pani zapoznać w Polityce Prywatności umieszczonej na stronie internetowej Gminy Słupia. Może się Pan/Pani również skontaktować z wyznaczonym Inspektorem Ochrony Danych, pisząc na adres: </w:t>
    </w:r>
    <w:r>
      <w:rPr>
        <w:color w:val="0563C1"/>
        <w:sz w:val="16"/>
        <w:u w:val="single" w:color="0563C1"/>
      </w:rPr>
      <w:t>iod@slupia.com.pl</w:t>
    </w:r>
    <w:r>
      <w:rPr>
        <w:sz w:val="16"/>
      </w:rPr>
      <w:t xml:space="preserve">., który udzieli Panu/Pani szczegółowych informacji o przetwarzaniu danych osobowych. </w:t>
    </w:r>
  </w:p>
  <w:p w14:paraId="36F5CC45" w14:textId="77777777" w:rsidR="00C71EB0" w:rsidRDefault="00000000">
    <w:pPr>
      <w:spacing w:after="0" w:line="259" w:lineRule="auto"/>
      <w:ind w:left="36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F8D1" w14:textId="77777777" w:rsidR="00C71EB0" w:rsidRDefault="00000000">
    <w:pPr>
      <w:spacing w:after="209" w:line="247" w:lineRule="auto"/>
      <w:ind w:left="360" w:right="-2" w:firstLine="0"/>
    </w:pPr>
    <w:r>
      <w:rPr>
        <w:sz w:val="16"/>
      </w:rPr>
      <w:t xml:space="preserve">Administratorem Pana/Pani danych osobowych jest Wójt Gminy Słupia. Pana/Pani dane przetwarzane są w celu realizacji obowiązków prawnych spoczywających na Wójcie Gminy Słupia (art. 6 ust. 1 lit c RODO). Ma Pan/Pani prawo do: dostępu do danych, sprostowania danych, ograniczenia przetwarzania, usunięcia danych – w określonych prawem sytuacjach oraz wniesienia skargi do Prezesa Urzędu Ochrony Danych Osobowych. Z pełną treścią informacji o przetwarzaniu danych osobowych (zawierającej kompletny obowiązek informacyjny do konkretnego rodzaju sprawy, która Pana/Pani dotyczy), może się Pan/Pani zapoznać w Polityce Prywatności umieszczonej na stronie internetowej Gminy Słupia. Może się Pan/Pani również skontaktować z wyznaczonym Inspektorem Ochrony Danych, pisząc na adres: </w:t>
    </w:r>
    <w:r>
      <w:rPr>
        <w:color w:val="0563C1"/>
        <w:sz w:val="16"/>
        <w:u w:val="single" w:color="0563C1"/>
      </w:rPr>
      <w:t>iod@slupia.com.pl</w:t>
    </w:r>
    <w:r>
      <w:rPr>
        <w:sz w:val="16"/>
      </w:rPr>
      <w:t xml:space="preserve">., który udzieli Panu/Pani szczegółowych informacji o przetwarzaniu danych osobowych. </w:t>
    </w:r>
  </w:p>
  <w:p w14:paraId="56B72199" w14:textId="77777777" w:rsidR="00C71EB0" w:rsidRDefault="00000000">
    <w:pPr>
      <w:spacing w:after="0" w:line="259" w:lineRule="auto"/>
      <w:ind w:left="36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6295" w14:textId="77777777" w:rsidR="009B199F" w:rsidRDefault="009B199F">
      <w:pPr>
        <w:spacing w:after="0" w:line="240" w:lineRule="auto"/>
      </w:pPr>
      <w:r>
        <w:separator/>
      </w:r>
    </w:p>
  </w:footnote>
  <w:footnote w:type="continuationSeparator" w:id="0">
    <w:p w14:paraId="4FF8734F" w14:textId="77777777" w:rsidR="009B199F" w:rsidRDefault="009B1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E47B" w14:textId="77777777" w:rsidR="00C71EB0" w:rsidRDefault="00000000">
    <w:pPr>
      <w:spacing w:after="0" w:line="259" w:lineRule="auto"/>
      <w:ind w:left="-1059" w:right="1077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F4FD1F7" wp14:editId="1436DD74">
              <wp:simplePos x="0" y="0"/>
              <wp:positionH relativeFrom="page">
                <wp:posOffset>904875</wp:posOffset>
              </wp:positionH>
              <wp:positionV relativeFrom="page">
                <wp:posOffset>454037</wp:posOffset>
              </wp:positionV>
              <wp:extent cx="5952490" cy="977903"/>
              <wp:effectExtent l="0" t="0" r="0" b="0"/>
              <wp:wrapSquare wrapText="bothSides"/>
              <wp:docPr id="18607" name="Group 18607"/>
              <wp:cNvGraphicFramePr/>
              <a:graphic xmlns:a="http://schemas.openxmlformats.org/drawingml/2006/main">
                <a:graphicData uri="http://schemas.microsoft.com/office/word/2010/wordprocessingGroup">
                  <wpg:wgp>
                    <wpg:cNvGrpSpPr/>
                    <wpg:grpSpPr>
                      <a:xfrm>
                        <a:off x="0" y="0"/>
                        <a:ext cx="5952490" cy="977903"/>
                        <a:chOff x="0" y="0"/>
                        <a:chExt cx="5952490" cy="977903"/>
                      </a:xfrm>
                    </wpg:grpSpPr>
                    <wps:wsp>
                      <wps:cNvPr id="18608" name="Shape 18608"/>
                      <wps:cNvSpPr/>
                      <wps:spPr>
                        <a:xfrm>
                          <a:off x="359" y="1846"/>
                          <a:ext cx="904003" cy="903225"/>
                        </a:xfrm>
                        <a:custGeom>
                          <a:avLst/>
                          <a:gdLst/>
                          <a:ahLst/>
                          <a:cxnLst/>
                          <a:rect l="0" t="0" r="0" b="0"/>
                          <a:pathLst>
                            <a:path w="904003" h="903225">
                              <a:moveTo>
                                <a:pt x="2021" y="0"/>
                              </a:moveTo>
                              <a:lnTo>
                                <a:pt x="904003" y="1"/>
                              </a:lnTo>
                              <a:lnTo>
                                <a:pt x="901978" y="491332"/>
                              </a:lnTo>
                              <a:lnTo>
                                <a:pt x="901978" y="511660"/>
                              </a:lnTo>
                              <a:lnTo>
                                <a:pt x="899953" y="533834"/>
                              </a:lnTo>
                              <a:lnTo>
                                <a:pt x="897928" y="554110"/>
                              </a:lnTo>
                              <a:lnTo>
                                <a:pt x="893820" y="574438"/>
                              </a:lnTo>
                              <a:lnTo>
                                <a:pt x="887774" y="592921"/>
                              </a:lnTo>
                              <a:lnTo>
                                <a:pt x="881698" y="613249"/>
                              </a:lnTo>
                              <a:lnTo>
                                <a:pt x="875623" y="631731"/>
                              </a:lnTo>
                              <a:lnTo>
                                <a:pt x="867494" y="650214"/>
                              </a:lnTo>
                              <a:lnTo>
                                <a:pt x="857369" y="668634"/>
                              </a:lnTo>
                              <a:lnTo>
                                <a:pt x="849297" y="687119"/>
                              </a:lnTo>
                              <a:lnTo>
                                <a:pt x="837089" y="703763"/>
                              </a:lnTo>
                              <a:lnTo>
                                <a:pt x="824967" y="720343"/>
                              </a:lnTo>
                              <a:lnTo>
                                <a:pt x="812759" y="736985"/>
                              </a:lnTo>
                              <a:lnTo>
                                <a:pt x="800637" y="751787"/>
                              </a:lnTo>
                              <a:lnTo>
                                <a:pt x="786433" y="766523"/>
                              </a:lnTo>
                              <a:lnTo>
                                <a:pt x="770261" y="781325"/>
                              </a:lnTo>
                              <a:lnTo>
                                <a:pt x="754003" y="796126"/>
                              </a:lnTo>
                              <a:lnTo>
                                <a:pt x="737773" y="809020"/>
                              </a:lnTo>
                              <a:lnTo>
                                <a:pt x="721601" y="820138"/>
                              </a:lnTo>
                              <a:lnTo>
                                <a:pt x="703347" y="831191"/>
                              </a:lnTo>
                              <a:lnTo>
                                <a:pt x="685064" y="842306"/>
                              </a:lnTo>
                              <a:lnTo>
                                <a:pt x="666809" y="853359"/>
                              </a:lnTo>
                              <a:lnTo>
                                <a:pt x="646615" y="860729"/>
                              </a:lnTo>
                              <a:lnTo>
                                <a:pt x="626307" y="870001"/>
                              </a:lnTo>
                              <a:lnTo>
                                <a:pt x="606027" y="877371"/>
                              </a:lnTo>
                              <a:lnTo>
                                <a:pt x="585748" y="882897"/>
                              </a:lnTo>
                              <a:lnTo>
                                <a:pt x="565468" y="888424"/>
                              </a:lnTo>
                              <a:lnTo>
                                <a:pt x="543249" y="894014"/>
                              </a:lnTo>
                              <a:lnTo>
                                <a:pt x="520944" y="897698"/>
                              </a:lnTo>
                              <a:lnTo>
                                <a:pt x="498640" y="899540"/>
                              </a:lnTo>
                              <a:lnTo>
                                <a:pt x="474310" y="901383"/>
                              </a:lnTo>
                              <a:lnTo>
                                <a:pt x="452005" y="903225"/>
                              </a:lnTo>
                              <a:lnTo>
                                <a:pt x="429701" y="901383"/>
                              </a:lnTo>
                              <a:lnTo>
                                <a:pt x="405371" y="899540"/>
                              </a:lnTo>
                              <a:lnTo>
                                <a:pt x="383066" y="897698"/>
                              </a:lnTo>
                              <a:lnTo>
                                <a:pt x="360762" y="894014"/>
                              </a:lnTo>
                              <a:lnTo>
                                <a:pt x="338543" y="888424"/>
                              </a:lnTo>
                              <a:lnTo>
                                <a:pt x="318234" y="882897"/>
                              </a:lnTo>
                              <a:lnTo>
                                <a:pt x="297955" y="877371"/>
                              </a:lnTo>
                              <a:lnTo>
                                <a:pt x="277684" y="870001"/>
                              </a:lnTo>
                              <a:lnTo>
                                <a:pt x="257401" y="860729"/>
                              </a:lnTo>
                              <a:lnTo>
                                <a:pt x="237187" y="853359"/>
                              </a:lnTo>
                              <a:lnTo>
                                <a:pt x="218927" y="842306"/>
                              </a:lnTo>
                              <a:lnTo>
                                <a:pt x="200664" y="831190"/>
                              </a:lnTo>
                              <a:lnTo>
                                <a:pt x="182404" y="820137"/>
                              </a:lnTo>
                              <a:lnTo>
                                <a:pt x="166235" y="809019"/>
                              </a:lnTo>
                              <a:lnTo>
                                <a:pt x="149994" y="796126"/>
                              </a:lnTo>
                              <a:lnTo>
                                <a:pt x="133753" y="781324"/>
                              </a:lnTo>
                              <a:lnTo>
                                <a:pt x="117584" y="766523"/>
                              </a:lnTo>
                              <a:lnTo>
                                <a:pt x="103365" y="751786"/>
                              </a:lnTo>
                              <a:lnTo>
                                <a:pt x="91237" y="736985"/>
                              </a:lnTo>
                              <a:lnTo>
                                <a:pt x="79038" y="720342"/>
                              </a:lnTo>
                              <a:lnTo>
                                <a:pt x="66910" y="703763"/>
                              </a:lnTo>
                              <a:lnTo>
                                <a:pt x="54714" y="687118"/>
                              </a:lnTo>
                              <a:lnTo>
                                <a:pt x="46628" y="668633"/>
                              </a:lnTo>
                              <a:lnTo>
                                <a:pt x="36522" y="650213"/>
                              </a:lnTo>
                              <a:lnTo>
                                <a:pt x="28368" y="631731"/>
                              </a:lnTo>
                              <a:lnTo>
                                <a:pt x="22304" y="613248"/>
                              </a:lnTo>
                              <a:lnTo>
                                <a:pt x="16240" y="592920"/>
                              </a:lnTo>
                              <a:lnTo>
                                <a:pt x="10176" y="574438"/>
                              </a:lnTo>
                              <a:lnTo>
                                <a:pt x="6064" y="554110"/>
                              </a:lnTo>
                              <a:lnTo>
                                <a:pt x="4042" y="533833"/>
                              </a:lnTo>
                              <a:lnTo>
                                <a:pt x="2021" y="511660"/>
                              </a:lnTo>
                              <a:lnTo>
                                <a:pt x="0" y="491332"/>
                              </a:lnTo>
                              <a:lnTo>
                                <a:pt x="2021" y="0"/>
                              </a:ln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609" name="Shape 18609"/>
                      <wps:cNvSpPr/>
                      <wps:spPr>
                        <a:xfrm>
                          <a:off x="359" y="0"/>
                          <a:ext cx="904003" cy="905070"/>
                        </a:xfrm>
                        <a:custGeom>
                          <a:avLst/>
                          <a:gdLst/>
                          <a:ahLst/>
                          <a:cxnLst/>
                          <a:rect l="0" t="0" r="0" b="0"/>
                          <a:pathLst>
                            <a:path w="904003" h="905070">
                              <a:moveTo>
                                <a:pt x="0" y="0"/>
                              </a:moveTo>
                              <a:lnTo>
                                <a:pt x="2021" y="0"/>
                              </a:lnTo>
                              <a:lnTo>
                                <a:pt x="904003" y="1"/>
                              </a:lnTo>
                              <a:lnTo>
                                <a:pt x="904003" y="1846"/>
                              </a:lnTo>
                              <a:lnTo>
                                <a:pt x="2021" y="1846"/>
                              </a:lnTo>
                              <a:lnTo>
                                <a:pt x="2021" y="493177"/>
                              </a:lnTo>
                              <a:lnTo>
                                <a:pt x="4043" y="513505"/>
                              </a:lnTo>
                              <a:lnTo>
                                <a:pt x="6064" y="533833"/>
                              </a:lnTo>
                              <a:lnTo>
                                <a:pt x="7988" y="554185"/>
                              </a:lnTo>
                              <a:lnTo>
                                <a:pt x="8155" y="554110"/>
                              </a:lnTo>
                              <a:lnTo>
                                <a:pt x="12198" y="574438"/>
                              </a:lnTo>
                              <a:lnTo>
                                <a:pt x="16240" y="594766"/>
                              </a:lnTo>
                              <a:lnTo>
                                <a:pt x="22304" y="615094"/>
                              </a:lnTo>
                              <a:lnTo>
                                <a:pt x="30390" y="633576"/>
                              </a:lnTo>
                              <a:lnTo>
                                <a:pt x="38545" y="652059"/>
                              </a:lnTo>
                              <a:lnTo>
                                <a:pt x="46628" y="670479"/>
                              </a:lnTo>
                              <a:lnTo>
                                <a:pt x="56736" y="687123"/>
                              </a:lnTo>
                              <a:lnTo>
                                <a:pt x="68933" y="705609"/>
                              </a:lnTo>
                              <a:lnTo>
                                <a:pt x="79038" y="722188"/>
                              </a:lnTo>
                              <a:lnTo>
                                <a:pt x="93257" y="736987"/>
                              </a:lnTo>
                              <a:lnTo>
                                <a:pt x="105385" y="753632"/>
                              </a:lnTo>
                              <a:lnTo>
                                <a:pt x="119606" y="768368"/>
                              </a:lnTo>
                              <a:lnTo>
                                <a:pt x="133111" y="782498"/>
                              </a:lnTo>
                              <a:lnTo>
                                <a:pt x="133753" y="781327"/>
                              </a:lnTo>
                              <a:lnTo>
                                <a:pt x="149994" y="796128"/>
                              </a:lnTo>
                              <a:lnTo>
                                <a:pt x="166235" y="809025"/>
                              </a:lnTo>
                              <a:lnTo>
                                <a:pt x="184426" y="820140"/>
                              </a:lnTo>
                              <a:lnTo>
                                <a:pt x="200664" y="833036"/>
                              </a:lnTo>
                              <a:lnTo>
                                <a:pt x="218927" y="842246"/>
                              </a:lnTo>
                              <a:lnTo>
                                <a:pt x="239210" y="853362"/>
                              </a:lnTo>
                              <a:lnTo>
                                <a:pt x="257401" y="862574"/>
                              </a:lnTo>
                              <a:lnTo>
                                <a:pt x="277684" y="870006"/>
                              </a:lnTo>
                              <a:lnTo>
                                <a:pt x="297955" y="877373"/>
                              </a:lnTo>
                              <a:lnTo>
                                <a:pt x="318234" y="884743"/>
                              </a:lnTo>
                              <a:lnTo>
                                <a:pt x="340539" y="890269"/>
                              </a:lnTo>
                              <a:lnTo>
                                <a:pt x="360762" y="894017"/>
                              </a:lnTo>
                              <a:lnTo>
                                <a:pt x="383066" y="897702"/>
                              </a:lnTo>
                              <a:lnTo>
                                <a:pt x="405371" y="899544"/>
                              </a:lnTo>
                              <a:lnTo>
                                <a:pt x="429701" y="901386"/>
                              </a:lnTo>
                              <a:lnTo>
                                <a:pt x="452005" y="903228"/>
                              </a:lnTo>
                              <a:lnTo>
                                <a:pt x="474310" y="901386"/>
                              </a:lnTo>
                              <a:lnTo>
                                <a:pt x="498640" y="899544"/>
                              </a:lnTo>
                              <a:lnTo>
                                <a:pt x="520945" y="897702"/>
                              </a:lnTo>
                              <a:lnTo>
                                <a:pt x="543249" y="894018"/>
                              </a:lnTo>
                              <a:lnTo>
                                <a:pt x="563443" y="890270"/>
                              </a:lnTo>
                              <a:lnTo>
                                <a:pt x="585748" y="884743"/>
                              </a:lnTo>
                              <a:lnTo>
                                <a:pt x="606027" y="877374"/>
                              </a:lnTo>
                              <a:lnTo>
                                <a:pt x="626307" y="870007"/>
                              </a:lnTo>
                              <a:lnTo>
                                <a:pt x="646615" y="862575"/>
                              </a:lnTo>
                              <a:lnTo>
                                <a:pt x="664784" y="853362"/>
                              </a:lnTo>
                              <a:lnTo>
                                <a:pt x="685064" y="842247"/>
                              </a:lnTo>
                              <a:lnTo>
                                <a:pt x="703347" y="833036"/>
                              </a:lnTo>
                              <a:lnTo>
                                <a:pt x="719576" y="820140"/>
                              </a:lnTo>
                              <a:lnTo>
                                <a:pt x="737773" y="809025"/>
                              </a:lnTo>
                              <a:lnTo>
                                <a:pt x="754003" y="796129"/>
                              </a:lnTo>
                              <a:lnTo>
                                <a:pt x="770261" y="781327"/>
                              </a:lnTo>
                              <a:lnTo>
                                <a:pt x="770898" y="782504"/>
                              </a:lnTo>
                              <a:lnTo>
                                <a:pt x="784408" y="768369"/>
                              </a:lnTo>
                              <a:lnTo>
                                <a:pt x="798612" y="753632"/>
                              </a:lnTo>
                              <a:lnTo>
                                <a:pt x="810734" y="736988"/>
                              </a:lnTo>
                              <a:lnTo>
                                <a:pt x="824967" y="722189"/>
                              </a:lnTo>
                              <a:lnTo>
                                <a:pt x="835064" y="705609"/>
                              </a:lnTo>
                              <a:lnTo>
                                <a:pt x="847272" y="687124"/>
                              </a:lnTo>
                              <a:lnTo>
                                <a:pt x="857369" y="670479"/>
                              </a:lnTo>
                              <a:lnTo>
                                <a:pt x="865469" y="652059"/>
                              </a:lnTo>
                              <a:lnTo>
                                <a:pt x="873626" y="633577"/>
                              </a:lnTo>
                              <a:lnTo>
                                <a:pt x="881698" y="615095"/>
                              </a:lnTo>
                              <a:lnTo>
                                <a:pt x="887774" y="594766"/>
                              </a:lnTo>
                              <a:lnTo>
                                <a:pt x="891796" y="574438"/>
                              </a:lnTo>
                              <a:lnTo>
                                <a:pt x="895846" y="554110"/>
                              </a:lnTo>
                              <a:lnTo>
                                <a:pt x="896012" y="554185"/>
                              </a:lnTo>
                              <a:lnTo>
                                <a:pt x="897928" y="533834"/>
                              </a:lnTo>
                              <a:lnTo>
                                <a:pt x="899953" y="513506"/>
                              </a:lnTo>
                              <a:lnTo>
                                <a:pt x="901978" y="493178"/>
                              </a:lnTo>
                              <a:lnTo>
                                <a:pt x="901978" y="1846"/>
                              </a:lnTo>
                              <a:lnTo>
                                <a:pt x="904003" y="1846"/>
                              </a:lnTo>
                              <a:lnTo>
                                <a:pt x="904003" y="493178"/>
                              </a:lnTo>
                              <a:lnTo>
                                <a:pt x="904003" y="513506"/>
                              </a:lnTo>
                              <a:lnTo>
                                <a:pt x="901978" y="535680"/>
                              </a:lnTo>
                              <a:lnTo>
                                <a:pt x="899953" y="555956"/>
                              </a:lnTo>
                              <a:lnTo>
                                <a:pt x="895846" y="576284"/>
                              </a:lnTo>
                              <a:lnTo>
                                <a:pt x="889770" y="596612"/>
                              </a:lnTo>
                              <a:lnTo>
                                <a:pt x="883724" y="615095"/>
                              </a:lnTo>
                              <a:lnTo>
                                <a:pt x="877648" y="635423"/>
                              </a:lnTo>
                              <a:lnTo>
                                <a:pt x="869491" y="653900"/>
                              </a:lnTo>
                              <a:lnTo>
                                <a:pt x="859394" y="672323"/>
                              </a:lnTo>
                              <a:lnTo>
                                <a:pt x="849297" y="688964"/>
                              </a:lnTo>
                              <a:lnTo>
                                <a:pt x="839114" y="707450"/>
                              </a:lnTo>
                              <a:lnTo>
                                <a:pt x="826992" y="724094"/>
                              </a:lnTo>
                              <a:lnTo>
                                <a:pt x="814784" y="740674"/>
                              </a:lnTo>
                              <a:lnTo>
                                <a:pt x="800637" y="755475"/>
                              </a:lnTo>
                              <a:lnTo>
                                <a:pt x="786433" y="770212"/>
                              </a:lnTo>
                              <a:lnTo>
                                <a:pt x="772257" y="785013"/>
                              </a:lnTo>
                              <a:lnTo>
                                <a:pt x="756028" y="797972"/>
                              </a:lnTo>
                              <a:lnTo>
                                <a:pt x="739799" y="810865"/>
                              </a:lnTo>
                              <a:lnTo>
                                <a:pt x="723626" y="823824"/>
                              </a:lnTo>
                              <a:lnTo>
                                <a:pt x="705372" y="834877"/>
                              </a:lnTo>
                              <a:lnTo>
                                <a:pt x="687089" y="845995"/>
                              </a:lnTo>
                              <a:lnTo>
                                <a:pt x="666809" y="855205"/>
                              </a:lnTo>
                              <a:lnTo>
                                <a:pt x="648612" y="864415"/>
                              </a:lnTo>
                              <a:lnTo>
                                <a:pt x="628332" y="873690"/>
                              </a:lnTo>
                              <a:lnTo>
                                <a:pt x="608053" y="881060"/>
                              </a:lnTo>
                              <a:lnTo>
                                <a:pt x="585748" y="886585"/>
                              </a:lnTo>
                              <a:lnTo>
                                <a:pt x="565468" y="892175"/>
                              </a:lnTo>
                              <a:lnTo>
                                <a:pt x="543249" y="897702"/>
                              </a:lnTo>
                              <a:lnTo>
                                <a:pt x="520945" y="901386"/>
                              </a:lnTo>
                              <a:lnTo>
                                <a:pt x="498640" y="903228"/>
                              </a:lnTo>
                              <a:lnTo>
                                <a:pt x="474310" y="905070"/>
                              </a:lnTo>
                              <a:lnTo>
                                <a:pt x="452005" y="905070"/>
                              </a:lnTo>
                              <a:lnTo>
                                <a:pt x="429701" y="905070"/>
                              </a:lnTo>
                              <a:lnTo>
                                <a:pt x="405371" y="903228"/>
                              </a:lnTo>
                              <a:lnTo>
                                <a:pt x="383066" y="901386"/>
                              </a:lnTo>
                              <a:lnTo>
                                <a:pt x="360762" y="897702"/>
                              </a:lnTo>
                              <a:lnTo>
                                <a:pt x="338543" y="892175"/>
                              </a:lnTo>
                              <a:lnTo>
                                <a:pt x="318234" y="886585"/>
                              </a:lnTo>
                              <a:lnTo>
                                <a:pt x="295958" y="881059"/>
                              </a:lnTo>
                              <a:lnTo>
                                <a:pt x="275662" y="873690"/>
                              </a:lnTo>
                              <a:lnTo>
                                <a:pt x="255379" y="864415"/>
                              </a:lnTo>
                              <a:lnTo>
                                <a:pt x="237187" y="855205"/>
                              </a:lnTo>
                              <a:lnTo>
                                <a:pt x="216905" y="845995"/>
                              </a:lnTo>
                              <a:lnTo>
                                <a:pt x="198645" y="834877"/>
                              </a:lnTo>
                              <a:lnTo>
                                <a:pt x="180382" y="823823"/>
                              </a:lnTo>
                              <a:lnTo>
                                <a:pt x="164212" y="810865"/>
                              </a:lnTo>
                              <a:lnTo>
                                <a:pt x="147972" y="797971"/>
                              </a:lnTo>
                              <a:lnTo>
                                <a:pt x="131731" y="785013"/>
                              </a:lnTo>
                              <a:lnTo>
                                <a:pt x="117584" y="770211"/>
                              </a:lnTo>
                              <a:lnTo>
                                <a:pt x="103365" y="755475"/>
                              </a:lnTo>
                              <a:lnTo>
                                <a:pt x="89215" y="740673"/>
                              </a:lnTo>
                              <a:lnTo>
                                <a:pt x="77019" y="724094"/>
                              </a:lnTo>
                              <a:lnTo>
                                <a:pt x="64891" y="707449"/>
                              </a:lnTo>
                              <a:lnTo>
                                <a:pt x="54714" y="688964"/>
                              </a:lnTo>
                              <a:lnTo>
                                <a:pt x="44609" y="672322"/>
                              </a:lnTo>
                              <a:lnTo>
                                <a:pt x="34500" y="653899"/>
                              </a:lnTo>
                              <a:lnTo>
                                <a:pt x="26346" y="635422"/>
                              </a:lnTo>
                              <a:lnTo>
                                <a:pt x="20283" y="615094"/>
                              </a:lnTo>
                              <a:lnTo>
                                <a:pt x="14219" y="596611"/>
                              </a:lnTo>
                              <a:lnTo>
                                <a:pt x="8155" y="576283"/>
                              </a:lnTo>
                              <a:lnTo>
                                <a:pt x="4043" y="555955"/>
                              </a:lnTo>
                              <a:lnTo>
                                <a:pt x="2021" y="535679"/>
                              </a:lnTo>
                              <a:lnTo>
                                <a:pt x="0" y="513505"/>
                              </a:lnTo>
                              <a:lnTo>
                                <a:pt x="0" y="493177"/>
                              </a:lnTo>
                              <a:lnTo>
                                <a:pt x="0" y="1846"/>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10" name="Shape 18610"/>
                      <wps:cNvSpPr/>
                      <wps:spPr>
                        <a:xfrm>
                          <a:off x="24685" y="22174"/>
                          <a:ext cx="855348" cy="860726"/>
                        </a:xfrm>
                        <a:custGeom>
                          <a:avLst/>
                          <a:gdLst/>
                          <a:ahLst/>
                          <a:cxnLst/>
                          <a:rect l="0" t="0" r="0" b="0"/>
                          <a:pathLst>
                            <a:path w="855348" h="860726">
                              <a:moveTo>
                                <a:pt x="0" y="0"/>
                              </a:moveTo>
                              <a:lnTo>
                                <a:pt x="855348" y="1"/>
                              </a:lnTo>
                              <a:lnTo>
                                <a:pt x="855348" y="471004"/>
                              </a:lnTo>
                              <a:cubicBezTo>
                                <a:pt x="855348" y="685276"/>
                                <a:pt x="662764" y="860726"/>
                                <a:pt x="427680" y="860726"/>
                              </a:cubicBezTo>
                              <a:cubicBezTo>
                                <a:pt x="192580" y="860726"/>
                                <a:pt x="0" y="685275"/>
                                <a:pt x="0" y="471003"/>
                              </a:cubicBez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8611" name="Shape 18611"/>
                      <wps:cNvSpPr/>
                      <wps:spPr>
                        <a:xfrm>
                          <a:off x="24685" y="22174"/>
                          <a:ext cx="427672" cy="860726"/>
                        </a:xfrm>
                        <a:custGeom>
                          <a:avLst/>
                          <a:gdLst/>
                          <a:ahLst/>
                          <a:cxnLst/>
                          <a:rect l="0" t="0" r="0" b="0"/>
                          <a:pathLst>
                            <a:path w="427672" h="860726">
                              <a:moveTo>
                                <a:pt x="0" y="0"/>
                              </a:moveTo>
                              <a:lnTo>
                                <a:pt x="2020" y="0"/>
                              </a:lnTo>
                              <a:lnTo>
                                <a:pt x="427672" y="0"/>
                              </a:lnTo>
                              <a:lnTo>
                                <a:pt x="427672" y="1846"/>
                              </a:lnTo>
                              <a:lnTo>
                                <a:pt x="2020" y="1846"/>
                              </a:lnTo>
                              <a:lnTo>
                                <a:pt x="2020" y="471003"/>
                              </a:lnTo>
                              <a:cubicBezTo>
                                <a:pt x="2020" y="541216"/>
                                <a:pt x="24325" y="607711"/>
                                <a:pt x="60848" y="666790"/>
                              </a:cubicBezTo>
                              <a:cubicBezTo>
                                <a:pt x="126408" y="767007"/>
                                <a:pt x="238620" y="838918"/>
                                <a:pt x="370188" y="855329"/>
                              </a:cubicBezTo>
                              <a:lnTo>
                                <a:pt x="427672" y="858885"/>
                              </a:lnTo>
                              <a:lnTo>
                                <a:pt x="427672" y="860726"/>
                              </a:lnTo>
                              <a:lnTo>
                                <a:pt x="369433" y="857170"/>
                              </a:lnTo>
                              <a:cubicBezTo>
                                <a:pt x="236122" y="840758"/>
                                <a:pt x="122358" y="768848"/>
                                <a:pt x="56735" y="668633"/>
                              </a:cubicBezTo>
                              <a:cubicBezTo>
                                <a:pt x="20283" y="609557"/>
                                <a:pt x="0" y="543036"/>
                                <a:pt x="0" y="471003"/>
                              </a:cubicBezTo>
                              <a:lnTo>
                                <a:pt x="0" y="1846"/>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12" name="Shape 18612"/>
                      <wps:cNvSpPr/>
                      <wps:spPr>
                        <a:xfrm>
                          <a:off x="452356" y="22174"/>
                          <a:ext cx="427676" cy="860726"/>
                        </a:xfrm>
                        <a:custGeom>
                          <a:avLst/>
                          <a:gdLst/>
                          <a:ahLst/>
                          <a:cxnLst/>
                          <a:rect l="0" t="0" r="0" b="0"/>
                          <a:pathLst>
                            <a:path w="427676" h="860726">
                              <a:moveTo>
                                <a:pt x="0" y="0"/>
                              </a:moveTo>
                              <a:lnTo>
                                <a:pt x="427676" y="0"/>
                              </a:lnTo>
                              <a:lnTo>
                                <a:pt x="427676" y="471004"/>
                              </a:lnTo>
                              <a:cubicBezTo>
                                <a:pt x="427676" y="561544"/>
                                <a:pt x="395275" y="644622"/>
                                <a:pt x="338458" y="711130"/>
                              </a:cubicBezTo>
                              <a:cubicBezTo>
                                <a:pt x="328361" y="724026"/>
                                <a:pt x="316153" y="735142"/>
                                <a:pt x="302006" y="746195"/>
                              </a:cubicBezTo>
                              <a:cubicBezTo>
                                <a:pt x="224995" y="818229"/>
                                <a:pt x="117579" y="860726"/>
                                <a:pt x="9" y="860726"/>
                              </a:cubicBezTo>
                              <a:lnTo>
                                <a:pt x="0" y="860725"/>
                              </a:lnTo>
                              <a:lnTo>
                                <a:pt x="0" y="858885"/>
                              </a:lnTo>
                              <a:lnTo>
                                <a:pt x="9" y="858885"/>
                              </a:lnTo>
                              <a:cubicBezTo>
                                <a:pt x="117579" y="858886"/>
                                <a:pt x="222970" y="814546"/>
                                <a:pt x="299981" y="744354"/>
                              </a:cubicBezTo>
                              <a:cubicBezTo>
                                <a:pt x="312131" y="733301"/>
                                <a:pt x="324310" y="720340"/>
                                <a:pt x="334436" y="707447"/>
                              </a:cubicBezTo>
                              <a:cubicBezTo>
                                <a:pt x="391167" y="642779"/>
                                <a:pt x="425651" y="559699"/>
                                <a:pt x="425651" y="471004"/>
                              </a:cubicBezTo>
                              <a:lnTo>
                                <a:pt x="425651" y="1846"/>
                              </a:lnTo>
                              <a:lnTo>
                                <a:pt x="0" y="1846"/>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13" name="Shape 18613"/>
                      <wps:cNvSpPr/>
                      <wps:spPr>
                        <a:xfrm>
                          <a:off x="490842" y="97872"/>
                          <a:ext cx="350657" cy="290000"/>
                        </a:xfrm>
                        <a:custGeom>
                          <a:avLst/>
                          <a:gdLst/>
                          <a:ahLst/>
                          <a:cxnLst/>
                          <a:rect l="0" t="0" r="0" b="0"/>
                          <a:pathLst>
                            <a:path w="350657" h="290000">
                              <a:moveTo>
                                <a:pt x="186509" y="0"/>
                              </a:moveTo>
                              <a:cubicBezTo>
                                <a:pt x="206789" y="0"/>
                                <a:pt x="224986" y="5615"/>
                                <a:pt x="243241" y="12972"/>
                              </a:cubicBezTo>
                              <a:cubicBezTo>
                                <a:pt x="350657" y="49885"/>
                                <a:pt x="336510" y="188412"/>
                                <a:pt x="253338" y="273416"/>
                              </a:cubicBezTo>
                              <a:lnTo>
                                <a:pt x="281775" y="273416"/>
                              </a:lnTo>
                              <a:lnTo>
                                <a:pt x="281775" y="288155"/>
                              </a:lnTo>
                              <a:lnTo>
                                <a:pt x="206789" y="290000"/>
                              </a:lnTo>
                              <a:lnTo>
                                <a:pt x="206789" y="271570"/>
                              </a:lnTo>
                              <a:cubicBezTo>
                                <a:pt x="263520" y="212431"/>
                                <a:pt x="304023" y="62830"/>
                                <a:pt x="184484" y="64676"/>
                              </a:cubicBezTo>
                              <a:cubicBezTo>
                                <a:pt x="56788" y="64676"/>
                                <a:pt x="83143" y="216122"/>
                                <a:pt x="143925" y="271570"/>
                              </a:cubicBezTo>
                              <a:lnTo>
                                <a:pt x="143925" y="290000"/>
                              </a:lnTo>
                              <a:lnTo>
                                <a:pt x="68939" y="290000"/>
                              </a:lnTo>
                              <a:lnTo>
                                <a:pt x="68939" y="273415"/>
                              </a:lnTo>
                              <a:lnTo>
                                <a:pt x="101341" y="273415"/>
                              </a:lnTo>
                              <a:cubicBezTo>
                                <a:pt x="18255" y="192103"/>
                                <a:pt x="0" y="48039"/>
                                <a:pt x="129778" y="7435"/>
                              </a:cubicBezTo>
                              <a:cubicBezTo>
                                <a:pt x="147975" y="1846"/>
                                <a:pt x="166230" y="0"/>
                                <a:pt x="186509" y="0"/>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614" name="Shape 18614"/>
                      <wps:cNvSpPr/>
                      <wps:spPr>
                        <a:xfrm>
                          <a:off x="521304" y="96851"/>
                          <a:ext cx="146763" cy="292918"/>
                        </a:xfrm>
                        <a:custGeom>
                          <a:avLst/>
                          <a:gdLst/>
                          <a:ahLst/>
                          <a:cxnLst/>
                          <a:rect l="0" t="0" r="0" b="0"/>
                          <a:pathLst>
                            <a:path w="146763" h="292918">
                              <a:moveTo>
                                <a:pt x="146763" y="0"/>
                              </a:moveTo>
                              <a:lnTo>
                                <a:pt x="146763" y="3074"/>
                              </a:lnTo>
                              <a:lnTo>
                                <a:pt x="134997" y="3337"/>
                              </a:lnTo>
                              <a:cubicBezTo>
                                <a:pt x="128159" y="3809"/>
                                <a:pt x="121578" y="4751"/>
                                <a:pt x="115488" y="6635"/>
                              </a:cubicBezTo>
                              <a:cubicBezTo>
                                <a:pt x="111438" y="6635"/>
                                <a:pt x="109413" y="6635"/>
                                <a:pt x="107388" y="8455"/>
                              </a:cubicBezTo>
                              <a:cubicBezTo>
                                <a:pt x="105363" y="8455"/>
                                <a:pt x="103366" y="10301"/>
                                <a:pt x="99316" y="10301"/>
                              </a:cubicBezTo>
                              <a:cubicBezTo>
                                <a:pt x="79036" y="17683"/>
                                <a:pt x="60782" y="26886"/>
                                <a:pt x="46606" y="38011"/>
                              </a:cubicBezTo>
                              <a:cubicBezTo>
                                <a:pt x="24301" y="56494"/>
                                <a:pt x="12122" y="80513"/>
                                <a:pt x="8072" y="108198"/>
                              </a:cubicBezTo>
                              <a:cubicBezTo>
                                <a:pt x="4022" y="134063"/>
                                <a:pt x="8072" y="161748"/>
                                <a:pt x="18169" y="189432"/>
                              </a:cubicBezTo>
                              <a:cubicBezTo>
                                <a:pt x="28352" y="220834"/>
                                <a:pt x="48631" y="248571"/>
                                <a:pt x="70879" y="272590"/>
                              </a:cubicBezTo>
                              <a:lnTo>
                                <a:pt x="74986" y="274436"/>
                              </a:lnTo>
                              <a:lnTo>
                                <a:pt x="70879" y="274436"/>
                              </a:lnTo>
                              <a:lnTo>
                                <a:pt x="40474" y="276168"/>
                              </a:lnTo>
                              <a:lnTo>
                                <a:pt x="40474" y="289175"/>
                              </a:lnTo>
                              <a:lnTo>
                                <a:pt x="111438" y="289175"/>
                              </a:lnTo>
                              <a:lnTo>
                                <a:pt x="111438" y="272590"/>
                              </a:lnTo>
                              <a:lnTo>
                                <a:pt x="112051" y="272590"/>
                              </a:lnTo>
                              <a:lnTo>
                                <a:pt x="84841" y="237029"/>
                              </a:lnTo>
                              <a:cubicBezTo>
                                <a:pt x="76990" y="222712"/>
                                <a:pt x="70907" y="207005"/>
                                <a:pt x="66828" y="191278"/>
                              </a:cubicBezTo>
                              <a:cubicBezTo>
                                <a:pt x="60782" y="169104"/>
                                <a:pt x="58757" y="145111"/>
                                <a:pt x="64803" y="124783"/>
                              </a:cubicBezTo>
                              <a:cubicBezTo>
                                <a:pt x="70879" y="104507"/>
                                <a:pt x="81061" y="86024"/>
                                <a:pt x="101341" y="76744"/>
                              </a:cubicBezTo>
                              <a:cubicBezTo>
                                <a:pt x="108415" y="73066"/>
                                <a:pt x="116009" y="69842"/>
                                <a:pt x="124622" y="67539"/>
                              </a:cubicBezTo>
                              <a:lnTo>
                                <a:pt x="146763" y="64761"/>
                              </a:lnTo>
                              <a:lnTo>
                                <a:pt x="146763" y="68233"/>
                              </a:lnTo>
                              <a:lnTo>
                                <a:pt x="124876" y="70317"/>
                              </a:lnTo>
                              <a:cubicBezTo>
                                <a:pt x="116515" y="72169"/>
                                <a:pt x="109427" y="74950"/>
                                <a:pt x="103366" y="78668"/>
                              </a:cubicBezTo>
                              <a:cubicBezTo>
                                <a:pt x="85083" y="89716"/>
                                <a:pt x="72961" y="106352"/>
                                <a:pt x="68854" y="124783"/>
                              </a:cubicBezTo>
                              <a:cubicBezTo>
                                <a:pt x="62778" y="145111"/>
                                <a:pt x="64803" y="169104"/>
                                <a:pt x="68854" y="191278"/>
                              </a:cubicBezTo>
                              <a:cubicBezTo>
                                <a:pt x="77011" y="222732"/>
                                <a:pt x="95209" y="252262"/>
                                <a:pt x="115488" y="272590"/>
                              </a:cubicBezTo>
                              <a:lnTo>
                                <a:pt x="115488" y="291021"/>
                              </a:lnTo>
                              <a:lnTo>
                                <a:pt x="115488" y="292918"/>
                              </a:lnTo>
                              <a:lnTo>
                                <a:pt x="113463" y="292918"/>
                              </a:lnTo>
                              <a:lnTo>
                                <a:pt x="38477" y="292918"/>
                              </a:lnTo>
                              <a:lnTo>
                                <a:pt x="36452" y="292918"/>
                              </a:lnTo>
                              <a:lnTo>
                                <a:pt x="36452" y="291021"/>
                              </a:lnTo>
                              <a:lnTo>
                                <a:pt x="36452" y="274436"/>
                              </a:lnTo>
                              <a:lnTo>
                                <a:pt x="36452" y="272590"/>
                              </a:lnTo>
                              <a:lnTo>
                                <a:pt x="38477" y="272590"/>
                              </a:lnTo>
                              <a:lnTo>
                                <a:pt x="67363" y="272590"/>
                              </a:lnTo>
                              <a:lnTo>
                                <a:pt x="36944" y="234933"/>
                              </a:lnTo>
                              <a:cubicBezTo>
                                <a:pt x="27831" y="220841"/>
                                <a:pt x="20237" y="206056"/>
                                <a:pt x="14147" y="191278"/>
                              </a:cubicBezTo>
                              <a:cubicBezTo>
                                <a:pt x="4022" y="163593"/>
                                <a:pt x="0" y="134063"/>
                                <a:pt x="4022" y="106352"/>
                              </a:cubicBezTo>
                              <a:cubicBezTo>
                                <a:pt x="10097" y="80513"/>
                                <a:pt x="22305" y="54648"/>
                                <a:pt x="44524" y="36166"/>
                              </a:cubicBezTo>
                              <a:cubicBezTo>
                                <a:pt x="58757" y="23194"/>
                                <a:pt x="77011" y="13992"/>
                                <a:pt x="99316" y="6635"/>
                              </a:cubicBezTo>
                              <a:cubicBezTo>
                                <a:pt x="101341" y="6635"/>
                                <a:pt x="103366" y="4712"/>
                                <a:pt x="107388" y="4712"/>
                              </a:cubicBezTo>
                              <a:cubicBezTo>
                                <a:pt x="109413" y="4712"/>
                                <a:pt x="111438" y="2866"/>
                                <a:pt x="113463" y="2866"/>
                              </a:cubicBezTo>
                              <a:lnTo>
                                <a:pt x="146763"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15" name="Shape 18615"/>
                      <wps:cNvSpPr/>
                      <wps:spPr>
                        <a:xfrm>
                          <a:off x="668066" y="96052"/>
                          <a:ext cx="147077" cy="291820"/>
                        </a:xfrm>
                        <a:custGeom>
                          <a:avLst/>
                          <a:gdLst/>
                          <a:ahLst/>
                          <a:cxnLst/>
                          <a:rect l="0" t="0" r="0" b="0"/>
                          <a:pathLst>
                            <a:path w="147077" h="291820">
                              <a:moveTo>
                                <a:pt x="9285" y="0"/>
                              </a:moveTo>
                              <a:cubicBezTo>
                                <a:pt x="19382" y="0"/>
                                <a:pt x="29564" y="1820"/>
                                <a:pt x="37665" y="3665"/>
                              </a:cubicBezTo>
                              <a:cubicBezTo>
                                <a:pt x="47762" y="5511"/>
                                <a:pt x="57944" y="9254"/>
                                <a:pt x="66016" y="12946"/>
                              </a:cubicBezTo>
                              <a:cubicBezTo>
                                <a:pt x="82274" y="18483"/>
                                <a:pt x="94396" y="23993"/>
                                <a:pt x="104550" y="33274"/>
                              </a:cubicBezTo>
                              <a:cubicBezTo>
                                <a:pt x="126798" y="51704"/>
                                <a:pt x="139005" y="77543"/>
                                <a:pt x="143027" y="107152"/>
                              </a:cubicBezTo>
                              <a:cubicBezTo>
                                <a:pt x="147077" y="136682"/>
                                <a:pt x="141031" y="168084"/>
                                <a:pt x="128880" y="199512"/>
                              </a:cubicBezTo>
                              <a:cubicBezTo>
                                <a:pt x="122790" y="213367"/>
                                <a:pt x="115175" y="226755"/>
                                <a:pt x="106294" y="239450"/>
                              </a:cubicBezTo>
                              <a:lnTo>
                                <a:pt x="77670" y="273390"/>
                              </a:lnTo>
                              <a:lnTo>
                                <a:pt x="104550" y="273390"/>
                              </a:lnTo>
                              <a:lnTo>
                                <a:pt x="106575" y="273390"/>
                              </a:lnTo>
                              <a:lnTo>
                                <a:pt x="106575" y="275235"/>
                              </a:lnTo>
                              <a:lnTo>
                                <a:pt x="106575" y="289974"/>
                              </a:lnTo>
                              <a:lnTo>
                                <a:pt x="106575" y="291820"/>
                              </a:lnTo>
                              <a:lnTo>
                                <a:pt x="104550" y="291820"/>
                              </a:lnTo>
                              <a:lnTo>
                                <a:pt x="29564" y="291820"/>
                              </a:lnTo>
                              <a:lnTo>
                                <a:pt x="27539" y="291820"/>
                              </a:lnTo>
                              <a:lnTo>
                                <a:pt x="27539" y="273390"/>
                              </a:lnTo>
                              <a:lnTo>
                                <a:pt x="27539" y="271544"/>
                              </a:lnTo>
                              <a:cubicBezTo>
                                <a:pt x="49787" y="249370"/>
                                <a:pt x="68041" y="214251"/>
                                <a:pt x="78224" y="179184"/>
                              </a:cubicBezTo>
                              <a:cubicBezTo>
                                <a:pt x="82274" y="157010"/>
                                <a:pt x="84271" y="136682"/>
                                <a:pt x="80249" y="118199"/>
                              </a:cubicBezTo>
                              <a:cubicBezTo>
                                <a:pt x="76113" y="99717"/>
                                <a:pt x="66016" y="84978"/>
                                <a:pt x="47762" y="75698"/>
                              </a:cubicBezTo>
                              <a:cubicBezTo>
                                <a:pt x="37665" y="72032"/>
                                <a:pt x="23432" y="68341"/>
                                <a:pt x="7260" y="68341"/>
                              </a:cubicBezTo>
                              <a:lnTo>
                                <a:pt x="0" y="69032"/>
                              </a:lnTo>
                              <a:lnTo>
                                <a:pt x="0" y="65560"/>
                              </a:lnTo>
                              <a:lnTo>
                                <a:pt x="7260" y="64650"/>
                              </a:lnTo>
                              <a:cubicBezTo>
                                <a:pt x="23432" y="64650"/>
                                <a:pt x="37665" y="68341"/>
                                <a:pt x="49787" y="73878"/>
                              </a:cubicBezTo>
                              <a:cubicBezTo>
                                <a:pt x="68041" y="83132"/>
                                <a:pt x="78224" y="97871"/>
                                <a:pt x="84271" y="116354"/>
                              </a:cubicBezTo>
                              <a:cubicBezTo>
                                <a:pt x="88321" y="134862"/>
                                <a:pt x="86296" y="157010"/>
                                <a:pt x="80249" y="179184"/>
                              </a:cubicBezTo>
                              <a:cubicBezTo>
                                <a:pt x="72092" y="216097"/>
                                <a:pt x="51869" y="251216"/>
                                <a:pt x="29564" y="273390"/>
                              </a:cubicBezTo>
                              <a:lnTo>
                                <a:pt x="31589" y="273390"/>
                              </a:lnTo>
                              <a:lnTo>
                                <a:pt x="31589" y="289974"/>
                              </a:lnTo>
                              <a:lnTo>
                                <a:pt x="102554" y="289974"/>
                              </a:lnTo>
                              <a:lnTo>
                                <a:pt x="102554" y="275365"/>
                              </a:lnTo>
                              <a:lnTo>
                                <a:pt x="76113" y="277081"/>
                              </a:lnTo>
                              <a:lnTo>
                                <a:pt x="72092" y="277081"/>
                              </a:lnTo>
                              <a:lnTo>
                                <a:pt x="74117" y="273390"/>
                              </a:lnTo>
                              <a:cubicBezTo>
                                <a:pt x="96421" y="251216"/>
                                <a:pt x="114676" y="225377"/>
                                <a:pt x="124773" y="197614"/>
                              </a:cubicBezTo>
                              <a:cubicBezTo>
                                <a:pt x="136980" y="168084"/>
                                <a:pt x="143027" y="134862"/>
                                <a:pt x="139005" y="107152"/>
                              </a:cubicBezTo>
                              <a:cubicBezTo>
                                <a:pt x="136980" y="79467"/>
                                <a:pt x="124773" y="53550"/>
                                <a:pt x="102554" y="35119"/>
                              </a:cubicBezTo>
                              <a:cubicBezTo>
                                <a:pt x="92371" y="27685"/>
                                <a:pt x="80249" y="20328"/>
                                <a:pt x="66016" y="14791"/>
                              </a:cubicBezTo>
                              <a:cubicBezTo>
                                <a:pt x="55919" y="12946"/>
                                <a:pt x="47762" y="9254"/>
                                <a:pt x="37665" y="7435"/>
                              </a:cubicBezTo>
                              <a:cubicBezTo>
                                <a:pt x="27539" y="5511"/>
                                <a:pt x="19382" y="3665"/>
                                <a:pt x="9285" y="3665"/>
                              </a:cubicBezTo>
                              <a:lnTo>
                                <a:pt x="0" y="3873"/>
                              </a:lnTo>
                              <a:lnTo>
                                <a:pt x="0" y="799"/>
                              </a:lnTo>
                              <a:lnTo>
                                <a:pt x="9285"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16" name="Shape 18616"/>
                      <wps:cNvSpPr/>
                      <wps:spPr>
                        <a:xfrm>
                          <a:off x="537469" y="180114"/>
                          <a:ext cx="11534" cy="99698"/>
                        </a:xfrm>
                        <a:custGeom>
                          <a:avLst/>
                          <a:gdLst/>
                          <a:ahLst/>
                          <a:cxnLst/>
                          <a:rect l="0" t="0" r="0" b="0"/>
                          <a:pathLst>
                            <a:path w="11534" h="99698">
                              <a:moveTo>
                                <a:pt x="11534" y="0"/>
                              </a:moveTo>
                              <a:lnTo>
                                <a:pt x="11534" y="6847"/>
                              </a:lnTo>
                              <a:lnTo>
                                <a:pt x="6139" y="19398"/>
                              </a:lnTo>
                              <a:lnTo>
                                <a:pt x="5867" y="26989"/>
                              </a:lnTo>
                              <a:lnTo>
                                <a:pt x="11534" y="27632"/>
                              </a:lnTo>
                              <a:lnTo>
                                <a:pt x="11534" y="31312"/>
                              </a:lnTo>
                              <a:lnTo>
                                <a:pt x="5735" y="30663"/>
                              </a:lnTo>
                              <a:lnTo>
                                <a:pt x="4806" y="56577"/>
                              </a:lnTo>
                              <a:lnTo>
                                <a:pt x="5642" y="60002"/>
                              </a:lnTo>
                              <a:lnTo>
                                <a:pt x="11534" y="60002"/>
                              </a:lnTo>
                              <a:lnTo>
                                <a:pt x="11534" y="63693"/>
                              </a:lnTo>
                              <a:lnTo>
                                <a:pt x="6542" y="63693"/>
                              </a:lnTo>
                              <a:lnTo>
                                <a:pt x="11534" y="84148"/>
                              </a:lnTo>
                              <a:lnTo>
                                <a:pt x="11534" y="99698"/>
                              </a:lnTo>
                              <a:lnTo>
                                <a:pt x="10161" y="96967"/>
                              </a:lnTo>
                              <a:lnTo>
                                <a:pt x="2456" y="63693"/>
                              </a:lnTo>
                              <a:lnTo>
                                <a:pt x="2004" y="63693"/>
                              </a:lnTo>
                              <a:lnTo>
                                <a:pt x="2322" y="63113"/>
                              </a:lnTo>
                              <a:lnTo>
                                <a:pt x="1020" y="57490"/>
                              </a:lnTo>
                              <a:cubicBezTo>
                                <a:pt x="0" y="44334"/>
                                <a:pt x="1005" y="31408"/>
                                <a:pt x="4029" y="19398"/>
                              </a:cubicBezTo>
                              <a:lnTo>
                                <a:pt x="11534"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17" name="Shape 18617"/>
                      <wps:cNvSpPr/>
                      <wps:spPr>
                        <a:xfrm>
                          <a:off x="549003" y="264263"/>
                          <a:ext cx="23820" cy="57001"/>
                        </a:xfrm>
                        <a:custGeom>
                          <a:avLst/>
                          <a:gdLst/>
                          <a:ahLst/>
                          <a:cxnLst/>
                          <a:rect l="0" t="0" r="0" b="0"/>
                          <a:pathLst>
                            <a:path w="23820" h="57001">
                              <a:moveTo>
                                <a:pt x="0" y="0"/>
                              </a:moveTo>
                              <a:lnTo>
                                <a:pt x="2678" y="10973"/>
                              </a:lnTo>
                              <a:lnTo>
                                <a:pt x="10439" y="26539"/>
                              </a:lnTo>
                              <a:lnTo>
                                <a:pt x="20932" y="20201"/>
                              </a:lnTo>
                              <a:lnTo>
                                <a:pt x="22957" y="20201"/>
                              </a:lnTo>
                              <a:lnTo>
                                <a:pt x="23820" y="21514"/>
                              </a:lnTo>
                              <a:lnTo>
                                <a:pt x="23820" y="26970"/>
                              </a:lnTo>
                              <a:lnTo>
                                <a:pt x="22185" y="24167"/>
                              </a:lnTo>
                              <a:lnTo>
                                <a:pt x="11361" y="28387"/>
                              </a:lnTo>
                              <a:lnTo>
                                <a:pt x="19142" y="43993"/>
                              </a:lnTo>
                              <a:lnTo>
                                <a:pt x="23820" y="50138"/>
                              </a:lnTo>
                              <a:lnTo>
                                <a:pt x="23820" y="57001"/>
                              </a:lnTo>
                              <a:lnTo>
                                <a:pt x="15345" y="46079"/>
                              </a:lnTo>
                              <a:lnTo>
                                <a:pt x="0" y="15550"/>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18" name="Shape 18618"/>
                      <wps:cNvSpPr/>
                      <wps:spPr>
                        <a:xfrm>
                          <a:off x="549003" y="207747"/>
                          <a:ext cx="10778" cy="36061"/>
                        </a:xfrm>
                        <a:custGeom>
                          <a:avLst/>
                          <a:gdLst/>
                          <a:ahLst/>
                          <a:cxnLst/>
                          <a:rect l="0" t="0" r="0" b="0"/>
                          <a:pathLst>
                            <a:path w="10778" h="36061">
                              <a:moveTo>
                                <a:pt x="0" y="0"/>
                              </a:moveTo>
                              <a:lnTo>
                                <a:pt x="8753" y="994"/>
                              </a:lnTo>
                              <a:lnTo>
                                <a:pt x="10778" y="994"/>
                              </a:lnTo>
                              <a:lnTo>
                                <a:pt x="10778" y="2839"/>
                              </a:lnTo>
                              <a:lnTo>
                                <a:pt x="8753" y="34215"/>
                              </a:lnTo>
                              <a:lnTo>
                                <a:pt x="8753" y="36061"/>
                              </a:lnTo>
                              <a:lnTo>
                                <a:pt x="0" y="36061"/>
                              </a:lnTo>
                              <a:lnTo>
                                <a:pt x="0" y="32370"/>
                              </a:lnTo>
                              <a:lnTo>
                                <a:pt x="6728" y="32370"/>
                              </a:lnTo>
                              <a:lnTo>
                                <a:pt x="6728" y="4432"/>
                              </a:lnTo>
                              <a:lnTo>
                                <a:pt x="0" y="3679"/>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19" name="Shape 18619"/>
                      <wps:cNvSpPr/>
                      <wps:spPr>
                        <a:xfrm>
                          <a:off x="549003" y="144887"/>
                          <a:ext cx="23820" cy="42074"/>
                        </a:xfrm>
                        <a:custGeom>
                          <a:avLst/>
                          <a:gdLst/>
                          <a:ahLst/>
                          <a:cxnLst/>
                          <a:rect l="0" t="0" r="0" b="0"/>
                          <a:pathLst>
                            <a:path w="23820" h="42074">
                              <a:moveTo>
                                <a:pt x="23820" y="0"/>
                              </a:moveTo>
                              <a:lnTo>
                                <a:pt x="23820" y="5590"/>
                              </a:lnTo>
                              <a:lnTo>
                                <a:pt x="21996" y="7580"/>
                              </a:lnTo>
                              <a:lnTo>
                                <a:pt x="23820" y="9238"/>
                              </a:lnTo>
                              <a:lnTo>
                                <a:pt x="23820" y="12925"/>
                              </a:lnTo>
                              <a:lnTo>
                                <a:pt x="20153" y="9591"/>
                              </a:lnTo>
                              <a:lnTo>
                                <a:pt x="8496" y="22307"/>
                              </a:lnTo>
                              <a:lnTo>
                                <a:pt x="0" y="42074"/>
                              </a:lnTo>
                              <a:lnTo>
                                <a:pt x="0" y="35227"/>
                              </a:lnTo>
                              <a:lnTo>
                                <a:pt x="5712" y="20464"/>
                              </a:lnTo>
                              <a:lnTo>
                                <a:pt x="2382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20" name="Shape 18620"/>
                      <wps:cNvSpPr/>
                      <wps:spPr>
                        <a:xfrm>
                          <a:off x="723985" y="288140"/>
                          <a:ext cx="39283" cy="55463"/>
                        </a:xfrm>
                        <a:custGeom>
                          <a:avLst/>
                          <a:gdLst/>
                          <a:ahLst/>
                          <a:cxnLst/>
                          <a:rect l="0" t="0" r="0" b="0"/>
                          <a:pathLst>
                            <a:path w="39283" h="55463">
                              <a:moveTo>
                                <a:pt x="39283" y="0"/>
                              </a:moveTo>
                              <a:lnTo>
                                <a:pt x="39283" y="5509"/>
                              </a:lnTo>
                              <a:lnTo>
                                <a:pt x="27527" y="25689"/>
                              </a:lnTo>
                              <a:lnTo>
                                <a:pt x="36141" y="30215"/>
                              </a:lnTo>
                              <a:lnTo>
                                <a:pt x="39283" y="26117"/>
                              </a:lnTo>
                              <a:lnTo>
                                <a:pt x="39283" y="32549"/>
                              </a:lnTo>
                              <a:lnTo>
                                <a:pt x="38477" y="33637"/>
                              </a:lnTo>
                              <a:lnTo>
                                <a:pt x="38477" y="35134"/>
                              </a:lnTo>
                              <a:lnTo>
                                <a:pt x="37679" y="34715"/>
                              </a:lnTo>
                              <a:lnTo>
                                <a:pt x="22305" y="55463"/>
                              </a:lnTo>
                              <a:lnTo>
                                <a:pt x="18198" y="55463"/>
                              </a:lnTo>
                              <a:lnTo>
                                <a:pt x="19541" y="54221"/>
                              </a:lnTo>
                              <a:lnTo>
                                <a:pt x="18987" y="53972"/>
                              </a:lnTo>
                              <a:lnTo>
                                <a:pt x="18198" y="55463"/>
                              </a:lnTo>
                              <a:lnTo>
                                <a:pt x="0" y="46182"/>
                              </a:lnTo>
                              <a:lnTo>
                                <a:pt x="2025" y="42491"/>
                              </a:lnTo>
                              <a:lnTo>
                                <a:pt x="19818" y="51503"/>
                              </a:lnTo>
                              <a:lnTo>
                                <a:pt x="34123" y="32846"/>
                              </a:lnTo>
                              <a:lnTo>
                                <a:pt x="24330" y="27700"/>
                              </a:lnTo>
                              <a:lnTo>
                                <a:pt x="22305" y="27700"/>
                              </a:lnTo>
                              <a:lnTo>
                                <a:pt x="22305" y="25854"/>
                              </a:lnTo>
                              <a:lnTo>
                                <a:pt x="39283"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21" name="Shape 18621"/>
                      <wps:cNvSpPr/>
                      <wps:spPr>
                        <a:xfrm>
                          <a:off x="572823" y="285777"/>
                          <a:ext cx="35589" cy="57826"/>
                        </a:xfrm>
                        <a:custGeom>
                          <a:avLst/>
                          <a:gdLst/>
                          <a:ahLst/>
                          <a:cxnLst/>
                          <a:rect l="0" t="0" r="0" b="0"/>
                          <a:pathLst>
                            <a:path w="35589" h="57826">
                              <a:moveTo>
                                <a:pt x="0" y="0"/>
                              </a:moveTo>
                              <a:lnTo>
                                <a:pt x="17334" y="26372"/>
                              </a:lnTo>
                              <a:lnTo>
                                <a:pt x="17334" y="28217"/>
                              </a:lnTo>
                              <a:lnTo>
                                <a:pt x="15309" y="28217"/>
                              </a:lnTo>
                              <a:lnTo>
                                <a:pt x="15309" y="27294"/>
                              </a:lnTo>
                              <a:lnTo>
                                <a:pt x="14634" y="27602"/>
                              </a:lnTo>
                              <a:lnTo>
                                <a:pt x="15309" y="28217"/>
                              </a:lnTo>
                              <a:lnTo>
                                <a:pt x="4153" y="34080"/>
                              </a:lnTo>
                              <a:lnTo>
                                <a:pt x="18749" y="53254"/>
                              </a:lnTo>
                              <a:lnTo>
                                <a:pt x="33564" y="44854"/>
                              </a:lnTo>
                              <a:lnTo>
                                <a:pt x="35589" y="46700"/>
                              </a:lnTo>
                              <a:lnTo>
                                <a:pt x="19359" y="57826"/>
                              </a:lnTo>
                              <a:lnTo>
                                <a:pt x="18347" y="55941"/>
                              </a:lnTo>
                              <a:lnTo>
                                <a:pt x="18000" y="56587"/>
                              </a:lnTo>
                              <a:lnTo>
                                <a:pt x="19359" y="57826"/>
                              </a:lnTo>
                              <a:lnTo>
                                <a:pt x="17334" y="57826"/>
                              </a:lnTo>
                              <a:lnTo>
                                <a:pt x="0" y="35487"/>
                              </a:lnTo>
                              <a:lnTo>
                                <a:pt x="0" y="28624"/>
                              </a:lnTo>
                              <a:lnTo>
                                <a:pt x="2571" y="32001"/>
                              </a:lnTo>
                              <a:lnTo>
                                <a:pt x="12460" y="26805"/>
                              </a:lnTo>
                              <a:lnTo>
                                <a:pt x="0" y="5455"/>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22" name="Shape 18622"/>
                      <wps:cNvSpPr/>
                      <wps:spPr>
                        <a:xfrm>
                          <a:off x="750340" y="153345"/>
                          <a:ext cx="1997" cy="1846"/>
                        </a:xfrm>
                        <a:custGeom>
                          <a:avLst/>
                          <a:gdLst/>
                          <a:ahLst/>
                          <a:cxnLst/>
                          <a:rect l="0" t="0" r="0" b="0"/>
                          <a:pathLst>
                            <a:path w="1997" h="1846">
                              <a:moveTo>
                                <a:pt x="0" y="0"/>
                              </a:moveTo>
                              <a:lnTo>
                                <a:pt x="1997" y="0"/>
                              </a:lnTo>
                              <a:lnTo>
                                <a:pt x="1997" y="1846"/>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23" name="Shape 18623"/>
                      <wps:cNvSpPr/>
                      <wps:spPr>
                        <a:xfrm>
                          <a:off x="606387" y="140373"/>
                          <a:ext cx="2025" cy="1846"/>
                        </a:xfrm>
                        <a:custGeom>
                          <a:avLst/>
                          <a:gdLst/>
                          <a:ahLst/>
                          <a:cxnLst/>
                          <a:rect l="0" t="0" r="0" b="0"/>
                          <a:pathLst>
                            <a:path w="2025" h="1846">
                              <a:moveTo>
                                <a:pt x="0" y="0"/>
                              </a:moveTo>
                              <a:lnTo>
                                <a:pt x="2025" y="1846"/>
                              </a:lnTo>
                              <a:lnTo>
                                <a:pt x="0" y="1846"/>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24" name="Shape 18624"/>
                      <wps:cNvSpPr/>
                      <wps:spPr>
                        <a:xfrm>
                          <a:off x="572823" y="116380"/>
                          <a:ext cx="190445" cy="51744"/>
                        </a:xfrm>
                        <a:custGeom>
                          <a:avLst/>
                          <a:gdLst/>
                          <a:ahLst/>
                          <a:cxnLst/>
                          <a:rect l="0" t="0" r="0" b="0"/>
                          <a:pathLst>
                            <a:path w="190445" h="51744">
                              <a:moveTo>
                                <a:pt x="49821" y="0"/>
                              </a:moveTo>
                              <a:lnTo>
                                <a:pt x="50827" y="1820"/>
                              </a:lnTo>
                              <a:lnTo>
                                <a:pt x="51847" y="1820"/>
                              </a:lnTo>
                              <a:cubicBezTo>
                                <a:pt x="53843" y="12945"/>
                                <a:pt x="61944" y="20328"/>
                                <a:pt x="74151" y="23993"/>
                              </a:cubicBezTo>
                              <a:cubicBezTo>
                                <a:pt x="80198" y="27685"/>
                                <a:pt x="90295" y="29530"/>
                                <a:pt x="98453" y="29530"/>
                              </a:cubicBezTo>
                              <a:cubicBezTo>
                                <a:pt x="106553" y="29530"/>
                                <a:pt x="116650" y="27685"/>
                                <a:pt x="124808" y="25839"/>
                              </a:cubicBezTo>
                              <a:cubicBezTo>
                                <a:pt x="136930" y="22148"/>
                                <a:pt x="147112" y="14791"/>
                                <a:pt x="149137" y="3665"/>
                              </a:cubicBezTo>
                              <a:lnTo>
                                <a:pt x="149137" y="1820"/>
                              </a:lnTo>
                              <a:lnTo>
                                <a:pt x="151162" y="1820"/>
                              </a:lnTo>
                              <a:cubicBezTo>
                                <a:pt x="165309" y="7357"/>
                                <a:pt x="177517" y="12946"/>
                                <a:pt x="187614" y="20328"/>
                              </a:cubicBezTo>
                              <a:lnTo>
                                <a:pt x="190445" y="23663"/>
                              </a:lnTo>
                              <a:lnTo>
                                <a:pt x="190445" y="31992"/>
                              </a:lnTo>
                              <a:lnTo>
                                <a:pt x="182485" y="38086"/>
                              </a:lnTo>
                              <a:lnTo>
                                <a:pt x="190445" y="47514"/>
                              </a:lnTo>
                              <a:lnTo>
                                <a:pt x="190445" y="51744"/>
                              </a:lnTo>
                              <a:lnTo>
                                <a:pt x="179514" y="38811"/>
                              </a:lnTo>
                              <a:lnTo>
                                <a:pt x="180526" y="37888"/>
                              </a:lnTo>
                              <a:lnTo>
                                <a:pt x="179514" y="36965"/>
                              </a:lnTo>
                              <a:lnTo>
                                <a:pt x="189858" y="29065"/>
                              </a:lnTo>
                              <a:lnTo>
                                <a:pt x="183564" y="22148"/>
                              </a:lnTo>
                              <a:cubicBezTo>
                                <a:pt x="179528" y="19392"/>
                                <a:pt x="174458" y="16156"/>
                                <a:pt x="168882" y="13147"/>
                              </a:cubicBezTo>
                              <a:lnTo>
                                <a:pt x="151868" y="5815"/>
                              </a:lnTo>
                              <a:lnTo>
                                <a:pt x="143543" y="19386"/>
                              </a:lnTo>
                              <a:cubicBezTo>
                                <a:pt x="138470" y="23538"/>
                                <a:pt x="131881" y="26762"/>
                                <a:pt x="124808" y="29530"/>
                              </a:cubicBezTo>
                              <a:cubicBezTo>
                                <a:pt x="116650" y="31376"/>
                                <a:pt x="108578" y="33222"/>
                                <a:pt x="98453" y="33222"/>
                              </a:cubicBezTo>
                              <a:cubicBezTo>
                                <a:pt x="88298" y="33222"/>
                                <a:pt x="80198" y="31376"/>
                                <a:pt x="72126" y="27685"/>
                              </a:cubicBezTo>
                              <a:cubicBezTo>
                                <a:pt x="66022" y="24916"/>
                                <a:pt x="60446" y="21693"/>
                                <a:pt x="56396" y="17540"/>
                              </a:cubicBezTo>
                              <a:lnTo>
                                <a:pt x="50755" y="4052"/>
                              </a:lnTo>
                              <a:lnTo>
                                <a:pt x="29025" y="11763"/>
                              </a:lnTo>
                              <a:lnTo>
                                <a:pt x="25997" y="13636"/>
                              </a:lnTo>
                              <a:lnTo>
                                <a:pt x="29542" y="18482"/>
                              </a:lnTo>
                              <a:cubicBezTo>
                                <a:pt x="31538" y="20328"/>
                                <a:pt x="31539" y="22148"/>
                                <a:pt x="33564" y="23993"/>
                              </a:cubicBezTo>
                              <a:lnTo>
                                <a:pt x="32551" y="24916"/>
                              </a:lnTo>
                              <a:lnTo>
                                <a:pt x="33564" y="25839"/>
                              </a:lnTo>
                              <a:lnTo>
                                <a:pt x="9262" y="48013"/>
                              </a:lnTo>
                              <a:lnTo>
                                <a:pt x="7237" y="48013"/>
                              </a:lnTo>
                              <a:lnTo>
                                <a:pt x="0" y="41432"/>
                              </a:lnTo>
                              <a:lnTo>
                                <a:pt x="0" y="37745"/>
                              </a:lnTo>
                              <a:lnTo>
                                <a:pt x="8248" y="45245"/>
                              </a:lnTo>
                              <a:lnTo>
                                <a:pt x="30527" y="24917"/>
                              </a:lnTo>
                              <a:lnTo>
                                <a:pt x="25492" y="20328"/>
                              </a:lnTo>
                              <a:lnTo>
                                <a:pt x="22280" y="15937"/>
                              </a:lnTo>
                              <a:lnTo>
                                <a:pt x="9262" y="23993"/>
                              </a:lnTo>
                              <a:lnTo>
                                <a:pt x="0" y="34097"/>
                              </a:lnTo>
                              <a:lnTo>
                                <a:pt x="0" y="28507"/>
                              </a:lnTo>
                              <a:lnTo>
                                <a:pt x="7237" y="20328"/>
                              </a:lnTo>
                              <a:cubicBezTo>
                                <a:pt x="19359" y="12945"/>
                                <a:pt x="33564" y="5511"/>
                                <a:pt x="49821" y="0"/>
                              </a:cubicBez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25" name="Shape 18625"/>
                      <wps:cNvSpPr/>
                      <wps:spPr>
                        <a:xfrm>
                          <a:off x="622645" y="114534"/>
                          <a:ext cx="2025" cy="3665"/>
                        </a:xfrm>
                        <a:custGeom>
                          <a:avLst/>
                          <a:gdLst/>
                          <a:ahLst/>
                          <a:cxnLst/>
                          <a:rect l="0" t="0" r="0" b="0"/>
                          <a:pathLst>
                            <a:path w="2025" h="3665">
                              <a:moveTo>
                                <a:pt x="2025" y="0"/>
                              </a:moveTo>
                              <a:lnTo>
                                <a:pt x="2025" y="3665"/>
                              </a:lnTo>
                              <a:lnTo>
                                <a:pt x="0" y="1846"/>
                              </a:lnTo>
                              <a:lnTo>
                                <a:pt x="2025"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26" name="Shape 18626"/>
                      <wps:cNvSpPr/>
                      <wps:spPr>
                        <a:xfrm>
                          <a:off x="763269" y="258649"/>
                          <a:ext cx="25606" cy="62041"/>
                        </a:xfrm>
                        <a:custGeom>
                          <a:avLst/>
                          <a:gdLst/>
                          <a:ahLst/>
                          <a:cxnLst/>
                          <a:rect l="0" t="0" r="0" b="0"/>
                          <a:pathLst>
                            <a:path w="25606" h="62041">
                              <a:moveTo>
                                <a:pt x="25606" y="0"/>
                              </a:moveTo>
                              <a:lnTo>
                                <a:pt x="25606" y="14908"/>
                              </a:lnTo>
                              <a:lnTo>
                                <a:pt x="23524" y="22124"/>
                              </a:lnTo>
                              <a:lnTo>
                                <a:pt x="16675" y="34616"/>
                              </a:lnTo>
                              <a:lnTo>
                                <a:pt x="17449" y="35017"/>
                              </a:lnTo>
                              <a:lnTo>
                                <a:pt x="15423" y="36915"/>
                              </a:lnTo>
                              <a:lnTo>
                                <a:pt x="15416" y="36911"/>
                              </a:lnTo>
                              <a:lnTo>
                                <a:pt x="6300" y="53539"/>
                              </a:lnTo>
                              <a:lnTo>
                                <a:pt x="0" y="62041"/>
                              </a:lnTo>
                              <a:lnTo>
                                <a:pt x="0" y="55608"/>
                              </a:lnTo>
                              <a:lnTo>
                                <a:pt x="3002" y="51693"/>
                              </a:lnTo>
                              <a:lnTo>
                                <a:pt x="11757" y="34996"/>
                              </a:lnTo>
                              <a:lnTo>
                                <a:pt x="2749" y="30281"/>
                              </a:lnTo>
                              <a:lnTo>
                                <a:pt x="0" y="35000"/>
                              </a:lnTo>
                              <a:lnTo>
                                <a:pt x="0" y="29491"/>
                              </a:lnTo>
                              <a:lnTo>
                                <a:pt x="1219" y="27635"/>
                              </a:lnTo>
                              <a:lnTo>
                                <a:pt x="1219" y="25815"/>
                              </a:lnTo>
                              <a:lnTo>
                                <a:pt x="3216" y="27635"/>
                              </a:lnTo>
                              <a:lnTo>
                                <a:pt x="12965" y="32692"/>
                              </a:lnTo>
                              <a:lnTo>
                                <a:pt x="19474" y="20278"/>
                              </a:lnTo>
                              <a:lnTo>
                                <a:pt x="25606"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27" name="Shape 18627"/>
                      <wps:cNvSpPr/>
                      <wps:spPr>
                        <a:xfrm>
                          <a:off x="778692" y="217943"/>
                          <a:ext cx="10183" cy="35119"/>
                        </a:xfrm>
                        <a:custGeom>
                          <a:avLst/>
                          <a:gdLst/>
                          <a:ahLst/>
                          <a:cxnLst/>
                          <a:rect l="0" t="0" r="0" b="0"/>
                          <a:pathLst>
                            <a:path w="10183" h="35119">
                              <a:moveTo>
                                <a:pt x="2025" y="0"/>
                              </a:moveTo>
                              <a:lnTo>
                                <a:pt x="4050" y="0"/>
                              </a:lnTo>
                              <a:lnTo>
                                <a:pt x="10183" y="697"/>
                              </a:lnTo>
                              <a:lnTo>
                                <a:pt x="10183" y="3691"/>
                              </a:lnTo>
                              <a:lnTo>
                                <a:pt x="5956" y="3691"/>
                              </a:lnTo>
                              <a:lnTo>
                                <a:pt x="4168" y="31454"/>
                              </a:lnTo>
                              <a:lnTo>
                                <a:pt x="10183" y="31454"/>
                              </a:lnTo>
                              <a:lnTo>
                                <a:pt x="10183" y="35119"/>
                              </a:lnTo>
                              <a:lnTo>
                                <a:pt x="2025" y="35119"/>
                              </a:lnTo>
                              <a:lnTo>
                                <a:pt x="0" y="35119"/>
                              </a:lnTo>
                              <a:lnTo>
                                <a:pt x="0" y="33274"/>
                              </a:lnTo>
                              <a:lnTo>
                                <a:pt x="2025" y="1846"/>
                              </a:lnTo>
                              <a:lnTo>
                                <a:pt x="2025"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28" name="Shape 18628"/>
                      <wps:cNvSpPr/>
                      <wps:spPr>
                        <a:xfrm>
                          <a:off x="772617" y="179184"/>
                          <a:ext cx="2025" cy="1846"/>
                        </a:xfrm>
                        <a:custGeom>
                          <a:avLst/>
                          <a:gdLst/>
                          <a:ahLst/>
                          <a:cxnLst/>
                          <a:rect l="0" t="0" r="0" b="0"/>
                          <a:pathLst>
                            <a:path w="2025" h="1846">
                              <a:moveTo>
                                <a:pt x="0" y="0"/>
                              </a:moveTo>
                              <a:lnTo>
                                <a:pt x="2025" y="0"/>
                              </a:lnTo>
                              <a:lnTo>
                                <a:pt x="0" y="1846"/>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29" name="Shape 18629"/>
                      <wps:cNvSpPr/>
                      <wps:spPr>
                        <a:xfrm>
                          <a:off x="763269" y="140043"/>
                          <a:ext cx="25606" cy="44803"/>
                        </a:xfrm>
                        <a:custGeom>
                          <a:avLst/>
                          <a:gdLst/>
                          <a:ahLst/>
                          <a:cxnLst/>
                          <a:rect l="0" t="0" r="0" b="0"/>
                          <a:pathLst>
                            <a:path w="25606" h="44803">
                              <a:moveTo>
                                <a:pt x="0" y="0"/>
                              </a:moveTo>
                              <a:lnTo>
                                <a:pt x="21488" y="25309"/>
                              </a:lnTo>
                              <a:lnTo>
                                <a:pt x="22652" y="28571"/>
                              </a:lnTo>
                              <a:lnTo>
                                <a:pt x="25520" y="29887"/>
                              </a:lnTo>
                              <a:lnTo>
                                <a:pt x="23576" y="31159"/>
                              </a:lnTo>
                              <a:lnTo>
                                <a:pt x="25606" y="36848"/>
                              </a:lnTo>
                              <a:lnTo>
                                <a:pt x="25606" y="44803"/>
                              </a:lnTo>
                              <a:lnTo>
                                <a:pt x="21216" y="32702"/>
                              </a:lnTo>
                              <a:lnTo>
                                <a:pt x="11373" y="39141"/>
                              </a:lnTo>
                              <a:lnTo>
                                <a:pt x="10361" y="38231"/>
                              </a:lnTo>
                              <a:lnTo>
                                <a:pt x="9348" y="39141"/>
                              </a:lnTo>
                              <a:lnTo>
                                <a:pt x="0" y="28081"/>
                              </a:lnTo>
                              <a:lnTo>
                                <a:pt x="0" y="23851"/>
                              </a:lnTo>
                              <a:lnTo>
                                <a:pt x="10579" y="36381"/>
                              </a:lnTo>
                              <a:lnTo>
                                <a:pt x="19954" y="29221"/>
                              </a:lnTo>
                              <a:lnTo>
                                <a:pt x="19203" y="27151"/>
                              </a:lnTo>
                              <a:lnTo>
                                <a:pt x="1224" y="7393"/>
                              </a:lnTo>
                              <a:lnTo>
                                <a:pt x="0" y="8329"/>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30" name="Shape 18630"/>
                      <wps:cNvSpPr/>
                      <wps:spPr>
                        <a:xfrm>
                          <a:off x="788874" y="176891"/>
                          <a:ext cx="10097" cy="96665"/>
                        </a:xfrm>
                        <a:custGeom>
                          <a:avLst/>
                          <a:gdLst/>
                          <a:ahLst/>
                          <a:cxnLst/>
                          <a:rect l="0" t="0" r="0" b="0"/>
                          <a:pathLst>
                            <a:path w="10097" h="96665">
                              <a:moveTo>
                                <a:pt x="0" y="0"/>
                              </a:moveTo>
                              <a:lnTo>
                                <a:pt x="8072" y="22621"/>
                              </a:lnTo>
                              <a:lnTo>
                                <a:pt x="8964" y="42768"/>
                              </a:lnTo>
                              <a:lnTo>
                                <a:pt x="10097" y="42897"/>
                              </a:lnTo>
                              <a:lnTo>
                                <a:pt x="10097" y="44743"/>
                              </a:lnTo>
                              <a:lnTo>
                                <a:pt x="9051" y="44743"/>
                              </a:lnTo>
                              <a:lnTo>
                                <a:pt x="9840" y="62559"/>
                              </a:lnTo>
                              <a:lnTo>
                                <a:pt x="5990" y="75904"/>
                              </a:lnTo>
                              <a:lnTo>
                                <a:pt x="5990" y="76171"/>
                              </a:lnTo>
                              <a:lnTo>
                                <a:pt x="5913" y="76171"/>
                              </a:lnTo>
                              <a:lnTo>
                                <a:pt x="0" y="96665"/>
                              </a:lnTo>
                              <a:lnTo>
                                <a:pt x="0" y="81757"/>
                              </a:lnTo>
                              <a:lnTo>
                                <a:pt x="1689" y="76171"/>
                              </a:lnTo>
                              <a:lnTo>
                                <a:pt x="0" y="76171"/>
                              </a:lnTo>
                              <a:lnTo>
                                <a:pt x="0" y="72505"/>
                              </a:lnTo>
                              <a:lnTo>
                                <a:pt x="2798" y="72505"/>
                              </a:lnTo>
                              <a:lnTo>
                                <a:pt x="6015" y="61867"/>
                              </a:lnTo>
                              <a:lnTo>
                                <a:pt x="6004" y="44743"/>
                              </a:lnTo>
                              <a:lnTo>
                                <a:pt x="0" y="44743"/>
                              </a:lnTo>
                              <a:lnTo>
                                <a:pt x="0" y="41749"/>
                              </a:lnTo>
                              <a:lnTo>
                                <a:pt x="6002" y="42431"/>
                              </a:lnTo>
                              <a:lnTo>
                                <a:pt x="5990" y="24467"/>
                              </a:lnTo>
                              <a:lnTo>
                                <a:pt x="0" y="7954"/>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31" name="Shape 18631"/>
                      <wps:cNvSpPr/>
                      <wps:spPr>
                        <a:xfrm>
                          <a:off x="49010" y="138527"/>
                          <a:ext cx="784389" cy="613262"/>
                        </a:xfrm>
                        <a:custGeom>
                          <a:avLst/>
                          <a:gdLst/>
                          <a:ahLst/>
                          <a:cxnLst/>
                          <a:rect l="0" t="0" r="0" b="0"/>
                          <a:pathLst>
                            <a:path w="784389" h="613262">
                              <a:moveTo>
                                <a:pt x="24324" y="0"/>
                              </a:moveTo>
                              <a:cubicBezTo>
                                <a:pt x="387097" y="1846"/>
                                <a:pt x="516818" y="448856"/>
                                <a:pt x="749962" y="465441"/>
                              </a:cubicBezTo>
                              <a:cubicBezTo>
                                <a:pt x="754012" y="465441"/>
                                <a:pt x="780367" y="465441"/>
                                <a:pt x="784389" y="465441"/>
                              </a:cubicBezTo>
                              <a:lnTo>
                                <a:pt x="733733" y="555964"/>
                              </a:lnTo>
                              <a:cubicBezTo>
                                <a:pt x="460087" y="613262"/>
                                <a:pt x="304040" y="85004"/>
                                <a:pt x="0" y="109023"/>
                              </a:cubicBezTo>
                              <a:lnTo>
                                <a:pt x="24324" y="0"/>
                              </a:ln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632" name="Shape 18632"/>
                      <wps:cNvSpPr/>
                      <wps:spPr>
                        <a:xfrm>
                          <a:off x="44968" y="136708"/>
                          <a:ext cx="395326" cy="364662"/>
                        </a:xfrm>
                        <a:custGeom>
                          <a:avLst/>
                          <a:gdLst/>
                          <a:ahLst/>
                          <a:cxnLst/>
                          <a:rect l="0" t="0" r="0" b="0"/>
                          <a:pathLst>
                            <a:path w="395326" h="364662">
                              <a:moveTo>
                                <a:pt x="26346" y="0"/>
                              </a:moveTo>
                              <a:lnTo>
                                <a:pt x="28366" y="0"/>
                              </a:lnTo>
                              <a:cubicBezTo>
                                <a:pt x="183412" y="1365"/>
                                <a:pt x="295141" y="81719"/>
                                <a:pt x="390914" y="175569"/>
                              </a:cubicBezTo>
                              <a:lnTo>
                                <a:pt x="395326" y="180196"/>
                              </a:lnTo>
                              <a:lnTo>
                                <a:pt x="395326" y="186313"/>
                              </a:lnTo>
                              <a:lnTo>
                                <a:pt x="312803" y="112096"/>
                              </a:lnTo>
                              <a:cubicBezTo>
                                <a:pt x="251464" y="63927"/>
                                <a:pt x="182444" y="25722"/>
                                <a:pt x="101155" y="10632"/>
                              </a:cubicBezTo>
                              <a:lnTo>
                                <a:pt x="29943" y="3816"/>
                              </a:lnTo>
                              <a:lnTo>
                                <a:pt x="6480" y="108980"/>
                              </a:lnTo>
                              <a:lnTo>
                                <a:pt x="59402" y="110301"/>
                              </a:lnTo>
                              <a:cubicBezTo>
                                <a:pt x="184884" y="127393"/>
                                <a:pt x="285559" y="237078"/>
                                <a:pt x="383067" y="345370"/>
                              </a:cubicBezTo>
                              <a:lnTo>
                                <a:pt x="395326" y="358316"/>
                              </a:lnTo>
                              <a:lnTo>
                                <a:pt x="395326" y="364662"/>
                              </a:lnTo>
                              <a:lnTo>
                                <a:pt x="379017" y="347216"/>
                              </a:lnTo>
                              <a:cubicBezTo>
                                <a:pt x="269604" y="225299"/>
                                <a:pt x="154036" y="101563"/>
                                <a:pt x="4042" y="112688"/>
                              </a:cubicBezTo>
                              <a:lnTo>
                                <a:pt x="0" y="112688"/>
                              </a:lnTo>
                              <a:lnTo>
                                <a:pt x="2019" y="110843"/>
                              </a:lnTo>
                              <a:lnTo>
                                <a:pt x="24324" y="1820"/>
                              </a:lnTo>
                              <a:lnTo>
                                <a:pt x="26346"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33" name="Shape 18633"/>
                      <wps:cNvSpPr/>
                      <wps:spPr>
                        <a:xfrm>
                          <a:off x="440294" y="316903"/>
                          <a:ext cx="397155" cy="401633"/>
                        </a:xfrm>
                        <a:custGeom>
                          <a:avLst/>
                          <a:gdLst/>
                          <a:ahLst/>
                          <a:cxnLst/>
                          <a:rect l="0" t="0" r="0" b="0"/>
                          <a:pathLst>
                            <a:path w="397155" h="401633">
                              <a:moveTo>
                                <a:pt x="0" y="0"/>
                              </a:moveTo>
                              <a:lnTo>
                                <a:pt x="87057" y="91297"/>
                              </a:lnTo>
                              <a:cubicBezTo>
                                <a:pt x="176219" y="189168"/>
                                <a:pt x="257337" y="277863"/>
                                <a:pt x="358678" y="285220"/>
                              </a:cubicBezTo>
                              <a:lnTo>
                                <a:pt x="364753" y="285220"/>
                              </a:lnTo>
                              <a:cubicBezTo>
                                <a:pt x="369801" y="285220"/>
                                <a:pt x="375884" y="285220"/>
                                <a:pt x="381207" y="285220"/>
                              </a:cubicBezTo>
                              <a:lnTo>
                                <a:pt x="391079" y="285220"/>
                              </a:lnTo>
                              <a:lnTo>
                                <a:pt x="393105" y="285220"/>
                              </a:lnTo>
                              <a:lnTo>
                                <a:pt x="397155" y="283374"/>
                              </a:lnTo>
                              <a:lnTo>
                                <a:pt x="395130" y="288963"/>
                              </a:lnTo>
                              <a:lnTo>
                                <a:pt x="393105" y="287065"/>
                              </a:lnTo>
                              <a:lnTo>
                                <a:pt x="393105" y="287091"/>
                              </a:lnTo>
                              <a:lnTo>
                                <a:pt x="395130" y="288963"/>
                              </a:lnTo>
                              <a:lnTo>
                                <a:pt x="346499" y="377588"/>
                              </a:lnTo>
                              <a:lnTo>
                                <a:pt x="343461" y="376667"/>
                              </a:lnTo>
                              <a:lnTo>
                                <a:pt x="343798" y="377588"/>
                              </a:lnTo>
                              <a:lnTo>
                                <a:pt x="346499" y="377588"/>
                              </a:lnTo>
                              <a:lnTo>
                                <a:pt x="344474" y="379431"/>
                              </a:lnTo>
                              <a:cubicBezTo>
                                <a:pt x="239610" y="401633"/>
                                <a:pt x="151802" y="340682"/>
                                <a:pt x="67426" y="256595"/>
                              </a:cubicBezTo>
                              <a:lnTo>
                                <a:pt x="0" y="184466"/>
                              </a:lnTo>
                              <a:lnTo>
                                <a:pt x="0" y="178120"/>
                              </a:lnTo>
                              <a:lnTo>
                                <a:pt x="60644" y="242165"/>
                              </a:lnTo>
                              <a:cubicBezTo>
                                <a:pt x="133657" y="315838"/>
                                <a:pt x="208007" y="374978"/>
                                <a:pt x="292798" y="378340"/>
                              </a:cubicBezTo>
                              <a:lnTo>
                                <a:pt x="341402" y="373998"/>
                              </a:lnTo>
                              <a:lnTo>
                                <a:pt x="388846" y="289211"/>
                              </a:lnTo>
                              <a:lnTo>
                                <a:pt x="381207" y="289655"/>
                              </a:lnTo>
                              <a:cubicBezTo>
                                <a:pt x="375884" y="289886"/>
                                <a:pt x="369801" y="289886"/>
                                <a:pt x="364753" y="288963"/>
                              </a:cubicBezTo>
                              <a:lnTo>
                                <a:pt x="358678" y="288963"/>
                              </a:lnTo>
                              <a:cubicBezTo>
                                <a:pt x="255312" y="281554"/>
                                <a:pt x="174194" y="192937"/>
                                <a:pt x="83035" y="93142"/>
                              </a:cubicBezTo>
                              <a:cubicBezTo>
                                <a:pt x="57754" y="65671"/>
                                <a:pt x="31699" y="37403"/>
                                <a:pt x="4297" y="9981"/>
                              </a:cubicBezTo>
                              <a:lnTo>
                                <a:pt x="0" y="6117"/>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34" name="Shape 18634"/>
                      <wps:cNvSpPr/>
                      <wps:spPr>
                        <a:xfrm>
                          <a:off x="298314" y="472849"/>
                          <a:ext cx="87136" cy="157036"/>
                        </a:xfrm>
                        <a:custGeom>
                          <a:avLst/>
                          <a:gdLst/>
                          <a:ahLst/>
                          <a:cxnLst/>
                          <a:rect l="0" t="0" r="0" b="0"/>
                          <a:pathLst>
                            <a:path w="87136" h="157036">
                              <a:moveTo>
                                <a:pt x="32430" y="0"/>
                              </a:moveTo>
                              <a:cubicBezTo>
                                <a:pt x="64832" y="7383"/>
                                <a:pt x="87136" y="42502"/>
                                <a:pt x="83086" y="88695"/>
                              </a:cubicBezTo>
                              <a:cubicBezTo>
                                <a:pt x="79036" y="121917"/>
                                <a:pt x="54735" y="147756"/>
                                <a:pt x="20280" y="157036"/>
                              </a:cubicBezTo>
                              <a:cubicBezTo>
                                <a:pt x="0" y="131119"/>
                                <a:pt x="10126" y="107099"/>
                                <a:pt x="30405" y="83106"/>
                              </a:cubicBezTo>
                              <a:cubicBezTo>
                                <a:pt x="46634" y="62830"/>
                                <a:pt x="50685" y="38811"/>
                                <a:pt x="32430" y="0"/>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635" name="Shape 18635"/>
                      <wps:cNvSpPr/>
                      <wps:spPr>
                        <a:xfrm>
                          <a:off x="304390" y="471030"/>
                          <a:ext cx="41318" cy="162547"/>
                        </a:xfrm>
                        <a:custGeom>
                          <a:avLst/>
                          <a:gdLst/>
                          <a:ahLst/>
                          <a:cxnLst/>
                          <a:rect l="0" t="0" r="0" b="0"/>
                          <a:pathLst>
                            <a:path w="41318" h="162547">
                              <a:moveTo>
                                <a:pt x="22305" y="0"/>
                              </a:moveTo>
                              <a:lnTo>
                                <a:pt x="26355" y="0"/>
                              </a:lnTo>
                              <a:lnTo>
                                <a:pt x="27586" y="357"/>
                              </a:lnTo>
                              <a:lnTo>
                                <a:pt x="28380" y="0"/>
                              </a:lnTo>
                              <a:lnTo>
                                <a:pt x="28594" y="648"/>
                              </a:lnTo>
                              <a:lnTo>
                                <a:pt x="33446" y="2054"/>
                              </a:lnTo>
                              <a:cubicBezTo>
                                <a:pt x="35988" y="2742"/>
                                <a:pt x="38534" y="3665"/>
                                <a:pt x="40559" y="5511"/>
                              </a:cubicBezTo>
                              <a:lnTo>
                                <a:pt x="41318" y="5973"/>
                              </a:lnTo>
                              <a:lnTo>
                                <a:pt x="41318" y="9401"/>
                              </a:lnTo>
                              <a:lnTo>
                                <a:pt x="38534" y="7357"/>
                              </a:lnTo>
                              <a:lnTo>
                                <a:pt x="30083" y="5160"/>
                              </a:lnTo>
                              <a:lnTo>
                                <a:pt x="37518" y="27688"/>
                              </a:lnTo>
                              <a:cubicBezTo>
                                <a:pt x="39547" y="35990"/>
                                <a:pt x="40559" y="43373"/>
                                <a:pt x="40559" y="49858"/>
                              </a:cubicBezTo>
                              <a:cubicBezTo>
                                <a:pt x="38534" y="64650"/>
                                <a:pt x="34512" y="75697"/>
                                <a:pt x="26355" y="84926"/>
                              </a:cubicBezTo>
                              <a:cubicBezTo>
                                <a:pt x="16229" y="97871"/>
                                <a:pt x="8072" y="108919"/>
                                <a:pt x="6075" y="121891"/>
                              </a:cubicBezTo>
                              <a:cubicBezTo>
                                <a:pt x="5063" y="127414"/>
                                <a:pt x="5063" y="133419"/>
                                <a:pt x="6585" y="139661"/>
                              </a:cubicBezTo>
                              <a:lnTo>
                                <a:pt x="15811" y="158022"/>
                              </a:lnTo>
                              <a:lnTo>
                                <a:pt x="41318" y="144797"/>
                              </a:lnTo>
                              <a:lnTo>
                                <a:pt x="41318" y="148150"/>
                              </a:lnTo>
                              <a:lnTo>
                                <a:pt x="14204" y="160701"/>
                              </a:lnTo>
                              <a:lnTo>
                                <a:pt x="14204" y="162547"/>
                              </a:lnTo>
                              <a:lnTo>
                                <a:pt x="12208" y="160701"/>
                              </a:lnTo>
                              <a:cubicBezTo>
                                <a:pt x="2025" y="147756"/>
                                <a:pt x="0" y="134836"/>
                                <a:pt x="2025" y="121891"/>
                              </a:cubicBezTo>
                              <a:cubicBezTo>
                                <a:pt x="6075" y="108919"/>
                                <a:pt x="14204" y="96026"/>
                                <a:pt x="24330" y="83080"/>
                              </a:cubicBezTo>
                              <a:cubicBezTo>
                                <a:pt x="30377" y="73878"/>
                                <a:pt x="36509" y="62804"/>
                                <a:pt x="36509" y="49858"/>
                              </a:cubicBezTo>
                              <a:cubicBezTo>
                                <a:pt x="36509" y="43373"/>
                                <a:pt x="36010" y="36445"/>
                                <a:pt x="34238" y="28598"/>
                              </a:cubicBezTo>
                              <a:lnTo>
                                <a:pt x="25085" y="3861"/>
                              </a:lnTo>
                              <a:lnTo>
                                <a:pt x="24330" y="3665"/>
                              </a:lnTo>
                              <a:lnTo>
                                <a:pt x="24739" y="2925"/>
                              </a:lnTo>
                              <a:lnTo>
                                <a:pt x="24330" y="1820"/>
                              </a:lnTo>
                              <a:lnTo>
                                <a:pt x="22305"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36" name="Shape 18636"/>
                      <wps:cNvSpPr/>
                      <wps:spPr>
                        <a:xfrm>
                          <a:off x="345707" y="477003"/>
                          <a:ext cx="41768" cy="142177"/>
                        </a:xfrm>
                        <a:custGeom>
                          <a:avLst/>
                          <a:gdLst/>
                          <a:ahLst/>
                          <a:cxnLst/>
                          <a:rect l="0" t="0" r="0" b="0"/>
                          <a:pathLst>
                            <a:path w="41768" h="142177">
                              <a:moveTo>
                                <a:pt x="0" y="0"/>
                              </a:moveTo>
                              <a:lnTo>
                                <a:pt x="11363" y="6921"/>
                              </a:lnTo>
                              <a:cubicBezTo>
                                <a:pt x="29646" y="21712"/>
                                <a:pt x="41768" y="51242"/>
                                <a:pt x="37718" y="84542"/>
                              </a:cubicBezTo>
                              <a:cubicBezTo>
                                <a:pt x="37718" y="88207"/>
                                <a:pt x="35693" y="93744"/>
                                <a:pt x="35693" y="97435"/>
                              </a:cubicBezTo>
                              <a:cubicBezTo>
                                <a:pt x="33668" y="102946"/>
                                <a:pt x="31643" y="106715"/>
                                <a:pt x="29646" y="110381"/>
                              </a:cubicBezTo>
                              <a:cubicBezTo>
                                <a:pt x="24584" y="121468"/>
                                <a:pt x="16982" y="131157"/>
                                <a:pt x="7352" y="138774"/>
                              </a:cubicBezTo>
                              <a:lnTo>
                                <a:pt x="0" y="142177"/>
                              </a:lnTo>
                              <a:lnTo>
                                <a:pt x="0" y="138824"/>
                              </a:lnTo>
                              <a:lnTo>
                                <a:pt x="4546" y="136467"/>
                              </a:lnTo>
                              <a:cubicBezTo>
                                <a:pt x="13410" y="129311"/>
                                <a:pt x="20505" y="120545"/>
                                <a:pt x="25596" y="110381"/>
                              </a:cubicBezTo>
                              <a:cubicBezTo>
                                <a:pt x="29646" y="104870"/>
                                <a:pt x="29646" y="101126"/>
                                <a:pt x="31643" y="97435"/>
                              </a:cubicBezTo>
                              <a:cubicBezTo>
                                <a:pt x="33668" y="93744"/>
                                <a:pt x="33668" y="88207"/>
                                <a:pt x="35693" y="84542"/>
                              </a:cubicBezTo>
                              <a:cubicBezTo>
                                <a:pt x="37718" y="51242"/>
                                <a:pt x="27621" y="23557"/>
                                <a:pt x="7342" y="8818"/>
                              </a:cubicBezTo>
                              <a:lnTo>
                                <a:pt x="0" y="3428"/>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37" name="Shape 18637"/>
                      <wps:cNvSpPr/>
                      <wps:spPr>
                        <a:xfrm>
                          <a:off x="241589" y="439628"/>
                          <a:ext cx="105385" cy="197640"/>
                        </a:xfrm>
                        <a:custGeom>
                          <a:avLst/>
                          <a:gdLst/>
                          <a:ahLst/>
                          <a:cxnLst/>
                          <a:rect l="0" t="0" r="0" b="0"/>
                          <a:pathLst>
                            <a:path w="105385" h="197640">
                              <a:moveTo>
                                <a:pt x="58751" y="0"/>
                              </a:moveTo>
                              <a:cubicBezTo>
                                <a:pt x="83081" y="14739"/>
                                <a:pt x="105385" y="77569"/>
                                <a:pt x="79030" y="112636"/>
                              </a:cubicBezTo>
                              <a:cubicBezTo>
                                <a:pt x="40496" y="155138"/>
                                <a:pt x="56726" y="180977"/>
                                <a:pt x="72984" y="192103"/>
                              </a:cubicBezTo>
                              <a:cubicBezTo>
                                <a:pt x="38474" y="197640"/>
                                <a:pt x="0" y="160649"/>
                                <a:pt x="0" y="108945"/>
                              </a:cubicBezTo>
                              <a:cubicBezTo>
                                <a:pt x="2022" y="49884"/>
                                <a:pt x="72984" y="48039"/>
                                <a:pt x="58751" y="0"/>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638" name="Shape 18638"/>
                      <wps:cNvSpPr/>
                      <wps:spPr>
                        <a:xfrm>
                          <a:off x="239569" y="476582"/>
                          <a:ext cx="47191" cy="152224"/>
                        </a:xfrm>
                        <a:custGeom>
                          <a:avLst/>
                          <a:gdLst/>
                          <a:ahLst/>
                          <a:cxnLst/>
                          <a:rect l="0" t="0" r="0" b="0"/>
                          <a:pathLst>
                            <a:path w="47191" h="152224">
                              <a:moveTo>
                                <a:pt x="47191" y="0"/>
                              </a:moveTo>
                              <a:lnTo>
                                <a:pt x="47191" y="6209"/>
                              </a:lnTo>
                              <a:lnTo>
                                <a:pt x="38474" y="14776"/>
                              </a:lnTo>
                              <a:cubicBezTo>
                                <a:pt x="22233" y="27669"/>
                                <a:pt x="6064" y="42460"/>
                                <a:pt x="4042" y="71991"/>
                              </a:cubicBezTo>
                              <a:cubicBezTo>
                                <a:pt x="4042" y="79373"/>
                                <a:pt x="6064" y="84962"/>
                                <a:pt x="6064" y="92319"/>
                              </a:cubicBezTo>
                              <a:cubicBezTo>
                                <a:pt x="10106" y="110801"/>
                                <a:pt x="18192" y="125540"/>
                                <a:pt x="30388" y="136666"/>
                              </a:cubicBezTo>
                              <a:lnTo>
                                <a:pt x="47191" y="148650"/>
                              </a:lnTo>
                              <a:lnTo>
                                <a:pt x="47191" y="152224"/>
                              </a:lnTo>
                              <a:lnTo>
                                <a:pt x="45839" y="151896"/>
                              </a:lnTo>
                              <a:cubicBezTo>
                                <a:pt x="38998" y="148656"/>
                                <a:pt x="32410" y="144036"/>
                                <a:pt x="26346" y="138512"/>
                              </a:cubicBezTo>
                              <a:cubicBezTo>
                                <a:pt x="16169" y="127386"/>
                                <a:pt x="6064" y="112647"/>
                                <a:pt x="2019" y="92319"/>
                              </a:cubicBezTo>
                              <a:cubicBezTo>
                                <a:pt x="2019" y="86808"/>
                                <a:pt x="0" y="79373"/>
                                <a:pt x="0" y="71991"/>
                              </a:cubicBezTo>
                              <a:cubicBezTo>
                                <a:pt x="2019" y="42460"/>
                                <a:pt x="20211" y="25824"/>
                                <a:pt x="34430" y="12930"/>
                              </a:cubicBezTo>
                              <a:lnTo>
                                <a:pt x="47191"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39" name="Shape 18639"/>
                      <wps:cNvSpPr/>
                      <wps:spPr>
                        <a:xfrm>
                          <a:off x="286760" y="435885"/>
                          <a:ext cx="54139" cy="197692"/>
                        </a:xfrm>
                        <a:custGeom>
                          <a:avLst/>
                          <a:gdLst/>
                          <a:ahLst/>
                          <a:cxnLst/>
                          <a:rect l="0" t="0" r="0" b="0"/>
                          <a:pathLst>
                            <a:path w="54139" h="197692">
                              <a:moveTo>
                                <a:pt x="9558" y="0"/>
                              </a:moveTo>
                              <a:lnTo>
                                <a:pt x="13580" y="1924"/>
                              </a:lnTo>
                              <a:lnTo>
                                <a:pt x="14250" y="2532"/>
                              </a:lnTo>
                              <a:lnTo>
                                <a:pt x="15605" y="1924"/>
                              </a:lnTo>
                              <a:lnTo>
                                <a:pt x="15718" y="3867"/>
                              </a:lnTo>
                              <a:lnTo>
                                <a:pt x="23705" y="11126"/>
                              </a:lnTo>
                              <a:cubicBezTo>
                                <a:pt x="27812" y="14817"/>
                                <a:pt x="31834" y="20328"/>
                                <a:pt x="33859" y="24019"/>
                              </a:cubicBezTo>
                              <a:cubicBezTo>
                                <a:pt x="48006" y="51782"/>
                                <a:pt x="54139" y="90515"/>
                                <a:pt x="35884" y="116380"/>
                              </a:cubicBezTo>
                              <a:cubicBezTo>
                                <a:pt x="33859" y="118225"/>
                                <a:pt x="31834" y="120071"/>
                                <a:pt x="31834" y="121969"/>
                              </a:cubicBezTo>
                              <a:cubicBezTo>
                                <a:pt x="15605" y="140399"/>
                                <a:pt x="11555" y="157036"/>
                                <a:pt x="11555" y="168084"/>
                              </a:cubicBezTo>
                              <a:cubicBezTo>
                                <a:pt x="13580" y="179210"/>
                                <a:pt x="19655" y="188412"/>
                                <a:pt x="27812" y="192103"/>
                              </a:cubicBezTo>
                              <a:cubicBezTo>
                                <a:pt x="27812" y="194001"/>
                                <a:pt x="27812" y="194001"/>
                                <a:pt x="27812" y="194001"/>
                              </a:cubicBezTo>
                              <a:lnTo>
                                <a:pt x="31834" y="195846"/>
                              </a:lnTo>
                              <a:lnTo>
                                <a:pt x="27812" y="195846"/>
                              </a:lnTo>
                              <a:cubicBezTo>
                                <a:pt x="25702" y="197692"/>
                                <a:pt x="23705" y="197692"/>
                                <a:pt x="19655" y="197692"/>
                              </a:cubicBezTo>
                              <a:lnTo>
                                <a:pt x="0" y="192922"/>
                              </a:lnTo>
                              <a:lnTo>
                                <a:pt x="0" y="189347"/>
                              </a:lnTo>
                              <a:lnTo>
                                <a:pt x="670" y="189825"/>
                              </a:lnTo>
                              <a:cubicBezTo>
                                <a:pt x="7006" y="192603"/>
                                <a:pt x="13594" y="194001"/>
                                <a:pt x="19655" y="194001"/>
                              </a:cubicBezTo>
                              <a:lnTo>
                                <a:pt x="23858" y="194001"/>
                              </a:lnTo>
                              <a:lnTo>
                                <a:pt x="14603" y="184733"/>
                              </a:lnTo>
                              <a:cubicBezTo>
                                <a:pt x="11576" y="180113"/>
                                <a:pt x="9558" y="174569"/>
                                <a:pt x="9558" y="168084"/>
                              </a:cubicBezTo>
                              <a:cubicBezTo>
                                <a:pt x="7533" y="155190"/>
                                <a:pt x="11555" y="140399"/>
                                <a:pt x="27812" y="120071"/>
                              </a:cubicBezTo>
                              <a:cubicBezTo>
                                <a:pt x="29838" y="118225"/>
                                <a:pt x="29838" y="116380"/>
                                <a:pt x="31834" y="114534"/>
                              </a:cubicBezTo>
                              <a:cubicBezTo>
                                <a:pt x="50032" y="90515"/>
                                <a:pt x="43985" y="51782"/>
                                <a:pt x="29838" y="25917"/>
                              </a:cubicBezTo>
                              <a:cubicBezTo>
                                <a:pt x="27812" y="22174"/>
                                <a:pt x="23705" y="16637"/>
                                <a:pt x="21680" y="12971"/>
                              </a:cubicBezTo>
                              <a:lnTo>
                                <a:pt x="15944" y="7744"/>
                              </a:lnTo>
                              <a:lnTo>
                                <a:pt x="16653" y="19887"/>
                              </a:lnTo>
                              <a:cubicBezTo>
                                <a:pt x="15564" y="27627"/>
                                <a:pt x="12268" y="33746"/>
                                <a:pt x="7722" y="39318"/>
                              </a:cubicBezTo>
                              <a:lnTo>
                                <a:pt x="0" y="46907"/>
                              </a:lnTo>
                              <a:lnTo>
                                <a:pt x="0" y="40698"/>
                              </a:lnTo>
                              <a:lnTo>
                                <a:pt x="7766" y="32828"/>
                              </a:lnTo>
                              <a:cubicBezTo>
                                <a:pt x="12574" y="24981"/>
                                <a:pt x="14592" y="15753"/>
                                <a:pt x="11554" y="3743"/>
                              </a:cubicBezTo>
                              <a:lnTo>
                                <a:pt x="9558"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40" name="Shape 18640"/>
                      <wps:cNvSpPr/>
                      <wps:spPr>
                        <a:xfrm>
                          <a:off x="203046" y="493177"/>
                          <a:ext cx="66911" cy="132965"/>
                        </a:xfrm>
                        <a:custGeom>
                          <a:avLst/>
                          <a:gdLst/>
                          <a:ahLst/>
                          <a:cxnLst/>
                          <a:rect l="0" t="0" r="0" b="0"/>
                          <a:pathLst>
                            <a:path w="66911" h="132965">
                              <a:moveTo>
                                <a:pt x="56734" y="0"/>
                              </a:moveTo>
                              <a:cubicBezTo>
                                <a:pt x="30388" y="18482"/>
                                <a:pt x="26346" y="48039"/>
                                <a:pt x="30388" y="70213"/>
                              </a:cubicBezTo>
                              <a:cubicBezTo>
                                <a:pt x="34501" y="96052"/>
                                <a:pt x="52693" y="120071"/>
                                <a:pt x="66911" y="132965"/>
                              </a:cubicBezTo>
                              <a:cubicBezTo>
                                <a:pt x="36523" y="120071"/>
                                <a:pt x="18260" y="96052"/>
                                <a:pt x="12196" y="75723"/>
                              </a:cubicBezTo>
                              <a:cubicBezTo>
                                <a:pt x="0" y="29556"/>
                                <a:pt x="38543" y="1846"/>
                                <a:pt x="56734" y="0"/>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641" name="Shape 18641"/>
                      <wps:cNvSpPr/>
                      <wps:spPr>
                        <a:xfrm>
                          <a:off x="229898" y="515520"/>
                          <a:ext cx="9496" cy="73097"/>
                        </a:xfrm>
                        <a:custGeom>
                          <a:avLst/>
                          <a:gdLst/>
                          <a:ahLst/>
                          <a:cxnLst/>
                          <a:rect l="0" t="0" r="0" b="0"/>
                          <a:pathLst>
                            <a:path w="9496" h="73097">
                              <a:moveTo>
                                <a:pt x="9496" y="0"/>
                              </a:moveTo>
                              <a:lnTo>
                                <a:pt x="9496" y="8733"/>
                              </a:lnTo>
                              <a:lnTo>
                                <a:pt x="5061" y="21975"/>
                              </a:lnTo>
                              <a:cubicBezTo>
                                <a:pt x="4042" y="30752"/>
                                <a:pt x="4547" y="39538"/>
                                <a:pt x="5558" y="47869"/>
                              </a:cubicBezTo>
                              <a:cubicBezTo>
                                <a:pt x="5558" y="51535"/>
                                <a:pt x="7649" y="55226"/>
                                <a:pt x="7649" y="58917"/>
                              </a:cubicBezTo>
                              <a:lnTo>
                                <a:pt x="9496" y="63158"/>
                              </a:lnTo>
                              <a:lnTo>
                                <a:pt x="9496" y="73097"/>
                              </a:lnTo>
                              <a:lnTo>
                                <a:pt x="7649" y="70017"/>
                              </a:lnTo>
                              <a:cubicBezTo>
                                <a:pt x="7649" y="66352"/>
                                <a:pt x="5558" y="62609"/>
                                <a:pt x="3536" y="58917"/>
                              </a:cubicBezTo>
                              <a:cubicBezTo>
                                <a:pt x="3536" y="55226"/>
                                <a:pt x="1517" y="53380"/>
                                <a:pt x="1517" y="49689"/>
                              </a:cubicBezTo>
                              <a:cubicBezTo>
                                <a:pt x="506" y="40448"/>
                                <a:pt x="0" y="30745"/>
                                <a:pt x="1272" y="21283"/>
                              </a:cubicBezTo>
                              <a:lnTo>
                                <a:pt x="9496"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42" name="Shape 18642"/>
                      <wps:cNvSpPr/>
                      <wps:spPr>
                        <a:xfrm>
                          <a:off x="209110" y="499294"/>
                          <a:ext cx="30284" cy="108674"/>
                        </a:xfrm>
                        <a:custGeom>
                          <a:avLst/>
                          <a:gdLst/>
                          <a:ahLst/>
                          <a:cxnLst/>
                          <a:rect l="0" t="0" r="0" b="0"/>
                          <a:pathLst>
                            <a:path w="30284" h="108674">
                              <a:moveTo>
                                <a:pt x="30284" y="0"/>
                              </a:moveTo>
                              <a:lnTo>
                                <a:pt x="30284" y="4557"/>
                              </a:lnTo>
                              <a:lnTo>
                                <a:pt x="18260" y="14211"/>
                              </a:lnTo>
                              <a:cubicBezTo>
                                <a:pt x="10177" y="25285"/>
                                <a:pt x="4113" y="40076"/>
                                <a:pt x="6132" y="56661"/>
                              </a:cubicBezTo>
                              <a:cubicBezTo>
                                <a:pt x="6132" y="60405"/>
                                <a:pt x="6132" y="65915"/>
                                <a:pt x="8155" y="69607"/>
                              </a:cubicBezTo>
                              <a:cubicBezTo>
                                <a:pt x="10175" y="76092"/>
                                <a:pt x="13713" y="83482"/>
                                <a:pt x="19028" y="90867"/>
                              </a:cubicBezTo>
                              <a:lnTo>
                                <a:pt x="30284" y="101969"/>
                              </a:lnTo>
                              <a:lnTo>
                                <a:pt x="30284" y="108674"/>
                              </a:lnTo>
                              <a:lnTo>
                                <a:pt x="16502" y="92934"/>
                              </a:lnTo>
                              <a:cubicBezTo>
                                <a:pt x="11187" y="85321"/>
                                <a:pt x="7145" y="77938"/>
                                <a:pt x="4113" y="71452"/>
                              </a:cubicBezTo>
                              <a:cubicBezTo>
                                <a:pt x="4113" y="65915"/>
                                <a:pt x="2022" y="60405"/>
                                <a:pt x="2022" y="56661"/>
                              </a:cubicBezTo>
                              <a:cubicBezTo>
                                <a:pt x="0" y="38231"/>
                                <a:pt x="8155" y="23440"/>
                                <a:pt x="16241" y="12366"/>
                              </a:cubicBezTo>
                              <a:lnTo>
                                <a:pt x="30284"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43" name="Shape 18643"/>
                      <wps:cNvSpPr/>
                      <wps:spPr>
                        <a:xfrm>
                          <a:off x="239394" y="578678"/>
                          <a:ext cx="40669" cy="53053"/>
                        </a:xfrm>
                        <a:custGeom>
                          <a:avLst/>
                          <a:gdLst/>
                          <a:ahLst/>
                          <a:cxnLst/>
                          <a:rect l="0" t="0" r="0" b="0"/>
                          <a:pathLst>
                            <a:path w="40669" h="53053">
                              <a:moveTo>
                                <a:pt x="0" y="0"/>
                              </a:moveTo>
                              <a:lnTo>
                                <a:pt x="2195" y="5040"/>
                              </a:lnTo>
                              <a:cubicBezTo>
                                <a:pt x="10281" y="23444"/>
                                <a:pt x="22409" y="38262"/>
                                <a:pt x="32586" y="45618"/>
                              </a:cubicBezTo>
                              <a:lnTo>
                                <a:pt x="40669" y="53053"/>
                              </a:lnTo>
                              <a:lnTo>
                                <a:pt x="30564" y="49309"/>
                              </a:lnTo>
                              <a:cubicBezTo>
                                <a:pt x="26522" y="47464"/>
                                <a:pt x="22409" y="45618"/>
                                <a:pt x="18367" y="41927"/>
                              </a:cubicBezTo>
                              <a:cubicBezTo>
                                <a:pt x="14323" y="40107"/>
                                <a:pt x="10281" y="38262"/>
                                <a:pt x="6240" y="36416"/>
                              </a:cubicBezTo>
                              <a:lnTo>
                                <a:pt x="0" y="29290"/>
                              </a:lnTo>
                              <a:lnTo>
                                <a:pt x="0" y="22585"/>
                              </a:lnTo>
                              <a:lnTo>
                                <a:pt x="10281" y="32725"/>
                              </a:lnTo>
                              <a:cubicBezTo>
                                <a:pt x="12303" y="34570"/>
                                <a:pt x="16345" y="38262"/>
                                <a:pt x="20387" y="40107"/>
                              </a:cubicBezTo>
                              <a:lnTo>
                                <a:pt x="24542" y="41985"/>
                              </a:lnTo>
                              <a:lnTo>
                                <a:pt x="12817" y="31314"/>
                              </a:lnTo>
                              <a:lnTo>
                                <a:pt x="0" y="9939"/>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44" name="Shape 18644"/>
                      <wps:cNvSpPr/>
                      <wps:spPr>
                        <a:xfrm>
                          <a:off x="239394" y="491358"/>
                          <a:ext cx="26522" cy="32895"/>
                        </a:xfrm>
                        <a:custGeom>
                          <a:avLst/>
                          <a:gdLst/>
                          <a:ahLst/>
                          <a:cxnLst/>
                          <a:rect l="0" t="0" r="0" b="0"/>
                          <a:pathLst>
                            <a:path w="26522" h="32895">
                              <a:moveTo>
                                <a:pt x="18367" y="0"/>
                              </a:moveTo>
                              <a:lnTo>
                                <a:pt x="19037" y="608"/>
                              </a:lnTo>
                              <a:lnTo>
                                <a:pt x="20387" y="0"/>
                              </a:lnTo>
                              <a:lnTo>
                                <a:pt x="26522" y="0"/>
                              </a:lnTo>
                              <a:lnTo>
                                <a:pt x="22409" y="3665"/>
                              </a:lnTo>
                              <a:lnTo>
                                <a:pt x="20387" y="1820"/>
                              </a:lnTo>
                              <a:lnTo>
                                <a:pt x="20387" y="1831"/>
                              </a:lnTo>
                              <a:lnTo>
                                <a:pt x="22409" y="3665"/>
                              </a:lnTo>
                              <a:cubicBezTo>
                                <a:pt x="18367" y="5511"/>
                                <a:pt x="14323" y="9202"/>
                                <a:pt x="12303" y="11048"/>
                              </a:cubicBezTo>
                              <a:cubicBezTo>
                                <a:pt x="10281" y="14713"/>
                                <a:pt x="6239" y="18482"/>
                                <a:pt x="4217" y="20302"/>
                              </a:cubicBezTo>
                              <a:lnTo>
                                <a:pt x="0" y="32895"/>
                              </a:lnTo>
                              <a:lnTo>
                                <a:pt x="0" y="24163"/>
                              </a:lnTo>
                              <a:lnTo>
                                <a:pt x="2195" y="18482"/>
                              </a:lnTo>
                              <a:cubicBezTo>
                                <a:pt x="4217" y="14713"/>
                                <a:pt x="6239" y="12893"/>
                                <a:pt x="10281" y="9202"/>
                              </a:cubicBezTo>
                              <a:lnTo>
                                <a:pt x="14265" y="4668"/>
                              </a:lnTo>
                              <a:lnTo>
                                <a:pt x="2945" y="10128"/>
                              </a:lnTo>
                              <a:lnTo>
                                <a:pt x="0" y="12493"/>
                              </a:lnTo>
                              <a:lnTo>
                                <a:pt x="0" y="7936"/>
                              </a:lnTo>
                              <a:lnTo>
                                <a:pt x="393" y="7591"/>
                              </a:lnTo>
                              <a:cubicBezTo>
                                <a:pt x="5716" y="4588"/>
                                <a:pt x="11292" y="2742"/>
                                <a:pt x="16345" y="1820"/>
                              </a:cubicBezTo>
                              <a:lnTo>
                                <a:pt x="17046" y="1504"/>
                              </a:lnTo>
                              <a:lnTo>
                                <a:pt x="18367"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45" name="Shape 18645"/>
                      <wps:cNvSpPr/>
                      <wps:spPr>
                        <a:xfrm>
                          <a:off x="393608" y="668639"/>
                          <a:ext cx="34427" cy="36970"/>
                        </a:xfrm>
                        <a:custGeom>
                          <a:avLst/>
                          <a:gdLst/>
                          <a:ahLst/>
                          <a:cxnLst/>
                          <a:rect l="0" t="0" r="0" b="0"/>
                          <a:pathLst>
                            <a:path w="34427" h="36970">
                              <a:moveTo>
                                <a:pt x="20223" y="1840"/>
                              </a:moveTo>
                              <a:cubicBezTo>
                                <a:pt x="28351" y="1840"/>
                                <a:pt x="34427" y="11116"/>
                                <a:pt x="32402" y="20326"/>
                              </a:cubicBezTo>
                              <a:cubicBezTo>
                                <a:pt x="32402" y="29538"/>
                                <a:pt x="22305" y="36970"/>
                                <a:pt x="14147" y="35127"/>
                              </a:cubicBezTo>
                              <a:cubicBezTo>
                                <a:pt x="6047" y="35127"/>
                                <a:pt x="0" y="25852"/>
                                <a:pt x="0" y="16642"/>
                              </a:cubicBezTo>
                              <a:cubicBezTo>
                                <a:pt x="2025" y="7432"/>
                                <a:pt x="10097" y="0"/>
                                <a:pt x="20223" y="1840"/>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646" name="Shape 18646"/>
                      <wps:cNvSpPr/>
                      <wps:spPr>
                        <a:xfrm>
                          <a:off x="391583" y="668408"/>
                          <a:ext cx="18645" cy="37201"/>
                        </a:xfrm>
                        <a:custGeom>
                          <a:avLst/>
                          <a:gdLst/>
                          <a:ahLst/>
                          <a:cxnLst/>
                          <a:rect l="0" t="0" r="0" b="0"/>
                          <a:pathLst>
                            <a:path w="18645" h="37201">
                              <a:moveTo>
                                <a:pt x="14400" y="0"/>
                              </a:moveTo>
                              <a:lnTo>
                                <a:pt x="18645" y="125"/>
                              </a:lnTo>
                              <a:lnTo>
                                <a:pt x="18645" y="3641"/>
                              </a:lnTo>
                              <a:lnTo>
                                <a:pt x="16172" y="3453"/>
                              </a:lnTo>
                              <a:cubicBezTo>
                                <a:pt x="14147" y="3914"/>
                                <a:pt x="12122" y="4836"/>
                                <a:pt x="10097" y="5757"/>
                              </a:cubicBezTo>
                              <a:cubicBezTo>
                                <a:pt x="8072" y="9503"/>
                                <a:pt x="6075" y="13189"/>
                                <a:pt x="4050" y="16873"/>
                              </a:cubicBezTo>
                              <a:cubicBezTo>
                                <a:pt x="4050" y="20556"/>
                                <a:pt x="4050" y="24242"/>
                                <a:pt x="8072" y="27926"/>
                              </a:cubicBezTo>
                              <a:cubicBezTo>
                                <a:pt x="10097" y="31674"/>
                                <a:pt x="12122" y="33517"/>
                                <a:pt x="16172" y="33517"/>
                              </a:cubicBezTo>
                              <a:lnTo>
                                <a:pt x="18645" y="33704"/>
                              </a:lnTo>
                              <a:lnTo>
                                <a:pt x="18645" y="37041"/>
                              </a:lnTo>
                              <a:lnTo>
                                <a:pt x="16172" y="37201"/>
                              </a:lnTo>
                              <a:cubicBezTo>
                                <a:pt x="10097" y="37201"/>
                                <a:pt x="6075" y="33517"/>
                                <a:pt x="4050" y="29769"/>
                              </a:cubicBezTo>
                              <a:cubicBezTo>
                                <a:pt x="2025" y="26083"/>
                                <a:pt x="0" y="20556"/>
                                <a:pt x="0" y="16873"/>
                              </a:cubicBezTo>
                              <a:cubicBezTo>
                                <a:pt x="2025" y="11346"/>
                                <a:pt x="4050" y="7663"/>
                                <a:pt x="8072" y="3914"/>
                              </a:cubicBezTo>
                              <a:cubicBezTo>
                                <a:pt x="10097" y="2072"/>
                                <a:pt x="12122" y="691"/>
                                <a:pt x="14400" y="0"/>
                              </a:cubicBez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47" name="Shape 18647"/>
                      <wps:cNvSpPr/>
                      <wps:spPr>
                        <a:xfrm>
                          <a:off x="410228" y="668533"/>
                          <a:ext cx="19832" cy="36916"/>
                        </a:xfrm>
                        <a:custGeom>
                          <a:avLst/>
                          <a:gdLst/>
                          <a:ahLst/>
                          <a:cxnLst/>
                          <a:rect l="0" t="0" r="0" b="0"/>
                          <a:pathLst>
                            <a:path w="19832" h="36916">
                              <a:moveTo>
                                <a:pt x="0" y="0"/>
                              </a:moveTo>
                              <a:lnTo>
                                <a:pt x="3602" y="106"/>
                              </a:lnTo>
                              <a:cubicBezTo>
                                <a:pt x="7710" y="106"/>
                                <a:pt x="11731" y="3789"/>
                                <a:pt x="15781" y="7538"/>
                              </a:cubicBezTo>
                              <a:cubicBezTo>
                                <a:pt x="17807" y="11221"/>
                                <a:pt x="19832" y="14905"/>
                                <a:pt x="17807" y="20431"/>
                              </a:cubicBezTo>
                              <a:cubicBezTo>
                                <a:pt x="17807" y="25958"/>
                                <a:pt x="15781" y="29644"/>
                                <a:pt x="11731" y="33393"/>
                              </a:cubicBezTo>
                              <a:cubicBezTo>
                                <a:pt x="9720" y="35234"/>
                                <a:pt x="7182" y="36155"/>
                                <a:pt x="4640" y="36616"/>
                              </a:cubicBezTo>
                              <a:lnTo>
                                <a:pt x="0" y="36916"/>
                              </a:lnTo>
                              <a:lnTo>
                                <a:pt x="0" y="33579"/>
                              </a:lnTo>
                              <a:lnTo>
                                <a:pt x="3631" y="33852"/>
                              </a:lnTo>
                              <a:cubicBezTo>
                                <a:pt x="5670" y="33392"/>
                                <a:pt x="7710" y="32471"/>
                                <a:pt x="9735" y="31549"/>
                              </a:cubicBezTo>
                              <a:cubicBezTo>
                                <a:pt x="11731" y="27801"/>
                                <a:pt x="13756" y="24118"/>
                                <a:pt x="13756" y="20431"/>
                              </a:cubicBezTo>
                              <a:cubicBezTo>
                                <a:pt x="15781" y="16748"/>
                                <a:pt x="13756" y="11221"/>
                                <a:pt x="11731" y="9378"/>
                              </a:cubicBezTo>
                              <a:cubicBezTo>
                                <a:pt x="9735" y="5632"/>
                                <a:pt x="5685" y="3789"/>
                                <a:pt x="3602" y="3789"/>
                              </a:cubicBezTo>
                              <a:lnTo>
                                <a:pt x="0" y="3516"/>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48" name="Shape 18648"/>
                      <wps:cNvSpPr/>
                      <wps:spPr>
                        <a:xfrm>
                          <a:off x="184786" y="613248"/>
                          <a:ext cx="227020" cy="90517"/>
                        </a:xfrm>
                        <a:custGeom>
                          <a:avLst/>
                          <a:gdLst/>
                          <a:ahLst/>
                          <a:cxnLst/>
                          <a:rect l="0" t="0" r="0" b="0"/>
                          <a:pathLst>
                            <a:path w="227020" h="90517">
                              <a:moveTo>
                                <a:pt x="24324" y="1846"/>
                              </a:moveTo>
                              <a:cubicBezTo>
                                <a:pt x="89213" y="9202"/>
                                <a:pt x="162188" y="48021"/>
                                <a:pt x="227020" y="57231"/>
                              </a:cubicBezTo>
                              <a:cubicBezTo>
                                <a:pt x="216894" y="55390"/>
                                <a:pt x="208823" y="62822"/>
                                <a:pt x="208823" y="72032"/>
                              </a:cubicBezTo>
                              <a:cubicBezTo>
                                <a:pt x="206797" y="81242"/>
                                <a:pt x="212873" y="90517"/>
                                <a:pt x="220945" y="90517"/>
                              </a:cubicBezTo>
                              <a:cubicBezTo>
                                <a:pt x="156113" y="83085"/>
                                <a:pt x="83149" y="44337"/>
                                <a:pt x="18260" y="36905"/>
                              </a:cubicBezTo>
                              <a:cubicBezTo>
                                <a:pt x="0" y="33222"/>
                                <a:pt x="4110" y="0"/>
                                <a:pt x="24324" y="1846"/>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649" name="Shape 18649"/>
                      <wps:cNvSpPr/>
                      <wps:spPr>
                        <a:xfrm>
                          <a:off x="188896" y="613248"/>
                          <a:ext cx="109656" cy="62852"/>
                        </a:xfrm>
                        <a:custGeom>
                          <a:avLst/>
                          <a:gdLst/>
                          <a:ahLst/>
                          <a:cxnLst/>
                          <a:rect l="0" t="0" r="0" b="0"/>
                          <a:pathLst>
                            <a:path w="109656" h="62852">
                              <a:moveTo>
                                <a:pt x="20214" y="0"/>
                              </a:moveTo>
                              <a:cubicBezTo>
                                <a:pt x="36453" y="1846"/>
                                <a:pt x="53181" y="6005"/>
                                <a:pt x="70155" y="11084"/>
                              </a:cubicBezTo>
                              <a:lnTo>
                                <a:pt x="109656" y="23838"/>
                              </a:lnTo>
                              <a:lnTo>
                                <a:pt x="109656" y="27367"/>
                              </a:lnTo>
                              <a:lnTo>
                                <a:pt x="70155" y="14073"/>
                              </a:lnTo>
                              <a:cubicBezTo>
                                <a:pt x="53181" y="9222"/>
                                <a:pt x="36453" y="5524"/>
                                <a:pt x="20214" y="3691"/>
                              </a:cubicBezTo>
                              <a:cubicBezTo>
                                <a:pt x="14150" y="3691"/>
                                <a:pt x="10108" y="5537"/>
                                <a:pt x="6064" y="11048"/>
                              </a:cubicBezTo>
                              <a:cubicBezTo>
                                <a:pt x="6064" y="12893"/>
                                <a:pt x="6064" y="16637"/>
                                <a:pt x="4045" y="18482"/>
                              </a:cubicBezTo>
                              <a:cubicBezTo>
                                <a:pt x="4045" y="20328"/>
                                <a:pt x="4045" y="24019"/>
                                <a:pt x="6064" y="25839"/>
                              </a:cubicBezTo>
                              <a:cubicBezTo>
                                <a:pt x="6064" y="29530"/>
                                <a:pt x="10108" y="33222"/>
                                <a:pt x="14150" y="35067"/>
                              </a:cubicBezTo>
                              <a:cubicBezTo>
                                <a:pt x="30355" y="36939"/>
                                <a:pt x="47589" y="40638"/>
                                <a:pt x="65075" y="45489"/>
                              </a:cubicBezTo>
                              <a:lnTo>
                                <a:pt x="109656" y="60224"/>
                              </a:lnTo>
                              <a:lnTo>
                                <a:pt x="109656" y="62852"/>
                              </a:lnTo>
                              <a:lnTo>
                                <a:pt x="64064" y="48711"/>
                              </a:lnTo>
                              <a:cubicBezTo>
                                <a:pt x="47083" y="43860"/>
                                <a:pt x="30355" y="39700"/>
                                <a:pt x="14150" y="36905"/>
                              </a:cubicBezTo>
                              <a:cubicBezTo>
                                <a:pt x="8086" y="36905"/>
                                <a:pt x="4045" y="31376"/>
                                <a:pt x="2022" y="25839"/>
                              </a:cubicBezTo>
                              <a:cubicBezTo>
                                <a:pt x="2022" y="24019"/>
                                <a:pt x="0" y="20328"/>
                                <a:pt x="2022" y="18482"/>
                              </a:cubicBezTo>
                              <a:cubicBezTo>
                                <a:pt x="2022" y="14739"/>
                                <a:pt x="2022" y="12893"/>
                                <a:pt x="4045" y="9202"/>
                              </a:cubicBezTo>
                              <a:cubicBezTo>
                                <a:pt x="6064" y="3691"/>
                                <a:pt x="12128" y="0"/>
                                <a:pt x="20214" y="0"/>
                              </a:cubicBez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50" name="Shape 18650"/>
                      <wps:cNvSpPr/>
                      <wps:spPr>
                        <a:xfrm>
                          <a:off x="298552" y="637087"/>
                          <a:ext cx="113254" cy="68522"/>
                        </a:xfrm>
                        <a:custGeom>
                          <a:avLst/>
                          <a:gdLst/>
                          <a:ahLst/>
                          <a:cxnLst/>
                          <a:rect l="0" t="0" r="0" b="0"/>
                          <a:pathLst>
                            <a:path w="113254" h="68522">
                              <a:moveTo>
                                <a:pt x="0" y="0"/>
                              </a:moveTo>
                              <a:lnTo>
                                <a:pt x="11913" y="3846"/>
                              </a:lnTo>
                              <a:cubicBezTo>
                                <a:pt x="46397" y="14972"/>
                                <a:pt x="80823" y="27866"/>
                                <a:pt x="113254" y="31552"/>
                              </a:cubicBezTo>
                              <a:lnTo>
                                <a:pt x="113254" y="33393"/>
                              </a:lnTo>
                              <a:lnTo>
                                <a:pt x="113254" y="35236"/>
                              </a:lnTo>
                              <a:cubicBezTo>
                                <a:pt x="109203" y="35236"/>
                                <a:pt x="105153" y="35236"/>
                                <a:pt x="101103" y="38984"/>
                              </a:cubicBezTo>
                              <a:cubicBezTo>
                                <a:pt x="99106" y="40824"/>
                                <a:pt x="97081" y="44511"/>
                                <a:pt x="95056" y="48194"/>
                              </a:cubicBezTo>
                              <a:cubicBezTo>
                                <a:pt x="95056" y="55564"/>
                                <a:pt x="97081" y="61090"/>
                                <a:pt x="101103" y="62996"/>
                              </a:cubicBezTo>
                              <a:cubicBezTo>
                                <a:pt x="103128" y="64839"/>
                                <a:pt x="103128" y="64839"/>
                                <a:pt x="105153" y="64839"/>
                              </a:cubicBezTo>
                              <a:cubicBezTo>
                                <a:pt x="105153" y="64839"/>
                                <a:pt x="107178" y="64839"/>
                                <a:pt x="107178" y="66679"/>
                              </a:cubicBezTo>
                              <a:lnTo>
                                <a:pt x="107178" y="68522"/>
                              </a:lnTo>
                              <a:cubicBezTo>
                                <a:pt x="105153" y="68522"/>
                                <a:pt x="105153" y="68522"/>
                                <a:pt x="103128" y="68522"/>
                              </a:cubicBezTo>
                              <a:lnTo>
                                <a:pt x="99751" y="66974"/>
                              </a:lnTo>
                              <a:lnTo>
                                <a:pt x="57299" y="58128"/>
                              </a:lnTo>
                              <a:cubicBezTo>
                                <a:pt x="40328" y="53276"/>
                                <a:pt x="23094" y="47273"/>
                                <a:pt x="5837" y="40824"/>
                              </a:cubicBezTo>
                              <a:lnTo>
                                <a:pt x="0" y="39014"/>
                              </a:lnTo>
                              <a:lnTo>
                                <a:pt x="0" y="36385"/>
                              </a:lnTo>
                              <a:lnTo>
                                <a:pt x="7863" y="38984"/>
                              </a:lnTo>
                              <a:cubicBezTo>
                                <a:pt x="25104" y="44510"/>
                                <a:pt x="42339" y="50037"/>
                                <a:pt x="59061" y="54881"/>
                              </a:cubicBezTo>
                              <a:lnTo>
                                <a:pt x="97502" y="64306"/>
                              </a:lnTo>
                              <a:lnTo>
                                <a:pt x="93790" y="58819"/>
                              </a:lnTo>
                              <a:cubicBezTo>
                                <a:pt x="92525" y="55579"/>
                                <a:pt x="92018" y="51879"/>
                                <a:pt x="93031" y="48194"/>
                              </a:cubicBezTo>
                              <a:cubicBezTo>
                                <a:pt x="93031" y="42667"/>
                                <a:pt x="95056" y="38984"/>
                                <a:pt x="99106" y="35236"/>
                              </a:cubicBezTo>
                              <a:lnTo>
                                <a:pt x="105612" y="33542"/>
                              </a:lnTo>
                              <a:lnTo>
                                <a:pt x="63353" y="24175"/>
                              </a:lnTo>
                              <a:cubicBezTo>
                                <a:pt x="46382" y="19100"/>
                                <a:pt x="29155" y="13097"/>
                                <a:pt x="11913" y="7538"/>
                              </a:cubicBezTo>
                              <a:lnTo>
                                <a:pt x="0" y="3529"/>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51" name="Shape 18651"/>
                      <wps:cNvSpPr/>
                      <wps:spPr>
                        <a:xfrm>
                          <a:off x="373329" y="707449"/>
                          <a:ext cx="36452" cy="33224"/>
                        </a:xfrm>
                        <a:custGeom>
                          <a:avLst/>
                          <a:gdLst/>
                          <a:ahLst/>
                          <a:cxnLst/>
                          <a:rect l="0" t="0" r="0" b="0"/>
                          <a:pathLst>
                            <a:path w="36452" h="33224">
                              <a:moveTo>
                                <a:pt x="20280" y="1843"/>
                              </a:moveTo>
                              <a:cubicBezTo>
                                <a:pt x="30377" y="3686"/>
                                <a:pt x="36452" y="11053"/>
                                <a:pt x="34427" y="18488"/>
                              </a:cubicBezTo>
                              <a:cubicBezTo>
                                <a:pt x="32402" y="27698"/>
                                <a:pt x="24330" y="33224"/>
                                <a:pt x="14147" y="33224"/>
                              </a:cubicBezTo>
                              <a:cubicBezTo>
                                <a:pt x="6047" y="31381"/>
                                <a:pt x="0" y="24014"/>
                                <a:pt x="2025" y="14739"/>
                              </a:cubicBezTo>
                              <a:cubicBezTo>
                                <a:pt x="4022" y="7370"/>
                                <a:pt x="12122" y="0"/>
                                <a:pt x="20280" y="1843"/>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652" name="Shape 18652"/>
                      <wps:cNvSpPr/>
                      <wps:spPr>
                        <a:xfrm>
                          <a:off x="371304" y="707852"/>
                          <a:ext cx="19824" cy="32821"/>
                        </a:xfrm>
                        <a:custGeom>
                          <a:avLst/>
                          <a:gdLst/>
                          <a:ahLst/>
                          <a:cxnLst/>
                          <a:rect l="0" t="0" r="0" b="0"/>
                          <a:pathLst>
                            <a:path w="19824" h="32821">
                              <a:moveTo>
                                <a:pt x="19824" y="0"/>
                              </a:moveTo>
                              <a:lnTo>
                                <a:pt x="19824" y="3500"/>
                              </a:lnTo>
                              <a:lnTo>
                                <a:pt x="14407" y="3973"/>
                              </a:lnTo>
                              <a:cubicBezTo>
                                <a:pt x="12122" y="5124"/>
                                <a:pt x="10097" y="6966"/>
                                <a:pt x="8072" y="8809"/>
                              </a:cubicBezTo>
                              <a:cubicBezTo>
                                <a:pt x="8072" y="8809"/>
                                <a:pt x="6047" y="10650"/>
                                <a:pt x="6047" y="10650"/>
                              </a:cubicBezTo>
                              <a:cubicBezTo>
                                <a:pt x="6047" y="12493"/>
                                <a:pt x="6047" y="14336"/>
                                <a:pt x="6047" y="14336"/>
                              </a:cubicBezTo>
                              <a:cubicBezTo>
                                <a:pt x="4050" y="18084"/>
                                <a:pt x="6047" y="21768"/>
                                <a:pt x="8072" y="25451"/>
                              </a:cubicBezTo>
                              <a:cubicBezTo>
                                <a:pt x="10097" y="27294"/>
                                <a:pt x="12122" y="29135"/>
                                <a:pt x="16172" y="30978"/>
                              </a:cubicBezTo>
                              <a:lnTo>
                                <a:pt x="19824" y="30316"/>
                              </a:lnTo>
                              <a:lnTo>
                                <a:pt x="19824" y="32505"/>
                              </a:lnTo>
                              <a:lnTo>
                                <a:pt x="16172" y="32821"/>
                              </a:lnTo>
                              <a:cubicBezTo>
                                <a:pt x="12122" y="32821"/>
                                <a:pt x="8072" y="30978"/>
                                <a:pt x="4050" y="27294"/>
                              </a:cubicBezTo>
                              <a:cubicBezTo>
                                <a:pt x="2025" y="23611"/>
                                <a:pt x="0" y="19925"/>
                                <a:pt x="2025" y="14336"/>
                              </a:cubicBezTo>
                              <a:cubicBezTo>
                                <a:pt x="2025" y="12493"/>
                                <a:pt x="2025" y="12493"/>
                                <a:pt x="2025" y="10650"/>
                              </a:cubicBezTo>
                              <a:cubicBezTo>
                                <a:pt x="4050" y="8809"/>
                                <a:pt x="4050" y="8809"/>
                                <a:pt x="4050" y="6966"/>
                              </a:cubicBezTo>
                              <a:cubicBezTo>
                                <a:pt x="6061" y="4203"/>
                                <a:pt x="9092" y="2361"/>
                                <a:pt x="12386" y="1209"/>
                              </a:cubicBezTo>
                              <a:lnTo>
                                <a:pt x="19824"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53" name="Shape 18653"/>
                      <wps:cNvSpPr/>
                      <wps:spPr>
                        <a:xfrm>
                          <a:off x="391127" y="707449"/>
                          <a:ext cx="18653" cy="32909"/>
                        </a:xfrm>
                        <a:custGeom>
                          <a:avLst/>
                          <a:gdLst/>
                          <a:ahLst/>
                          <a:cxnLst/>
                          <a:rect l="0" t="0" r="0" b="0"/>
                          <a:pathLst>
                            <a:path w="18653" h="32909">
                              <a:moveTo>
                                <a:pt x="2481" y="0"/>
                              </a:moveTo>
                              <a:cubicBezTo>
                                <a:pt x="2481" y="0"/>
                                <a:pt x="4506" y="0"/>
                                <a:pt x="4506" y="0"/>
                              </a:cubicBezTo>
                              <a:cubicBezTo>
                                <a:pt x="8528" y="1843"/>
                                <a:pt x="12578" y="3686"/>
                                <a:pt x="14603" y="7370"/>
                              </a:cubicBezTo>
                              <a:cubicBezTo>
                                <a:pt x="16628" y="11053"/>
                                <a:pt x="18653" y="14739"/>
                                <a:pt x="18653" y="18488"/>
                              </a:cubicBezTo>
                              <a:cubicBezTo>
                                <a:pt x="18653" y="18488"/>
                                <a:pt x="18653" y="18488"/>
                                <a:pt x="18653" y="20328"/>
                              </a:cubicBezTo>
                              <a:cubicBezTo>
                                <a:pt x="16628" y="20328"/>
                                <a:pt x="16628" y="22171"/>
                                <a:pt x="16628" y="24014"/>
                              </a:cubicBezTo>
                              <a:cubicBezTo>
                                <a:pt x="16628" y="24014"/>
                                <a:pt x="14603" y="25855"/>
                                <a:pt x="14603" y="25855"/>
                              </a:cubicBezTo>
                              <a:cubicBezTo>
                                <a:pt x="12578" y="28618"/>
                                <a:pt x="10054" y="30920"/>
                                <a:pt x="7016" y="32302"/>
                              </a:cubicBezTo>
                              <a:lnTo>
                                <a:pt x="0" y="32909"/>
                              </a:lnTo>
                              <a:lnTo>
                                <a:pt x="0" y="30720"/>
                              </a:lnTo>
                              <a:lnTo>
                                <a:pt x="5244" y="29769"/>
                              </a:lnTo>
                              <a:cubicBezTo>
                                <a:pt x="8029" y="28618"/>
                                <a:pt x="10553" y="26776"/>
                                <a:pt x="12578" y="24014"/>
                              </a:cubicBezTo>
                              <a:cubicBezTo>
                                <a:pt x="12578" y="24014"/>
                                <a:pt x="12578" y="24014"/>
                                <a:pt x="12578" y="22171"/>
                              </a:cubicBezTo>
                              <a:cubicBezTo>
                                <a:pt x="14603" y="20328"/>
                                <a:pt x="14603" y="20328"/>
                                <a:pt x="14603" y="18488"/>
                              </a:cubicBezTo>
                              <a:cubicBezTo>
                                <a:pt x="14603" y="14739"/>
                                <a:pt x="14603" y="11053"/>
                                <a:pt x="12578" y="9213"/>
                              </a:cubicBezTo>
                              <a:cubicBezTo>
                                <a:pt x="10553" y="5527"/>
                                <a:pt x="6531" y="3686"/>
                                <a:pt x="2481" y="3686"/>
                              </a:cubicBezTo>
                              <a:lnTo>
                                <a:pt x="0" y="3903"/>
                              </a:lnTo>
                              <a:lnTo>
                                <a:pt x="0" y="403"/>
                              </a:lnTo>
                              <a:lnTo>
                                <a:pt x="2481"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54" name="Shape 18654"/>
                      <wps:cNvSpPr/>
                      <wps:spPr>
                        <a:xfrm>
                          <a:off x="168613" y="653899"/>
                          <a:ext cx="224995" cy="84931"/>
                        </a:xfrm>
                        <a:custGeom>
                          <a:avLst/>
                          <a:gdLst/>
                          <a:ahLst/>
                          <a:cxnLst/>
                          <a:rect l="0" t="0" r="0" b="0"/>
                          <a:pathLst>
                            <a:path w="224995" h="84931">
                              <a:moveTo>
                                <a:pt x="24327" y="1843"/>
                              </a:moveTo>
                              <a:cubicBezTo>
                                <a:pt x="87125" y="9213"/>
                                <a:pt x="160106" y="46183"/>
                                <a:pt x="224995" y="55393"/>
                              </a:cubicBezTo>
                              <a:cubicBezTo>
                                <a:pt x="216837" y="53550"/>
                                <a:pt x="206740" y="59076"/>
                                <a:pt x="204715" y="68289"/>
                              </a:cubicBezTo>
                              <a:cubicBezTo>
                                <a:pt x="204715" y="75721"/>
                                <a:pt x="210762" y="84931"/>
                                <a:pt x="218862" y="84931"/>
                              </a:cubicBezTo>
                              <a:cubicBezTo>
                                <a:pt x="154031" y="77564"/>
                                <a:pt x="81061" y="40591"/>
                                <a:pt x="18263" y="31381"/>
                              </a:cubicBezTo>
                              <a:cubicBezTo>
                                <a:pt x="0" y="29538"/>
                                <a:pt x="4045" y="0"/>
                                <a:pt x="24327" y="1843"/>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655" name="Shape 18655"/>
                      <wps:cNvSpPr/>
                      <wps:spPr>
                        <a:xfrm>
                          <a:off x="172658" y="653899"/>
                          <a:ext cx="107326" cy="59015"/>
                        </a:xfrm>
                        <a:custGeom>
                          <a:avLst/>
                          <a:gdLst/>
                          <a:ahLst/>
                          <a:cxnLst/>
                          <a:rect l="0" t="0" r="0" b="0"/>
                          <a:pathLst>
                            <a:path w="107326" h="59015">
                              <a:moveTo>
                                <a:pt x="20282" y="0"/>
                              </a:moveTo>
                              <a:cubicBezTo>
                                <a:pt x="36488" y="1843"/>
                                <a:pt x="53197" y="5528"/>
                                <a:pt x="70170" y="10141"/>
                              </a:cubicBezTo>
                              <a:lnTo>
                                <a:pt x="107326" y="21486"/>
                              </a:lnTo>
                              <a:lnTo>
                                <a:pt x="107326" y="25733"/>
                              </a:lnTo>
                              <a:lnTo>
                                <a:pt x="68149" y="13595"/>
                              </a:lnTo>
                              <a:lnTo>
                                <a:pt x="19290" y="2086"/>
                              </a:lnTo>
                              <a:lnTo>
                                <a:pt x="10872" y="4145"/>
                              </a:lnTo>
                              <a:cubicBezTo>
                                <a:pt x="8589" y="5527"/>
                                <a:pt x="7074" y="7370"/>
                                <a:pt x="6064" y="9213"/>
                              </a:cubicBezTo>
                              <a:cubicBezTo>
                                <a:pt x="4042" y="11053"/>
                                <a:pt x="4042" y="14739"/>
                                <a:pt x="4042" y="16580"/>
                              </a:cubicBezTo>
                              <a:cubicBezTo>
                                <a:pt x="4042" y="18423"/>
                                <a:pt x="4042" y="20266"/>
                                <a:pt x="4042" y="22171"/>
                              </a:cubicBezTo>
                              <a:cubicBezTo>
                                <a:pt x="6064" y="25855"/>
                                <a:pt x="8083" y="29538"/>
                                <a:pt x="14219" y="31381"/>
                              </a:cubicBezTo>
                              <a:cubicBezTo>
                                <a:pt x="30424" y="33223"/>
                                <a:pt x="47134" y="36923"/>
                                <a:pt x="64105" y="41545"/>
                              </a:cubicBezTo>
                              <a:lnTo>
                                <a:pt x="107326" y="54725"/>
                              </a:lnTo>
                              <a:lnTo>
                                <a:pt x="107326" y="59015"/>
                              </a:lnTo>
                              <a:lnTo>
                                <a:pt x="62068" y="44999"/>
                              </a:lnTo>
                              <a:cubicBezTo>
                                <a:pt x="45095" y="40148"/>
                                <a:pt x="28367" y="35987"/>
                                <a:pt x="12128" y="33224"/>
                              </a:cubicBezTo>
                              <a:cubicBezTo>
                                <a:pt x="6064" y="33224"/>
                                <a:pt x="2019" y="27698"/>
                                <a:pt x="0" y="24012"/>
                              </a:cubicBezTo>
                              <a:cubicBezTo>
                                <a:pt x="0" y="20266"/>
                                <a:pt x="0" y="18423"/>
                                <a:pt x="0" y="16580"/>
                              </a:cubicBezTo>
                              <a:cubicBezTo>
                                <a:pt x="0" y="12896"/>
                                <a:pt x="2019" y="11053"/>
                                <a:pt x="2019" y="9213"/>
                              </a:cubicBezTo>
                              <a:cubicBezTo>
                                <a:pt x="6064" y="3686"/>
                                <a:pt x="12128" y="0"/>
                                <a:pt x="20282" y="0"/>
                              </a:cubicBez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56" name="Shape 18656"/>
                      <wps:cNvSpPr/>
                      <wps:spPr>
                        <a:xfrm>
                          <a:off x="279984" y="675385"/>
                          <a:ext cx="113624" cy="65288"/>
                        </a:xfrm>
                        <a:custGeom>
                          <a:avLst/>
                          <a:gdLst/>
                          <a:ahLst/>
                          <a:cxnLst/>
                          <a:rect l="0" t="0" r="0" b="0"/>
                          <a:pathLst>
                            <a:path w="113624" h="65288">
                              <a:moveTo>
                                <a:pt x="0" y="0"/>
                              </a:moveTo>
                              <a:lnTo>
                                <a:pt x="14309" y="4369"/>
                              </a:lnTo>
                              <a:cubicBezTo>
                                <a:pt x="46710" y="17265"/>
                                <a:pt x="81137" y="28380"/>
                                <a:pt x="113624" y="32064"/>
                              </a:cubicBezTo>
                              <a:lnTo>
                                <a:pt x="113624" y="33907"/>
                              </a:lnTo>
                              <a:lnTo>
                                <a:pt x="113624" y="35750"/>
                              </a:lnTo>
                              <a:cubicBezTo>
                                <a:pt x="107492" y="33907"/>
                                <a:pt x="101417" y="37591"/>
                                <a:pt x="99392" y="41277"/>
                              </a:cubicBezTo>
                              <a:cubicBezTo>
                                <a:pt x="97366" y="41277"/>
                                <a:pt x="97366" y="43117"/>
                                <a:pt x="97366" y="43117"/>
                              </a:cubicBezTo>
                              <a:cubicBezTo>
                                <a:pt x="97366" y="44960"/>
                                <a:pt x="95370" y="44960"/>
                                <a:pt x="95370" y="46803"/>
                              </a:cubicBezTo>
                              <a:cubicBezTo>
                                <a:pt x="95370" y="50552"/>
                                <a:pt x="97366" y="54235"/>
                                <a:pt x="99392" y="57919"/>
                              </a:cubicBezTo>
                              <a:cubicBezTo>
                                <a:pt x="101417" y="59762"/>
                                <a:pt x="103442" y="61602"/>
                                <a:pt x="107492" y="63445"/>
                              </a:cubicBezTo>
                              <a:lnTo>
                                <a:pt x="107492" y="65288"/>
                              </a:lnTo>
                              <a:cubicBezTo>
                                <a:pt x="75090" y="61602"/>
                                <a:pt x="40635" y="50552"/>
                                <a:pt x="6151" y="39433"/>
                              </a:cubicBezTo>
                              <a:lnTo>
                                <a:pt x="0" y="37529"/>
                              </a:lnTo>
                              <a:lnTo>
                                <a:pt x="0" y="33239"/>
                              </a:lnTo>
                              <a:lnTo>
                                <a:pt x="8233" y="35750"/>
                              </a:lnTo>
                              <a:cubicBezTo>
                                <a:pt x="25447" y="41277"/>
                                <a:pt x="42161" y="46819"/>
                                <a:pt x="58622" y="51670"/>
                              </a:cubicBezTo>
                              <a:lnTo>
                                <a:pt x="96833" y="60877"/>
                              </a:lnTo>
                              <a:lnTo>
                                <a:pt x="95370" y="59762"/>
                              </a:lnTo>
                              <a:cubicBezTo>
                                <a:pt x="93345" y="56078"/>
                                <a:pt x="91320" y="50552"/>
                                <a:pt x="93345" y="46803"/>
                              </a:cubicBezTo>
                              <a:cubicBezTo>
                                <a:pt x="93345" y="44960"/>
                                <a:pt x="93345" y="43117"/>
                                <a:pt x="93345" y="43117"/>
                              </a:cubicBezTo>
                              <a:cubicBezTo>
                                <a:pt x="93345" y="41277"/>
                                <a:pt x="95370" y="41277"/>
                                <a:pt x="95370" y="39434"/>
                              </a:cubicBezTo>
                              <a:lnTo>
                                <a:pt x="103284" y="33312"/>
                              </a:lnTo>
                              <a:lnTo>
                                <a:pt x="63681" y="23974"/>
                              </a:lnTo>
                              <a:cubicBezTo>
                                <a:pt x="46710" y="19122"/>
                                <a:pt x="29497" y="13579"/>
                                <a:pt x="12283" y="8052"/>
                              </a:cubicBezTo>
                              <a:lnTo>
                                <a:pt x="0" y="4247"/>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57" name="Shape 18657"/>
                      <wps:cNvSpPr/>
                      <wps:spPr>
                        <a:xfrm>
                          <a:off x="184786" y="690807"/>
                          <a:ext cx="34501" cy="38813"/>
                        </a:xfrm>
                        <a:custGeom>
                          <a:avLst/>
                          <a:gdLst/>
                          <a:ahLst/>
                          <a:cxnLst/>
                          <a:rect l="0" t="0" r="0" b="0"/>
                          <a:pathLst>
                            <a:path w="34501" h="38813">
                              <a:moveTo>
                                <a:pt x="14219" y="1843"/>
                              </a:moveTo>
                              <a:cubicBezTo>
                                <a:pt x="22302" y="0"/>
                                <a:pt x="30456" y="7370"/>
                                <a:pt x="32479" y="16642"/>
                              </a:cubicBezTo>
                              <a:cubicBezTo>
                                <a:pt x="34501" y="25855"/>
                                <a:pt x="28437" y="35130"/>
                                <a:pt x="20282" y="36970"/>
                              </a:cubicBezTo>
                              <a:cubicBezTo>
                                <a:pt x="12196" y="38813"/>
                                <a:pt x="2091" y="31381"/>
                                <a:pt x="2091" y="22169"/>
                              </a:cubicBezTo>
                              <a:cubicBezTo>
                                <a:pt x="0" y="12958"/>
                                <a:pt x="4110" y="3683"/>
                                <a:pt x="14219" y="1843"/>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658" name="Shape 18658"/>
                      <wps:cNvSpPr/>
                      <wps:spPr>
                        <a:xfrm>
                          <a:off x="182763" y="690807"/>
                          <a:ext cx="18296" cy="37770"/>
                        </a:xfrm>
                        <a:custGeom>
                          <a:avLst/>
                          <a:gdLst/>
                          <a:ahLst/>
                          <a:cxnLst/>
                          <a:rect l="0" t="0" r="0" b="0"/>
                          <a:pathLst>
                            <a:path w="18296" h="37770">
                              <a:moveTo>
                                <a:pt x="14219" y="0"/>
                              </a:moveTo>
                              <a:lnTo>
                                <a:pt x="18296" y="710"/>
                              </a:lnTo>
                              <a:lnTo>
                                <a:pt x="18296" y="3953"/>
                              </a:lnTo>
                              <a:lnTo>
                                <a:pt x="16241" y="3683"/>
                              </a:lnTo>
                              <a:cubicBezTo>
                                <a:pt x="14219" y="3683"/>
                                <a:pt x="14219" y="3683"/>
                                <a:pt x="12196" y="3683"/>
                              </a:cubicBezTo>
                              <a:cubicBezTo>
                                <a:pt x="12196" y="5527"/>
                                <a:pt x="10177" y="5527"/>
                                <a:pt x="10177" y="5527"/>
                              </a:cubicBezTo>
                              <a:cubicBezTo>
                                <a:pt x="6132" y="9275"/>
                                <a:pt x="4113" y="14802"/>
                                <a:pt x="4113" y="22169"/>
                              </a:cubicBezTo>
                              <a:cubicBezTo>
                                <a:pt x="6132" y="25855"/>
                                <a:pt x="8155" y="29538"/>
                                <a:pt x="12196" y="31381"/>
                              </a:cubicBezTo>
                              <a:cubicBezTo>
                                <a:pt x="13207" y="33255"/>
                                <a:pt x="14723" y="34192"/>
                                <a:pt x="16492" y="34661"/>
                              </a:cubicBezTo>
                              <a:lnTo>
                                <a:pt x="18296" y="34807"/>
                              </a:lnTo>
                              <a:lnTo>
                                <a:pt x="18296" y="37770"/>
                              </a:lnTo>
                              <a:lnTo>
                                <a:pt x="8155" y="35130"/>
                              </a:lnTo>
                              <a:cubicBezTo>
                                <a:pt x="6132" y="31381"/>
                                <a:pt x="2022" y="27695"/>
                                <a:pt x="2022" y="22169"/>
                              </a:cubicBezTo>
                              <a:cubicBezTo>
                                <a:pt x="0" y="14802"/>
                                <a:pt x="2022" y="7370"/>
                                <a:pt x="8155" y="3683"/>
                              </a:cubicBezTo>
                              <a:cubicBezTo>
                                <a:pt x="8155" y="1843"/>
                                <a:pt x="10177" y="1843"/>
                                <a:pt x="10177" y="1843"/>
                              </a:cubicBezTo>
                              <a:cubicBezTo>
                                <a:pt x="12196" y="1843"/>
                                <a:pt x="14219" y="0"/>
                                <a:pt x="14219" y="0"/>
                              </a:cubicBez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59" name="Shape 18659"/>
                      <wps:cNvSpPr/>
                      <wps:spPr>
                        <a:xfrm>
                          <a:off x="201059" y="691518"/>
                          <a:ext cx="18227" cy="38103"/>
                        </a:xfrm>
                        <a:custGeom>
                          <a:avLst/>
                          <a:gdLst/>
                          <a:ahLst/>
                          <a:cxnLst/>
                          <a:rect l="0" t="0" r="0" b="0"/>
                          <a:pathLst>
                            <a:path w="18227" h="38103">
                              <a:moveTo>
                                <a:pt x="0" y="0"/>
                              </a:moveTo>
                              <a:lnTo>
                                <a:pt x="6544" y="1140"/>
                              </a:lnTo>
                              <a:cubicBezTo>
                                <a:pt x="9584" y="2530"/>
                                <a:pt x="12128" y="4849"/>
                                <a:pt x="14183" y="8565"/>
                              </a:cubicBezTo>
                              <a:cubicBezTo>
                                <a:pt x="16205" y="8565"/>
                                <a:pt x="16205" y="10408"/>
                                <a:pt x="16205" y="12248"/>
                              </a:cubicBezTo>
                              <a:cubicBezTo>
                                <a:pt x="16205" y="12248"/>
                                <a:pt x="18227" y="14091"/>
                                <a:pt x="18227" y="15932"/>
                              </a:cubicBezTo>
                              <a:cubicBezTo>
                                <a:pt x="18227" y="21458"/>
                                <a:pt x="18227" y="25144"/>
                                <a:pt x="16205" y="30671"/>
                              </a:cubicBezTo>
                              <a:cubicBezTo>
                                <a:pt x="12163" y="34419"/>
                                <a:pt x="8050" y="36260"/>
                                <a:pt x="4009" y="38103"/>
                              </a:cubicBezTo>
                              <a:lnTo>
                                <a:pt x="0" y="37059"/>
                              </a:lnTo>
                              <a:lnTo>
                                <a:pt x="0" y="34096"/>
                              </a:lnTo>
                              <a:lnTo>
                                <a:pt x="4009" y="34419"/>
                              </a:lnTo>
                              <a:cubicBezTo>
                                <a:pt x="8050" y="34419"/>
                                <a:pt x="10073" y="30671"/>
                                <a:pt x="12163" y="28828"/>
                              </a:cubicBezTo>
                              <a:cubicBezTo>
                                <a:pt x="14183" y="25144"/>
                                <a:pt x="14183" y="21458"/>
                                <a:pt x="14183" y="15932"/>
                              </a:cubicBezTo>
                              <a:cubicBezTo>
                                <a:pt x="14183" y="15932"/>
                                <a:pt x="14183" y="14091"/>
                                <a:pt x="14183" y="12248"/>
                              </a:cubicBezTo>
                              <a:cubicBezTo>
                                <a:pt x="12163" y="12248"/>
                                <a:pt x="12163" y="10408"/>
                                <a:pt x="12163" y="10408"/>
                              </a:cubicBezTo>
                              <a:cubicBezTo>
                                <a:pt x="10107" y="7612"/>
                                <a:pt x="7563" y="5293"/>
                                <a:pt x="5027" y="3903"/>
                              </a:cubicBezTo>
                              <a:lnTo>
                                <a:pt x="0" y="3243"/>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60" name="Shape 18660"/>
                      <wps:cNvSpPr/>
                      <wps:spPr>
                        <a:xfrm>
                          <a:off x="199004" y="629885"/>
                          <a:ext cx="218934" cy="99735"/>
                        </a:xfrm>
                        <a:custGeom>
                          <a:avLst/>
                          <a:gdLst/>
                          <a:ahLst/>
                          <a:cxnLst/>
                          <a:rect l="0" t="0" r="0" b="0"/>
                          <a:pathLst>
                            <a:path w="218934" h="99735">
                              <a:moveTo>
                                <a:pt x="194604" y="1846"/>
                              </a:moveTo>
                              <a:cubicBezTo>
                                <a:pt x="212801" y="0"/>
                                <a:pt x="218934" y="33227"/>
                                <a:pt x="200651" y="36910"/>
                              </a:cubicBezTo>
                              <a:cubicBezTo>
                                <a:pt x="196629" y="36910"/>
                                <a:pt x="186447" y="38753"/>
                                <a:pt x="182396" y="40594"/>
                              </a:cubicBezTo>
                              <a:lnTo>
                                <a:pt x="180371" y="49869"/>
                              </a:lnTo>
                              <a:lnTo>
                                <a:pt x="164142" y="55395"/>
                              </a:lnTo>
                              <a:lnTo>
                                <a:pt x="162117" y="46185"/>
                              </a:lnTo>
                              <a:cubicBezTo>
                                <a:pt x="119590" y="57238"/>
                                <a:pt x="107410" y="68291"/>
                                <a:pt x="62798" y="83090"/>
                              </a:cubicBezTo>
                              <a:lnTo>
                                <a:pt x="56734" y="99735"/>
                              </a:lnTo>
                              <a:lnTo>
                                <a:pt x="36452" y="99735"/>
                              </a:lnTo>
                              <a:lnTo>
                                <a:pt x="40565" y="88617"/>
                              </a:lnTo>
                              <a:cubicBezTo>
                                <a:pt x="30388" y="92303"/>
                                <a:pt x="18260" y="96051"/>
                                <a:pt x="6064" y="97892"/>
                              </a:cubicBezTo>
                              <a:cubicBezTo>
                                <a:pt x="16238" y="96051"/>
                                <a:pt x="20282" y="86776"/>
                                <a:pt x="18260" y="77564"/>
                              </a:cubicBezTo>
                              <a:cubicBezTo>
                                <a:pt x="16238" y="68291"/>
                                <a:pt x="8083" y="60922"/>
                                <a:pt x="0" y="62765"/>
                              </a:cubicBezTo>
                              <a:cubicBezTo>
                                <a:pt x="32410" y="57238"/>
                                <a:pt x="62798" y="46185"/>
                                <a:pt x="97313" y="33227"/>
                              </a:cubicBezTo>
                              <a:lnTo>
                                <a:pt x="81058" y="27700"/>
                              </a:lnTo>
                              <a:lnTo>
                                <a:pt x="93263" y="22174"/>
                              </a:lnTo>
                              <a:lnTo>
                                <a:pt x="111461" y="25857"/>
                              </a:lnTo>
                              <a:cubicBezTo>
                                <a:pt x="141894" y="14739"/>
                                <a:pt x="166224" y="5537"/>
                                <a:pt x="194604" y="1846"/>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661" name="Shape 18661"/>
                      <wps:cNvSpPr/>
                      <wps:spPr>
                        <a:xfrm>
                          <a:off x="199004" y="629885"/>
                          <a:ext cx="212801" cy="101578"/>
                        </a:xfrm>
                        <a:custGeom>
                          <a:avLst/>
                          <a:gdLst/>
                          <a:ahLst/>
                          <a:cxnLst/>
                          <a:rect l="0" t="0" r="0" b="0"/>
                          <a:pathLst>
                            <a:path w="212801" h="101578">
                              <a:moveTo>
                                <a:pt x="194604" y="0"/>
                              </a:moveTo>
                              <a:cubicBezTo>
                                <a:pt x="202676" y="0"/>
                                <a:pt x="206726" y="3691"/>
                                <a:pt x="210776" y="9202"/>
                              </a:cubicBezTo>
                              <a:cubicBezTo>
                                <a:pt x="212801" y="11048"/>
                                <a:pt x="212801" y="14739"/>
                                <a:pt x="212801" y="18430"/>
                              </a:cubicBezTo>
                              <a:cubicBezTo>
                                <a:pt x="212801" y="20268"/>
                                <a:pt x="212801" y="24014"/>
                                <a:pt x="212801" y="25857"/>
                              </a:cubicBezTo>
                              <a:cubicBezTo>
                                <a:pt x="210776" y="31384"/>
                                <a:pt x="208751" y="36910"/>
                                <a:pt x="200651" y="38753"/>
                              </a:cubicBezTo>
                              <a:cubicBezTo>
                                <a:pt x="198654" y="38753"/>
                                <a:pt x="190554" y="40594"/>
                                <a:pt x="184421" y="40594"/>
                              </a:cubicBezTo>
                              <a:lnTo>
                                <a:pt x="182396" y="49869"/>
                              </a:lnTo>
                              <a:lnTo>
                                <a:pt x="182396" y="51712"/>
                              </a:lnTo>
                              <a:lnTo>
                                <a:pt x="164142" y="57238"/>
                              </a:lnTo>
                              <a:lnTo>
                                <a:pt x="162117" y="57238"/>
                              </a:lnTo>
                              <a:lnTo>
                                <a:pt x="162117" y="55395"/>
                              </a:lnTo>
                              <a:lnTo>
                                <a:pt x="160596" y="48479"/>
                              </a:lnTo>
                              <a:lnTo>
                                <a:pt x="133530" y="56546"/>
                              </a:lnTo>
                              <a:cubicBezTo>
                                <a:pt x="125166" y="59540"/>
                                <a:pt x="117550" y="62764"/>
                                <a:pt x="109436" y="66448"/>
                              </a:cubicBezTo>
                              <a:cubicBezTo>
                                <a:pt x="97313" y="72040"/>
                                <a:pt x="83081" y="77564"/>
                                <a:pt x="64889" y="83090"/>
                              </a:cubicBezTo>
                              <a:lnTo>
                                <a:pt x="62798" y="81250"/>
                              </a:lnTo>
                              <a:cubicBezTo>
                                <a:pt x="83081" y="73880"/>
                                <a:pt x="95288" y="68291"/>
                                <a:pt x="107410" y="62765"/>
                              </a:cubicBezTo>
                              <a:cubicBezTo>
                                <a:pt x="123640" y="57238"/>
                                <a:pt x="137787" y="49869"/>
                                <a:pt x="162117" y="44280"/>
                              </a:cubicBezTo>
                              <a:lnTo>
                                <a:pt x="164142" y="44280"/>
                              </a:lnTo>
                              <a:lnTo>
                                <a:pt x="164142" y="46185"/>
                              </a:lnTo>
                              <a:lnTo>
                                <a:pt x="165571" y="52506"/>
                              </a:lnTo>
                              <a:lnTo>
                                <a:pt x="178634" y="48552"/>
                              </a:lnTo>
                              <a:lnTo>
                                <a:pt x="180371" y="40594"/>
                              </a:lnTo>
                              <a:lnTo>
                                <a:pt x="180371" y="38753"/>
                              </a:lnTo>
                              <a:cubicBezTo>
                                <a:pt x="182396" y="38753"/>
                                <a:pt x="184421" y="38753"/>
                                <a:pt x="184421" y="38753"/>
                              </a:cubicBezTo>
                              <a:cubicBezTo>
                                <a:pt x="190554" y="36910"/>
                                <a:pt x="196629" y="35067"/>
                                <a:pt x="200651" y="35067"/>
                              </a:cubicBezTo>
                              <a:cubicBezTo>
                                <a:pt x="204701" y="33227"/>
                                <a:pt x="208751" y="29541"/>
                                <a:pt x="208751" y="25857"/>
                              </a:cubicBezTo>
                              <a:cubicBezTo>
                                <a:pt x="210776" y="24014"/>
                                <a:pt x="210776" y="20268"/>
                                <a:pt x="208751" y="18430"/>
                              </a:cubicBezTo>
                              <a:cubicBezTo>
                                <a:pt x="208751" y="14739"/>
                                <a:pt x="208751" y="12893"/>
                                <a:pt x="206726" y="11048"/>
                              </a:cubicBezTo>
                              <a:cubicBezTo>
                                <a:pt x="204701" y="5537"/>
                                <a:pt x="200651" y="1846"/>
                                <a:pt x="194604" y="3691"/>
                              </a:cubicBezTo>
                              <a:cubicBezTo>
                                <a:pt x="180371" y="5537"/>
                                <a:pt x="168249" y="9202"/>
                                <a:pt x="154045" y="12893"/>
                              </a:cubicBezTo>
                              <a:cubicBezTo>
                                <a:pt x="141894" y="16585"/>
                                <a:pt x="127690" y="22174"/>
                                <a:pt x="113457" y="27700"/>
                              </a:cubicBezTo>
                              <a:lnTo>
                                <a:pt x="112459" y="25857"/>
                              </a:lnTo>
                              <a:lnTo>
                                <a:pt x="112126" y="26472"/>
                              </a:lnTo>
                              <a:lnTo>
                                <a:pt x="113457" y="27700"/>
                              </a:lnTo>
                              <a:lnTo>
                                <a:pt x="111461" y="27700"/>
                              </a:lnTo>
                              <a:lnTo>
                                <a:pt x="93263" y="24014"/>
                              </a:lnTo>
                              <a:lnTo>
                                <a:pt x="93263" y="22174"/>
                              </a:lnTo>
                              <a:lnTo>
                                <a:pt x="83275" y="28203"/>
                              </a:lnTo>
                              <a:lnTo>
                                <a:pt x="97313" y="31384"/>
                              </a:lnTo>
                              <a:lnTo>
                                <a:pt x="101335" y="31384"/>
                              </a:lnTo>
                              <a:lnTo>
                                <a:pt x="97313" y="33227"/>
                              </a:lnTo>
                              <a:lnTo>
                                <a:pt x="97313" y="35067"/>
                              </a:lnTo>
                              <a:lnTo>
                                <a:pt x="94757" y="34198"/>
                              </a:lnTo>
                              <a:lnTo>
                                <a:pt x="48648" y="51712"/>
                              </a:lnTo>
                              <a:cubicBezTo>
                                <a:pt x="40529" y="54475"/>
                                <a:pt x="32427" y="57238"/>
                                <a:pt x="24324" y="59541"/>
                              </a:cubicBezTo>
                              <a:lnTo>
                                <a:pt x="7883" y="62964"/>
                              </a:lnTo>
                              <a:lnTo>
                                <a:pt x="14219" y="64605"/>
                              </a:lnTo>
                              <a:cubicBezTo>
                                <a:pt x="16238" y="68291"/>
                                <a:pt x="20282" y="72040"/>
                                <a:pt x="20282" y="77564"/>
                              </a:cubicBezTo>
                              <a:cubicBezTo>
                                <a:pt x="22302" y="83090"/>
                                <a:pt x="20282" y="86776"/>
                                <a:pt x="18260" y="92303"/>
                              </a:cubicBezTo>
                              <a:lnTo>
                                <a:pt x="15180" y="94180"/>
                              </a:lnTo>
                              <a:lnTo>
                                <a:pt x="24324" y="92303"/>
                              </a:lnTo>
                              <a:cubicBezTo>
                                <a:pt x="28366" y="90460"/>
                                <a:pt x="34430" y="88617"/>
                                <a:pt x="40565" y="88617"/>
                              </a:cubicBezTo>
                              <a:lnTo>
                                <a:pt x="44606" y="86776"/>
                              </a:lnTo>
                              <a:lnTo>
                                <a:pt x="42584" y="90460"/>
                              </a:lnTo>
                              <a:lnTo>
                                <a:pt x="38485" y="97892"/>
                              </a:lnTo>
                              <a:lnTo>
                                <a:pt x="54712" y="97892"/>
                              </a:lnTo>
                              <a:lnTo>
                                <a:pt x="60776" y="81250"/>
                              </a:lnTo>
                              <a:lnTo>
                                <a:pt x="62798" y="81250"/>
                              </a:lnTo>
                              <a:lnTo>
                                <a:pt x="62798" y="82155"/>
                              </a:lnTo>
                              <a:lnTo>
                                <a:pt x="64889" y="83090"/>
                              </a:lnTo>
                              <a:lnTo>
                                <a:pt x="56734" y="99735"/>
                              </a:lnTo>
                              <a:lnTo>
                                <a:pt x="56734" y="101578"/>
                              </a:lnTo>
                              <a:lnTo>
                                <a:pt x="36452" y="101578"/>
                              </a:lnTo>
                              <a:lnTo>
                                <a:pt x="32410" y="101578"/>
                              </a:lnTo>
                              <a:lnTo>
                                <a:pt x="34430" y="99735"/>
                              </a:lnTo>
                              <a:lnTo>
                                <a:pt x="38930" y="91579"/>
                              </a:lnTo>
                              <a:lnTo>
                                <a:pt x="24324" y="96051"/>
                              </a:lnTo>
                              <a:cubicBezTo>
                                <a:pt x="18260" y="97892"/>
                                <a:pt x="12128" y="97892"/>
                                <a:pt x="6064" y="99735"/>
                              </a:cubicBezTo>
                              <a:lnTo>
                                <a:pt x="6064" y="96051"/>
                              </a:lnTo>
                              <a:cubicBezTo>
                                <a:pt x="10106" y="96051"/>
                                <a:pt x="14219" y="92303"/>
                                <a:pt x="14219" y="90460"/>
                              </a:cubicBezTo>
                              <a:cubicBezTo>
                                <a:pt x="16238" y="86776"/>
                                <a:pt x="18260" y="83090"/>
                                <a:pt x="16238" y="77564"/>
                              </a:cubicBezTo>
                              <a:cubicBezTo>
                                <a:pt x="16238" y="73880"/>
                                <a:pt x="14219" y="70197"/>
                                <a:pt x="10106" y="68291"/>
                              </a:cubicBezTo>
                              <a:cubicBezTo>
                                <a:pt x="8083" y="64605"/>
                                <a:pt x="4042" y="64605"/>
                                <a:pt x="0" y="64605"/>
                              </a:cubicBezTo>
                              <a:lnTo>
                                <a:pt x="0" y="62765"/>
                              </a:lnTo>
                              <a:lnTo>
                                <a:pt x="0" y="60922"/>
                              </a:lnTo>
                              <a:cubicBezTo>
                                <a:pt x="16238" y="59079"/>
                                <a:pt x="30388" y="53552"/>
                                <a:pt x="46629" y="49869"/>
                              </a:cubicBezTo>
                              <a:lnTo>
                                <a:pt x="91128" y="32964"/>
                              </a:lnTo>
                              <a:lnTo>
                                <a:pt x="81058" y="29541"/>
                              </a:lnTo>
                              <a:lnTo>
                                <a:pt x="77017" y="29541"/>
                              </a:lnTo>
                              <a:lnTo>
                                <a:pt x="79039" y="27700"/>
                              </a:lnTo>
                              <a:lnTo>
                                <a:pt x="91238" y="20268"/>
                              </a:lnTo>
                              <a:lnTo>
                                <a:pt x="93263" y="20268"/>
                              </a:lnTo>
                              <a:lnTo>
                                <a:pt x="112155" y="23773"/>
                              </a:lnTo>
                              <a:lnTo>
                                <a:pt x="154045" y="9202"/>
                              </a:lnTo>
                              <a:cubicBezTo>
                                <a:pt x="166224" y="5537"/>
                                <a:pt x="180371" y="1846"/>
                                <a:pt x="194604" y="0"/>
                              </a:cubicBez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62" name="Shape 18662"/>
                      <wps:cNvSpPr/>
                      <wps:spPr>
                        <a:xfrm>
                          <a:off x="233434" y="725937"/>
                          <a:ext cx="20282" cy="9210"/>
                        </a:xfrm>
                        <a:custGeom>
                          <a:avLst/>
                          <a:gdLst/>
                          <a:ahLst/>
                          <a:cxnLst/>
                          <a:rect l="0" t="0" r="0" b="0"/>
                          <a:pathLst>
                            <a:path w="20282" h="9210">
                              <a:moveTo>
                                <a:pt x="10177" y="0"/>
                              </a:moveTo>
                              <a:cubicBezTo>
                                <a:pt x="16241" y="0"/>
                                <a:pt x="20282" y="1840"/>
                                <a:pt x="20282" y="3683"/>
                              </a:cubicBezTo>
                              <a:cubicBezTo>
                                <a:pt x="20282" y="7367"/>
                                <a:pt x="16241" y="9210"/>
                                <a:pt x="10177" y="9210"/>
                              </a:cubicBezTo>
                              <a:cubicBezTo>
                                <a:pt x="6135" y="9210"/>
                                <a:pt x="0" y="7367"/>
                                <a:pt x="0" y="3683"/>
                              </a:cubicBezTo>
                              <a:cubicBezTo>
                                <a:pt x="0" y="1840"/>
                                <a:pt x="6135" y="0"/>
                                <a:pt x="10177" y="0"/>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663" name="Shape 18663"/>
                      <wps:cNvSpPr/>
                      <wps:spPr>
                        <a:xfrm>
                          <a:off x="231415" y="724094"/>
                          <a:ext cx="13172" cy="12893"/>
                        </a:xfrm>
                        <a:custGeom>
                          <a:avLst/>
                          <a:gdLst/>
                          <a:ahLst/>
                          <a:cxnLst/>
                          <a:rect l="0" t="0" r="0" b="0"/>
                          <a:pathLst>
                            <a:path w="13172" h="12893">
                              <a:moveTo>
                                <a:pt x="12196" y="0"/>
                              </a:moveTo>
                              <a:lnTo>
                                <a:pt x="13172" y="222"/>
                              </a:lnTo>
                              <a:lnTo>
                                <a:pt x="13172" y="2065"/>
                              </a:lnTo>
                              <a:lnTo>
                                <a:pt x="12196" y="1843"/>
                              </a:lnTo>
                              <a:cubicBezTo>
                                <a:pt x="10174" y="1843"/>
                                <a:pt x="8155" y="3683"/>
                                <a:pt x="6132" y="3683"/>
                              </a:cubicBezTo>
                              <a:cubicBezTo>
                                <a:pt x="6132" y="5527"/>
                                <a:pt x="4042" y="5527"/>
                                <a:pt x="4042" y="5527"/>
                              </a:cubicBezTo>
                              <a:cubicBezTo>
                                <a:pt x="4042" y="7370"/>
                                <a:pt x="6132" y="7370"/>
                                <a:pt x="6132" y="7370"/>
                              </a:cubicBezTo>
                              <a:cubicBezTo>
                                <a:pt x="8155" y="9210"/>
                                <a:pt x="10174" y="9210"/>
                                <a:pt x="12196" y="9210"/>
                              </a:cubicBezTo>
                              <a:lnTo>
                                <a:pt x="13172" y="8988"/>
                              </a:lnTo>
                              <a:lnTo>
                                <a:pt x="13172" y="12672"/>
                              </a:lnTo>
                              <a:lnTo>
                                <a:pt x="12196" y="12893"/>
                              </a:lnTo>
                              <a:cubicBezTo>
                                <a:pt x="10174" y="12893"/>
                                <a:pt x="6132" y="12893"/>
                                <a:pt x="4042" y="11053"/>
                              </a:cubicBezTo>
                              <a:cubicBezTo>
                                <a:pt x="2019" y="9210"/>
                                <a:pt x="0" y="7370"/>
                                <a:pt x="0" y="5527"/>
                              </a:cubicBezTo>
                              <a:cubicBezTo>
                                <a:pt x="0" y="3683"/>
                                <a:pt x="2019" y="1843"/>
                                <a:pt x="4042" y="1843"/>
                              </a:cubicBezTo>
                              <a:cubicBezTo>
                                <a:pt x="6132" y="0"/>
                                <a:pt x="10174" y="0"/>
                                <a:pt x="12196" y="0"/>
                              </a:cubicBez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64" name="Shape 18664"/>
                      <wps:cNvSpPr/>
                      <wps:spPr>
                        <a:xfrm>
                          <a:off x="244586" y="724316"/>
                          <a:ext cx="11152" cy="12449"/>
                        </a:xfrm>
                        <a:custGeom>
                          <a:avLst/>
                          <a:gdLst/>
                          <a:ahLst/>
                          <a:cxnLst/>
                          <a:rect l="0" t="0" r="0" b="0"/>
                          <a:pathLst>
                            <a:path w="11152" h="12449">
                              <a:moveTo>
                                <a:pt x="0" y="0"/>
                              </a:moveTo>
                              <a:lnTo>
                                <a:pt x="7111" y="1621"/>
                              </a:lnTo>
                              <a:cubicBezTo>
                                <a:pt x="11152" y="1621"/>
                                <a:pt x="11152" y="3461"/>
                                <a:pt x="11152" y="5304"/>
                              </a:cubicBezTo>
                              <a:cubicBezTo>
                                <a:pt x="11152" y="7147"/>
                                <a:pt x="11152" y="8988"/>
                                <a:pt x="7111" y="10831"/>
                              </a:cubicBezTo>
                              <a:lnTo>
                                <a:pt x="0" y="12449"/>
                              </a:lnTo>
                              <a:lnTo>
                                <a:pt x="0" y="8766"/>
                              </a:lnTo>
                              <a:lnTo>
                                <a:pt x="7111" y="7147"/>
                              </a:lnTo>
                              <a:cubicBezTo>
                                <a:pt x="7111" y="7147"/>
                                <a:pt x="9130" y="7147"/>
                                <a:pt x="9130" y="5304"/>
                              </a:cubicBezTo>
                              <a:cubicBezTo>
                                <a:pt x="9130" y="5304"/>
                                <a:pt x="7111" y="5304"/>
                                <a:pt x="7111" y="3461"/>
                              </a:cubicBezTo>
                              <a:lnTo>
                                <a:pt x="0" y="1843"/>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665" name="Shape 18665"/>
                      <wps:cNvSpPr/>
                      <wps:spPr>
                        <a:xfrm>
                          <a:off x="273999" y="648316"/>
                          <a:ext cx="18269" cy="11110"/>
                        </a:xfrm>
                        <a:custGeom>
                          <a:avLst/>
                          <a:gdLst/>
                          <a:ahLst/>
                          <a:cxnLst/>
                          <a:rect l="0" t="0" r="0" b="0"/>
                          <a:pathLst>
                            <a:path w="18269" h="11110">
                              <a:moveTo>
                                <a:pt x="6064" y="1838"/>
                              </a:moveTo>
                              <a:cubicBezTo>
                                <a:pt x="10111" y="0"/>
                                <a:pt x="14219" y="0"/>
                                <a:pt x="16244" y="1838"/>
                              </a:cubicBezTo>
                              <a:cubicBezTo>
                                <a:pt x="18269" y="3743"/>
                                <a:pt x="16244" y="7427"/>
                                <a:pt x="12136" y="9270"/>
                              </a:cubicBezTo>
                              <a:cubicBezTo>
                                <a:pt x="8086" y="11110"/>
                                <a:pt x="4045" y="11110"/>
                                <a:pt x="2022" y="9270"/>
                              </a:cubicBezTo>
                              <a:cubicBezTo>
                                <a:pt x="0" y="7427"/>
                                <a:pt x="2022" y="3743"/>
                                <a:pt x="6064" y="1838"/>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666" name="Shape 18666"/>
                      <wps:cNvSpPr/>
                      <wps:spPr>
                        <a:xfrm>
                          <a:off x="273999" y="648316"/>
                          <a:ext cx="18269" cy="11110"/>
                        </a:xfrm>
                        <a:custGeom>
                          <a:avLst/>
                          <a:gdLst/>
                          <a:ahLst/>
                          <a:cxnLst/>
                          <a:rect l="0" t="0" r="0" b="0"/>
                          <a:pathLst>
                            <a:path w="18269" h="11110">
                              <a:moveTo>
                                <a:pt x="6064" y="1838"/>
                              </a:moveTo>
                              <a:cubicBezTo>
                                <a:pt x="10111" y="0"/>
                                <a:pt x="14219" y="0"/>
                                <a:pt x="16244" y="1838"/>
                              </a:cubicBezTo>
                              <a:cubicBezTo>
                                <a:pt x="18269" y="3743"/>
                                <a:pt x="16244" y="7427"/>
                                <a:pt x="12136" y="9270"/>
                              </a:cubicBezTo>
                              <a:cubicBezTo>
                                <a:pt x="8086" y="11110"/>
                                <a:pt x="4045" y="11110"/>
                                <a:pt x="2022" y="9270"/>
                              </a:cubicBezTo>
                              <a:cubicBezTo>
                                <a:pt x="0" y="7427"/>
                                <a:pt x="2022" y="3743"/>
                                <a:pt x="6064" y="1838"/>
                              </a:cubicBezTo>
                              <a:close/>
                            </a:path>
                          </a:pathLst>
                        </a:custGeom>
                        <a:ln w="1842" cap="flat">
                          <a:round/>
                        </a:ln>
                      </wps:spPr>
                      <wps:style>
                        <a:lnRef idx="1">
                          <a:srgbClr val="24211D"/>
                        </a:lnRef>
                        <a:fillRef idx="0">
                          <a:srgbClr val="000000">
                            <a:alpha val="0"/>
                          </a:srgbClr>
                        </a:fillRef>
                        <a:effectRef idx="0">
                          <a:scrgbClr r="0" g="0" b="0"/>
                        </a:effectRef>
                        <a:fontRef idx="none"/>
                      </wps:style>
                      <wps:bodyPr/>
                    </wps:wsp>
                    <wps:wsp>
                      <wps:cNvPr id="18667" name="Shape 18667"/>
                      <wps:cNvSpPr/>
                      <wps:spPr>
                        <a:xfrm>
                          <a:off x="361121" y="679754"/>
                          <a:ext cx="20280" cy="9210"/>
                        </a:xfrm>
                        <a:custGeom>
                          <a:avLst/>
                          <a:gdLst/>
                          <a:ahLst/>
                          <a:cxnLst/>
                          <a:rect l="0" t="0" r="0" b="0"/>
                          <a:pathLst>
                            <a:path w="20280" h="9210">
                              <a:moveTo>
                                <a:pt x="10183" y="0"/>
                              </a:moveTo>
                              <a:cubicBezTo>
                                <a:pt x="14233" y="0"/>
                                <a:pt x="20280" y="0"/>
                                <a:pt x="20280" y="1843"/>
                              </a:cubicBezTo>
                              <a:cubicBezTo>
                                <a:pt x="20280" y="5527"/>
                                <a:pt x="16229" y="7370"/>
                                <a:pt x="12208" y="7370"/>
                              </a:cubicBezTo>
                              <a:cubicBezTo>
                                <a:pt x="6132" y="9210"/>
                                <a:pt x="0" y="7370"/>
                                <a:pt x="0" y="5527"/>
                              </a:cubicBezTo>
                              <a:cubicBezTo>
                                <a:pt x="0" y="3683"/>
                                <a:pt x="4107" y="0"/>
                                <a:pt x="10183" y="0"/>
                              </a:cubicBezTo>
                              <a:close/>
                            </a:path>
                          </a:pathLst>
                        </a:custGeom>
                        <a:ln w="0" cap="flat">
                          <a:round/>
                        </a:ln>
                      </wps:spPr>
                      <wps:style>
                        <a:lnRef idx="0">
                          <a:srgbClr val="000000">
                            <a:alpha val="0"/>
                          </a:srgbClr>
                        </a:lnRef>
                        <a:fillRef idx="1">
                          <a:srgbClr val="FDFA00"/>
                        </a:fillRef>
                        <a:effectRef idx="0">
                          <a:scrgbClr r="0" g="0" b="0"/>
                        </a:effectRef>
                        <a:fontRef idx="none"/>
                      </wps:style>
                      <wps:bodyPr/>
                    </wps:wsp>
                    <wps:wsp>
                      <wps:cNvPr id="18668" name="Shape 18668"/>
                      <wps:cNvSpPr/>
                      <wps:spPr>
                        <a:xfrm>
                          <a:off x="359096" y="677911"/>
                          <a:ext cx="12165" cy="11053"/>
                        </a:xfrm>
                        <a:custGeom>
                          <a:avLst/>
                          <a:gdLst/>
                          <a:ahLst/>
                          <a:cxnLst/>
                          <a:rect l="0" t="0" r="0" b="0"/>
                          <a:pathLst>
                            <a:path w="12165" h="11053">
                              <a:moveTo>
                                <a:pt x="10183" y="0"/>
                              </a:moveTo>
                              <a:lnTo>
                                <a:pt x="12165" y="0"/>
                              </a:lnTo>
                              <a:lnTo>
                                <a:pt x="12165" y="3686"/>
                              </a:lnTo>
                              <a:lnTo>
                                <a:pt x="10183" y="3686"/>
                              </a:lnTo>
                              <a:cubicBezTo>
                                <a:pt x="8157" y="3686"/>
                                <a:pt x="6132" y="3686"/>
                                <a:pt x="6132" y="5527"/>
                              </a:cubicBezTo>
                              <a:cubicBezTo>
                                <a:pt x="4050" y="5527"/>
                                <a:pt x="4050" y="5527"/>
                                <a:pt x="4050" y="7370"/>
                              </a:cubicBezTo>
                              <a:cubicBezTo>
                                <a:pt x="4050" y="7370"/>
                                <a:pt x="6132" y="9213"/>
                                <a:pt x="8157" y="9213"/>
                              </a:cubicBezTo>
                              <a:cubicBezTo>
                                <a:pt x="10183" y="9213"/>
                                <a:pt x="10183" y="9213"/>
                                <a:pt x="10183" y="9213"/>
                              </a:cubicBezTo>
                              <a:lnTo>
                                <a:pt x="12165" y="9213"/>
                              </a:lnTo>
                              <a:lnTo>
                                <a:pt x="12165" y="11053"/>
                              </a:lnTo>
                              <a:lnTo>
                                <a:pt x="10183" y="11053"/>
                              </a:lnTo>
                              <a:cubicBezTo>
                                <a:pt x="10183" y="11053"/>
                                <a:pt x="10183" y="11053"/>
                                <a:pt x="8157" y="11053"/>
                              </a:cubicBezTo>
                              <a:cubicBezTo>
                                <a:pt x="4050" y="11053"/>
                                <a:pt x="2025" y="9213"/>
                                <a:pt x="0" y="7370"/>
                              </a:cubicBezTo>
                              <a:cubicBezTo>
                                <a:pt x="0" y="5527"/>
                                <a:pt x="2025" y="3686"/>
                                <a:pt x="4050" y="3686"/>
                              </a:cubicBezTo>
                              <a:cubicBezTo>
                                <a:pt x="4050" y="1843"/>
                                <a:pt x="6132" y="1843"/>
                                <a:pt x="10183" y="0"/>
                              </a:cubicBezTo>
                              <a:close/>
                            </a:path>
                          </a:pathLst>
                        </a:custGeom>
                        <a:ln w="0" cap="flat">
                          <a:round/>
                        </a:ln>
                      </wps:spPr>
                      <wps:style>
                        <a:lnRef idx="0">
                          <a:srgbClr val="000000">
                            <a:alpha val="0"/>
                          </a:srgbClr>
                        </a:lnRef>
                        <a:fillRef idx="1">
                          <a:srgbClr val="24211D"/>
                        </a:fillRef>
                        <a:effectRef idx="0">
                          <a:scrgbClr r="0" g="0" b="0"/>
                        </a:effectRef>
                        <a:fontRef idx="none"/>
                      </wps:style>
                      <wps:bodyPr/>
                    </wps:wsp>
                    <wps:wsp>
                      <wps:cNvPr id="18669" name="Shape 18669"/>
                      <wps:cNvSpPr/>
                      <wps:spPr>
                        <a:xfrm>
                          <a:off x="371261" y="677911"/>
                          <a:ext cx="12165" cy="11053"/>
                        </a:xfrm>
                        <a:custGeom>
                          <a:avLst/>
                          <a:gdLst/>
                          <a:ahLst/>
                          <a:cxnLst/>
                          <a:rect l="0" t="0" r="0" b="0"/>
                          <a:pathLst>
                            <a:path w="12165" h="11053">
                              <a:moveTo>
                                <a:pt x="0" y="0"/>
                              </a:moveTo>
                              <a:lnTo>
                                <a:pt x="2068" y="0"/>
                              </a:lnTo>
                              <a:cubicBezTo>
                                <a:pt x="2068" y="0"/>
                                <a:pt x="2068" y="0"/>
                                <a:pt x="4093" y="0"/>
                              </a:cubicBezTo>
                              <a:cubicBezTo>
                                <a:pt x="8115" y="0"/>
                                <a:pt x="10140" y="1843"/>
                                <a:pt x="12165" y="3686"/>
                              </a:cubicBezTo>
                              <a:cubicBezTo>
                                <a:pt x="12165" y="5527"/>
                                <a:pt x="10140" y="7370"/>
                                <a:pt x="8115" y="9213"/>
                              </a:cubicBezTo>
                              <a:cubicBezTo>
                                <a:pt x="8115" y="9213"/>
                                <a:pt x="6090" y="11053"/>
                                <a:pt x="2068" y="11053"/>
                              </a:cubicBezTo>
                              <a:lnTo>
                                <a:pt x="0" y="11053"/>
                              </a:lnTo>
                              <a:lnTo>
                                <a:pt x="0" y="9213"/>
                              </a:lnTo>
                              <a:lnTo>
                                <a:pt x="43" y="9213"/>
                              </a:lnTo>
                              <a:lnTo>
                                <a:pt x="2068" y="9213"/>
                              </a:lnTo>
                              <a:cubicBezTo>
                                <a:pt x="4093" y="7370"/>
                                <a:pt x="6090" y="7370"/>
                                <a:pt x="6090" y="7370"/>
                              </a:cubicBezTo>
                              <a:cubicBezTo>
                                <a:pt x="8115" y="5527"/>
                                <a:pt x="8115" y="5527"/>
                                <a:pt x="8115" y="5527"/>
                              </a:cubicBezTo>
                              <a:cubicBezTo>
                                <a:pt x="8115" y="3686"/>
                                <a:pt x="6090" y="3686"/>
                                <a:pt x="4093" y="3686"/>
                              </a:cubicBezTo>
                              <a:cubicBezTo>
                                <a:pt x="2068" y="3686"/>
                                <a:pt x="2068" y="3686"/>
                                <a:pt x="2068" y="3686"/>
                              </a:cubicBezTo>
                              <a:cubicBezTo>
                                <a:pt x="43" y="3686"/>
                                <a:pt x="43" y="3686"/>
                                <a:pt x="43" y="3686"/>
                              </a:cubicBezTo>
                              <a:lnTo>
                                <a:pt x="0" y="3686"/>
                              </a:lnTo>
                              <a:lnTo>
                                <a:pt x="0" y="0"/>
                              </a:lnTo>
                              <a:close/>
                            </a:path>
                          </a:pathLst>
                        </a:custGeom>
                        <a:ln w="0" cap="flat">
                          <a:round/>
                        </a:ln>
                      </wps:spPr>
                      <wps:style>
                        <a:lnRef idx="0">
                          <a:srgbClr val="000000">
                            <a:alpha val="0"/>
                          </a:srgbClr>
                        </a:lnRef>
                        <a:fillRef idx="1">
                          <a:srgbClr val="24211D"/>
                        </a:fillRef>
                        <a:effectRef idx="0">
                          <a:scrgbClr r="0" g="0" b="0"/>
                        </a:effectRef>
                        <a:fontRef idx="none"/>
                      </wps:style>
                      <wps:bodyPr/>
                    </wps:wsp>
                    <wps:wsp>
                      <wps:cNvPr id="18694" name="Rectangle 18694"/>
                      <wps:cNvSpPr/>
                      <wps:spPr>
                        <a:xfrm>
                          <a:off x="908939" y="785230"/>
                          <a:ext cx="49473" cy="222969"/>
                        </a:xfrm>
                        <a:prstGeom prst="rect">
                          <a:avLst/>
                        </a:prstGeom>
                        <a:ln>
                          <a:noFill/>
                        </a:ln>
                      </wps:spPr>
                      <wps:txbx>
                        <w:txbxContent>
                          <w:p w14:paraId="56BE9297" w14:textId="77777777" w:rsidR="00C71EB0" w:rsidRDefault="00000000">
                            <w:pPr>
                              <w:spacing w:after="160" w:line="259" w:lineRule="auto"/>
                              <w:ind w:lef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18695" name="Rectangle 18695"/>
                      <wps:cNvSpPr/>
                      <wps:spPr>
                        <a:xfrm>
                          <a:off x="2101088" y="803517"/>
                          <a:ext cx="42144" cy="189937"/>
                        </a:xfrm>
                        <a:prstGeom prst="rect">
                          <a:avLst/>
                        </a:prstGeom>
                        <a:ln>
                          <a:noFill/>
                        </a:ln>
                      </wps:spPr>
                      <wps:txbx>
                        <w:txbxContent>
                          <w:p w14:paraId="7965D1BE" w14:textId="77777777" w:rsidR="00C71EB0" w:rsidRDefault="00000000">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8671" name="Rectangle 18671"/>
                      <wps:cNvSpPr/>
                      <wps:spPr>
                        <a:xfrm>
                          <a:off x="3090418" y="51400"/>
                          <a:ext cx="1291097" cy="148159"/>
                        </a:xfrm>
                        <a:prstGeom prst="rect">
                          <a:avLst/>
                        </a:prstGeom>
                        <a:ln>
                          <a:noFill/>
                        </a:ln>
                      </wps:spPr>
                      <wps:txbx>
                        <w:txbxContent>
                          <w:p w14:paraId="0BE1D641" w14:textId="77777777" w:rsidR="00C71EB0" w:rsidRDefault="00000000">
                            <w:pPr>
                              <w:spacing w:after="160" w:line="259" w:lineRule="auto"/>
                              <w:ind w:left="0" w:firstLine="0"/>
                              <w:jc w:val="left"/>
                            </w:pPr>
                            <w:r>
                              <w:rPr>
                                <w:b/>
                                <w:sz w:val="18"/>
                              </w:rPr>
                              <w:t>GMINA SŁUPIA</w:t>
                            </w:r>
                          </w:p>
                        </w:txbxContent>
                      </wps:txbx>
                      <wps:bodyPr horzOverflow="overflow" vert="horz" lIns="0" tIns="0" rIns="0" bIns="0" rtlCol="0">
                        <a:noAutofit/>
                      </wps:bodyPr>
                    </wps:wsp>
                    <wps:wsp>
                      <wps:cNvPr id="18672" name="Rectangle 18672"/>
                      <wps:cNvSpPr/>
                      <wps:spPr>
                        <a:xfrm>
                          <a:off x="4061587" y="51400"/>
                          <a:ext cx="51991" cy="148159"/>
                        </a:xfrm>
                        <a:prstGeom prst="rect">
                          <a:avLst/>
                        </a:prstGeom>
                        <a:ln>
                          <a:noFill/>
                        </a:ln>
                      </wps:spPr>
                      <wps:txbx>
                        <w:txbxContent>
                          <w:p w14:paraId="7E77CC1B" w14:textId="77777777" w:rsidR="00C71EB0" w:rsidRDefault="00000000">
                            <w:pPr>
                              <w:spacing w:after="160" w:line="259" w:lineRule="auto"/>
                              <w:ind w:left="0" w:firstLine="0"/>
                              <w:jc w:val="left"/>
                            </w:pPr>
                            <w:r>
                              <w:rPr>
                                <w:b/>
                                <w:sz w:val="18"/>
                              </w:rPr>
                              <w:t xml:space="preserve"> </w:t>
                            </w:r>
                          </w:p>
                        </w:txbxContent>
                      </wps:txbx>
                      <wps:bodyPr horzOverflow="overflow" vert="horz" lIns="0" tIns="0" rIns="0" bIns="0" rtlCol="0">
                        <a:noAutofit/>
                      </wps:bodyPr>
                    </wps:wsp>
                    <wps:wsp>
                      <wps:cNvPr id="18673" name="Rectangle 18673"/>
                      <wps:cNvSpPr/>
                      <wps:spPr>
                        <a:xfrm>
                          <a:off x="2823718" y="211420"/>
                          <a:ext cx="1117340" cy="148159"/>
                        </a:xfrm>
                        <a:prstGeom prst="rect">
                          <a:avLst/>
                        </a:prstGeom>
                        <a:ln>
                          <a:noFill/>
                        </a:ln>
                      </wps:spPr>
                      <wps:txbx>
                        <w:txbxContent>
                          <w:p w14:paraId="66D1EDF1" w14:textId="77777777" w:rsidR="00C71EB0" w:rsidRDefault="00000000">
                            <w:pPr>
                              <w:spacing w:after="160" w:line="259" w:lineRule="auto"/>
                              <w:ind w:left="0" w:firstLine="0"/>
                              <w:jc w:val="left"/>
                            </w:pPr>
                            <w:r>
                              <w:rPr>
                                <w:sz w:val="18"/>
                              </w:rPr>
                              <w:t>Słupia 136, 96</w:t>
                            </w:r>
                          </w:p>
                        </w:txbxContent>
                      </wps:txbx>
                      <wps:bodyPr horzOverflow="overflow" vert="horz" lIns="0" tIns="0" rIns="0" bIns="0" rtlCol="0">
                        <a:noAutofit/>
                      </wps:bodyPr>
                    </wps:wsp>
                    <wps:wsp>
                      <wps:cNvPr id="18674" name="Rectangle 18674"/>
                      <wps:cNvSpPr/>
                      <wps:spPr>
                        <a:xfrm>
                          <a:off x="3664966" y="211420"/>
                          <a:ext cx="69017" cy="148159"/>
                        </a:xfrm>
                        <a:prstGeom prst="rect">
                          <a:avLst/>
                        </a:prstGeom>
                        <a:ln>
                          <a:noFill/>
                        </a:ln>
                      </wps:spPr>
                      <wps:txbx>
                        <w:txbxContent>
                          <w:p w14:paraId="4E3591A4" w14:textId="77777777" w:rsidR="00C71EB0" w:rsidRDefault="00000000">
                            <w:pPr>
                              <w:spacing w:after="160" w:line="259" w:lineRule="auto"/>
                              <w:ind w:left="0" w:firstLine="0"/>
                              <w:jc w:val="left"/>
                            </w:pPr>
                            <w:r>
                              <w:rPr>
                                <w:sz w:val="18"/>
                              </w:rPr>
                              <w:t>-</w:t>
                            </w:r>
                          </w:p>
                        </w:txbxContent>
                      </wps:txbx>
                      <wps:bodyPr horzOverflow="overflow" vert="horz" lIns="0" tIns="0" rIns="0" bIns="0" rtlCol="0">
                        <a:noAutofit/>
                      </wps:bodyPr>
                    </wps:wsp>
                    <wps:wsp>
                      <wps:cNvPr id="18675" name="Rectangle 18675"/>
                      <wps:cNvSpPr/>
                      <wps:spPr>
                        <a:xfrm>
                          <a:off x="3716782" y="211420"/>
                          <a:ext cx="289140" cy="148159"/>
                        </a:xfrm>
                        <a:prstGeom prst="rect">
                          <a:avLst/>
                        </a:prstGeom>
                        <a:ln>
                          <a:noFill/>
                        </a:ln>
                      </wps:spPr>
                      <wps:txbx>
                        <w:txbxContent>
                          <w:p w14:paraId="29D1231B" w14:textId="77777777" w:rsidR="00C71EB0" w:rsidRDefault="00000000">
                            <w:pPr>
                              <w:spacing w:after="160" w:line="259" w:lineRule="auto"/>
                              <w:ind w:left="0" w:firstLine="0"/>
                              <w:jc w:val="left"/>
                            </w:pPr>
                            <w:r>
                              <w:rPr>
                                <w:sz w:val="18"/>
                              </w:rPr>
                              <w:t>128</w:t>
                            </w:r>
                          </w:p>
                        </w:txbxContent>
                      </wps:txbx>
                      <wps:bodyPr horzOverflow="overflow" vert="horz" lIns="0" tIns="0" rIns="0" bIns="0" rtlCol="0">
                        <a:noAutofit/>
                      </wps:bodyPr>
                    </wps:wsp>
                    <wps:wsp>
                      <wps:cNvPr id="18676" name="Rectangle 18676"/>
                      <wps:cNvSpPr/>
                      <wps:spPr>
                        <a:xfrm>
                          <a:off x="3934524" y="211420"/>
                          <a:ext cx="524770" cy="148159"/>
                        </a:xfrm>
                        <a:prstGeom prst="rect">
                          <a:avLst/>
                        </a:prstGeom>
                        <a:ln>
                          <a:noFill/>
                        </a:ln>
                      </wps:spPr>
                      <wps:txbx>
                        <w:txbxContent>
                          <w:p w14:paraId="466D165D" w14:textId="77777777" w:rsidR="00C71EB0" w:rsidRDefault="00000000">
                            <w:pPr>
                              <w:spacing w:after="160" w:line="259" w:lineRule="auto"/>
                              <w:ind w:left="0" w:firstLine="0"/>
                              <w:jc w:val="left"/>
                            </w:pPr>
                            <w:r>
                              <w:rPr>
                                <w:sz w:val="18"/>
                              </w:rPr>
                              <w:t xml:space="preserve"> Słupia</w:t>
                            </w:r>
                          </w:p>
                        </w:txbxContent>
                      </wps:txbx>
                      <wps:bodyPr horzOverflow="overflow" vert="horz" lIns="0" tIns="0" rIns="0" bIns="0" rtlCol="0">
                        <a:noAutofit/>
                      </wps:bodyPr>
                    </wps:wsp>
                    <wps:wsp>
                      <wps:cNvPr id="18677" name="Rectangle 18677"/>
                      <wps:cNvSpPr/>
                      <wps:spPr>
                        <a:xfrm>
                          <a:off x="4328287" y="211420"/>
                          <a:ext cx="53511" cy="148159"/>
                        </a:xfrm>
                        <a:prstGeom prst="rect">
                          <a:avLst/>
                        </a:prstGeom>
                        <a:ln>
                          <a:noFill/>
                        </a:ln>
                      </wps:spPr>
                      <wps:txbx>
                        <w:txbxContent>
                          <w:p w14:paraId="2B976270" w14:textId="77777777" w:rsidR="00C71EB0"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8678" name="Rectangle 18678"/>
                      <wps:cNvSpPr/>
                      <wps:spPr>
                        <a:xfrm>
                          <a:off x="2486914" y="369916"/>
                          <a:ext cx="2111240" cy="148159"/>
                        </a:xfrm>
                        <a:prstGeom prst="rect">
                          <a:avLst/>
                        </a:prstGeom>
                        <a:ln>
                          <a:noFill/>
                        </a:ln>
                      </wps:spPr>
                      <wps:txbx>
                        <w:txbxContent>
                          <w:p w14:paraId="742CEF79" w14:textId="77777777" w:rsidR="00C71EB0" w:rsidRDefault="00000000">
                            <w:pPr>
                              <w:spacing w:after="160" w:line="259" w:lineRule="auto"/>
                              <w:ind w:left="0" w:firstLine="0"/>
                              <w:jc w:val="left"/>
                            </w:pPr>
                            <w:r>
                              <w:rPr>
                                <w:sz w:val="18"/>
                              </w:rPr>
                              <w:t xml:space="preserve">tel.: 46 831 55 91, fax: 46 </w:t>
                            </w:r>
                          </w:p>
                        </w:txbxContent>
                      </wps:txbx>
                      <wps:bodyPr horzOverflow="overflow" vert="horz" lIns="0" tIns="0" rIns="0" bIns="0" rtlCol="0">
                        <a:noAutofit/>
                      </wps:bodyPr>
                    </wps:wsp>
                    <wps:wsp>
                      <wps:cNvPr id="18681" name="Rectangle 18681"/>
                      <wps:cNvSpPr/>
                      <wps:spPr>
                        <a:xfrm>
                          <a:off x="4519816" y="369916"/>
                          <a:ext cx="193824" cy="148159"/>
                        </a:xfrm>
                        <a:prstGeom prst="rect">
                          <a:avLst/>
                        </a:prstGeom>
                        <a:ln>
                          <a:noFill/>
                        </a:ln>
                      </wps:spPr>
                      <wps:txbx>
                        <w:txbxContent>
                          <w:p w14:paraId="488DBEA0" w14:textId="77777777" w:rsidR="00C71EB0" w:rsidRDefault="00000000">
                            <w:pPr>
                              <w:spacing w:after="160" w:line="259" w:lineRule="auto"/>
                              <w:ind w:left="0" w:firstLine="0"/>
                              <w:jc w:val="left"/>
                            </w:pPr>
                            <w:r>
                              <w:rPr>
                                <w:sz w:val="18"/>
                              </w:rPr>
                              <w:t>14</w:t>
                            </w:r>
                          </w:p>
                        </w:txbxContent>
                      </wps:txbx>
                      <wps:bodyPr horzOverflow="overflow" vert="horz" lIns="0" tIns="0" rIns="0" bIns="0" rtlCol="0">
                        <a:noAutofit/>
                      </wps:bodyPr>
                    </wps:wsp>
                    <wps:wsp>
                      <wps:cNvPr id="18680" name="Rectangle 18680"/>
                      <wps:cNvSpPr/>
                      <wps:spPr>
                        <a:xfrm>
                          <a:off x="4480154" y="369916"/>
                          <a:ext cx="53511" cy="148159"/>
                        </a:xfrm>
                        <a:prstGeom prst="rect">
                          <a:avLst/>
                        </a:prstGeom>
                        <a:ln>
                          <a:noFill/>
                        </a:ln>
                      </wps:spPr>
                      <wps:txbx>
                        <w:txbxContent>
                          <w:p w14:paraId="4D4C6C36" w14:textId="77777777" w:rsidR="00C71EB0"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8679" name="Rectangle 18679"/>
                      <wps:cNvSpPr/>
                      <wps:spPr>
                        <a:xfrm>
                          <a:off x="4075303" y="369916"/>
                          <a:ext cx="537996" cy="148159"/>
                        </a:xfrm>
                        <a:prstGeom prst="rect">
                          <a:avLst/>
                        </a:prstGeom>
                        <a:ln>
                          <a:noFill/>
                        </a:ln>
                      </wps:spPr>
                      <wps:txbx>
                        <w:txbxContent>
                          <w:p w14:paraId="41111E0D" w14:textId="77777777" w:rsidR="00C71EB0" w:rsidRDefault="00000000">
                            <w:pPr>
                              <w:spacing w:after="160" w:line="259" w:lineRule="auto"/>
                              <w:ind w:left="0" w:firstLine="0"/>
                              <w:jc w:val="left"/>
                            </w:pPr>
                            <w:r>
                              <w:rPr>
                                <w:sz w:val="18"/>
                              </w:rPr>
                              <w:t>831 55</w:t>
                            </w:r>
                          </w:p>
                        </w:txbxContent>
                      </wps:txbx>
                      <wps:bodyPr horzOverflow="overflow" vert="horz" lIns="0" tIns="0" rIns="0" bIns="0" rtlCol="0">
                        <a:noAutofit/>
                      </wps:bodyPr>
                    </wps:wsp>
                    <wps:wsp>
                      <wps:cNvPr id="18682" name="Rectangle 18682"/>
                      <wps:cNvSpPr/>
                      <wps:spPr>
                        <a:xfrm>
                          <a:off x="4665091" y="369916"/>
                          <a:ext cx="53511" cy="148159"/>
                        </a:xfrm>
                        <a:prstGeom prst="rect">
                          <a:avLst/>
                        </a:prstGeom>
                        <a:ln>
                          <a:noFill/>
                        </a:ln>
                      </wps:spPr>
                      <wps:txbx>
                        <w:txbxContent>
                          <w:p w14:paraId="3BB4C341" w14:textId="77777777" w:rsidR="00C71EB0"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8683" name="Rectangle 18683"/>
                      <wps:cNvSpPr/>
                      <wps:spPr>
                        <a:xfrm>
                          <a:off x="2428748" y="530190"/>
                          <a:ext cx="1084808" cy="148159"/>
                        </a:xfrm>
                        <a:prstGeom prst="rect">
                          <a:avLst/>
                        </a:prstGeom>
                        <a:ln>
                          <a:noFill/>
                        </a:ln>
                      </wps:spPr>
                      <wps:txbx>
                        <w:txbxContent>
                          <w:p w14:paraId="1E988A34" w14:textId="77777777" w:rsidR="00C71EB0" w:rsidRDefault="00000000">
                            <w:pPr>
                              <w:spacing w:after="160" w:line="259" w:lineRule="auto"/>
                              <w:ind w:left="0" w:firstLine="0"/>
                              <w:jc w:val="left"/>
                            </w:pPr>
                            <w:r>
                              <w:rPr>
                                <w:sz w:val="18"/>
                              </w:rPr>
                              <w:t xml:space="preserve">adres ePUAP: </w:t>
                            </w:r>
                          </w:p>
                        </w:txbxContent>
                      </wps:txbx>
                      <wps:bodyPr horzOverflow="overflow" vert="horz" lIns="0" tIns="0" rIns="0" bIns="0" rtlCol="0">
                        <a:noAutofit/>
                      </wps:bodyPr>
                    </wps:wsp>
                    <wps:wsp>
                      <wps:cNvPr id="18684" name="Rectangle 18684"/>
                      <wps:cNvSpPr/>
                      <wps:spPr>
                        <a:xfrm>
                          <a:off x="3244342" y="530190"/>
                          <a:ext cx="69017" cy="148159"/>
                        </a:xfrm>
                        <a:prstGeom prst="rect">
                          <a:avLst/>
                        </a:prstGeom>
                        <a:ln>
                          <a:noFill/>
                        </a:ln>
                      </wps:spPr>
                      <wps:txbx>
                        <w:txbxContent>
                          <w:p w14:paraId="17B01343" w14:textId="77777777" w:rsidR="00C71EB0" w:rsidRDefault="00000000">
                            <w:pPr>
                              <w:spacing w:after="160" w:line="259" w:lineRule="auto"/>
                              <w:ind w:left="0" w:firstLine="0"/>
                              <w:jc w:val="left"/>
                            </w:pPr>
                            <w:r>
                              <w:rPr>
                                <w:sz w:val="18"/>
                              </w:rPr>
                              <w:t>/</w:t>
                            </w:r>
                          </w:p>
                        </w:txbxContent>
                      </wps:txbx>
                      <wps:bodyPr horzOverflow="overflow" vert="horz" lIns="0" tIns="0" rIns="0" bIns="0" rtlCol="0">
                        <a:noAutofit/>
                      </wps:bodyPr>
                    </wps:wsp>
                    <wps:wsp>
                      <wps:cNvPr id="18685" name="Rectangle 18685"/>
                      <wps:cNvSpPr/>
                      <wps:spPr>
                        <a:xfrm>
                          <a:off x="3296158" y="530190"/>
                          <a:ext cx="946470" cy="148159"/>
                        </a:xfrm>
                        <a:prstGeom prst="rect">
                          <a:avLst/>
                        </a:prstGeom>
                        <a:ln>
                          <a:noFill/>
                        </a:ln>
                      </wps:spPr>
                      <wps:txbx>
                        <w:txbxContent>
                          <w:p w14:paraId="163B9DAE" w14:textId="77777777" w:rsidR="00C71EB0" w:rsidRDefault="00000000">
                            <w:pPr>
                              <w:spacing w:after="160" w:line="259" w:lineRule="auto"/>
                              <w:ind w:left="0" w:firstLine="0"/>
                              <w:jc w:val="left"/>
                            </w:pPr>
                            <w:r>
                              <w:rPr>
                                <w:sz w:val="18"/>
                              </w:rPr>
                              <w:t>x52urx05pw</w:t>
                            </w:r>
                          </w:p>
                        </w:txbxContent>
                      </wps:txbx>
                      <wps:bodyPr horzOverflow="overflow" vert="horz" lIns="0" tIns="0" rIns="0" bIns="0" rtlCol="0">
                        <a:noAutofit/>
                      </wps:bodyPr>
                    </wps:wsp>
                    <wps:wsp>
                      <wps:cNvPr id="18686" name="Rectangle 18686"/>
                      <wps:cNvSpPr/>
                      <wps:spPr>
                        <a:xfrm>
                          <a:off x="4008247" y="530190"/>
                          <a:ext cx="69017" cy="148159"/>
                        </a:xfrm>
                        <a:prstGeom prst="rect">
                          <a:avLst/>
                        </a:prstGeom>
                        <a:ln>
                          <a:noFill/>
                        </a:ln>
                      </wps:spPr>
                      <wps:txbx>
                        <w:txbxContent>
                          <w:p w14:paraId="548F0227" w14:textId="77777777" w:rsidR="00C71EB0" w:rsidRDefault="00000000">
                            <w:pPr>
                              <w:spacing w:after="160" w:line="259" w:lineRule="auto"/>
                              <w:ind w:left="0" w:firstLine="0"/>
                              <w:jc w:val="left"/>
                            </w:pPr>
                            <w:r>
                              <w:rPr>
                                <w:sz w:val="18"/>
                              </w:rPr>
                              <w:t>/</w:t>
                            </w:r>
                          </w:p>
                        </w:txbxContent>
                      </wps:txbx>
                      <wps:bodyPr horzOverflow="overflow" vert="horz" lIns="0" tIns="0" rIns="0" bIns="0" rtlCol="0">
                        <a:noAutofit/>
                      </wps:bodyPr>
                    </wps:wsp>
                    <wps:wsp>
                      <wps:cNvPr id="18687" name="Rectangle 18687"/>
                      <wps:cNvSpPr/>
                      <wps:spPr>
                        <a:xfrm>
                          <a:off x="4060063" y="530190"/>
                          <a:ext cx="880038" cy="148159"/>
                        </a:xfrm>
                        <a:prstGeom prst="rect">
                          <a:avLst/>
                        </a:prstGeom>
                        <a:ln>
                          <a:noFill/>
                        </a:ln>
                      </wps:spPr>
                      <wps:txbx>
                        <w:txbxContent>
                          <w:p w14:paraId="2DB8BDE4" w14:textId="77777777" w:rsidR="00C71EB0" w:rsidRDefault="00000000">
                            <w:pPr>
                              <w:spacing w:after="160" w:line="259" w:lineRule="auto"/>
                              <w:ind w:left="0" w:firstLine="0"/>
                              <w:jc w:val="left"/>
                            </w:pPr>
                            <w:r>
                              <w:rPr>
                                <w:sz w:val="18"/>
                              </w:rPr>
                              <w:t>SkrytkaESP</w:t>
                            </w:r>
                          </w:p>
                        </w:txbxContent>
                      </wps:txbx>
                      <wps:bodyPr horzOverflow="overflow" vert="horz" lIns="0" tIns="0" rIns="0" bIns="0" rtlCol="0">
                        <a:noAutofit/>
                      </wps:bodyPr>
                    </wps:wsp>
                    <wps:wsp>
                      <wps:cNvPr id="18688" name="Rectangle 18688"/>
                      <wps:cNvSpPr/>
                      <wps:spPr>
                        <a:xfrm>
                          <a:off x="4723003" y="530190"/>
                          <a:ext cx="53511" cy="148159"/>
                        </a:xfrm>
                        <a:prstGeom prst="rect">
                          <a:avLst/>
                        </a:prstGeom>
                        <a:ln>
                          <a:noFill/>
                        </a:ln>
                      </wps:spPr>
                      <wps:txbx>
                        <w:txbxContent>
                          <w:p w14:paraId="41C4722A" w14:textId="77777777" w:rsidR="00C71EB0"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8689" name="Rectangle 18689"/>
                      <wps:cNvSpPr/>
                      <wps:spPr>
                        <a:xfrm>
                          <a:off x="2172716" y="690210"/>
                          <a:ext cx="90603" cy="148159"/>
                        </a:xfrm>
                        <a:prstGeom prst="rect">
                          <a:avLst/>
                        </a:prstGeom>
                        <a:ln>
                          <a:noFill/>
                        </a:ln>
                      </wps:spPr>
                      <wps:txbx>
                        <w:txbxContent>
                          <w:p w14:paraId="028E5C63" w14:textId="77777777" w:rsidR="00C71EB0" w:rsidRDefault="00000000">
                            <w:pPr>
                              <w:spacing w:after="160" w:line="259" w:lineRule="auto"/>
                              <w:ind w:left="0" w:firstLine="0"/>
                              <w:jc w:val="left"/>
                            </w:pPr>
                            <w:r>
                              <w:rPr>
                                <w:sz w:val="18"/>
                              </w:rPr>
                              <w:t>e</w:t>
                            </w:r>
                          </w:p>
                        </w:txbxContent>
                      </wps:txbx>
                      <wps:bodyPr horzOverflow="overflow" vert="horz" lIns="0" tIns="0" rIns="0" bIns="0" rtlCol="0">
                        <a:noAutofit/>
                      </wps:bodyPr>
                    </wps:wsp>
                    <wps:wsp>
                      <wps:cNvPr id="18690" name="Rectangle 18690"/>
                      <wps:cNvSpPr/>
                      <wps:spPr>
                        <a:xfrm>
                          <a:off x="2241296" y="690210"/>
                          <a:ext cx="69017" cy="148159"/>
                        </a:xfrm>
                        <a:prstGeom prst="rect">
                          <a:avLst/>
                        </a:prstGeom>
                        <a:ln>
                          <a:noFill/>
                        </a:ln>
                      </wps:spPr>
                      <wps:txbx>
                        <w:txbxContent>
                          <w:p w14:paraId="49606AA6" w14:textId="77777777" w:rsidR="00C71EB0" w:rsidRDefault="00000000">
                            <w:pPr>
                              <w:spacing w:after="160" w:line="259" w:lineRule="auto"/>
                              <w:ind w:left="0" w:firstLine="0"/>
                              <w:jc w:val="left"/>
                            </w:pPr>
                            <w:r>
                              <w:rPr>
                                <w:sz w:val="18"/>
                              </w:rPr>
                              <w:t>-</w:t>
                            </w:r>
                          </w:p>
                        </w:txbxContent>
                      </wps:txbx>
                      <wps:bodyPr horzOverflow="overflow" vert="horz" lIns="0" tIns="0" rIns="0" bIns="0" rtlCol="0">
                        <a:noAutofit/>
                      </wps:bodyPr>
                    </wps:wsp>
                    <wps:wsp>
                      <wps:cNvPr id="18691" name="Rectangle 18691"/>
                      <wps:cNvSpPr/>
                      <wps:spPr>
                        <a:xfrm>
                          <a:off x="2293112" y="690210"/>
                          <a:ext cx="2133587" cy="148159"/>
                        </a:xfrm>
                        <a:prstGeom prst="rect">
                          <a:avLst/>
                        </a:prstGeom>
                        <a:ln>
                          <a:noFill/>
                        </a:ln>
                      </wps:spPr>
                      <wps:txbx>
                        <w:txbxContent>
                          <w:p w14:paraId="7258291C" w14:textId="77777777" w:rsidR="00C71EB0" w:rsidRDefault="00000000">
                            <w:pPr>
                              <w:spacing w:after="160" w:line="259" w:lineRule="auto"/>
                              <w:ind w:left="0" w:firstLine="0"/>
                              <w:jc w:val="left"/>
                            </w:pPr>
                            <w:r>
                              <w:rPr>
                                <w:sz w:val="18"/>
                              </w:rPr>
                              <w:t xml:space="preserve">mail:gmina@slupia.com.pl, </w:t>
                            </w:r>
                          </w:p>
                        </w:txbxContent>
                      </wps:txbx>
                      <wps:bodyPr horzOverflow="overflow" vert="horz" lIns="0" tIns="0" rIns="0" bIns="0" rtlCol="0">
                        <a:noAutofit/>
                      </wps:bodyPr>
                    </wps:wsp>
                    <wps:wsp>
                      <wps:cNvPr id="18692" name="Rectangle 18692"/>
                      <wps:cNvSpPr/>
                      <wps:spPr>
                        <a:xfrm>
                          <a:off x="3898519" y="690210"/>
                          <a:ext cx="1438860" cy="148159"/>
                        </a:xfrm>
                        <a:prstGeom prst="rect">
                          <a:avLst/>
                        </a:prstGeom>
                        <a:ln>
                          <a:noFill/>
                        </a:ln>
                      </wps:spPr>
                      <wps:txbx>
                        <w:txbxContent>
                          <w:p w14:paraId="72325065" w14:textId="77777777" w:rsidR="00C71EB0" w:rsidRDefault="00000000">
                            <w:pPr>
                              <w:spacing w:after="160" w:line="259" w:lineRule="auto"/>
                              <w:ind w:left="0" w:firstLine="0"/>
                              <w:jc w:val="left"/>
                            </w:pPr>
                            <w:r>
                              <w:rPr>
                                <w:sz w:val="18"/>
                              </w:rPr>
                              <w:t>www.slupia.com.pl</w:t>
                            </w:r>
                          </w:p>
                        </w:txbxContent>
                      </wps:txbx>
                      <wps:bodyPr horzOverflow="overflow" vert="horz" lIns="0" tIns="0" rIns="0" bIns="0" rtlCol="0">
                        <a:noAutofit/>
                      </wps:bodyPr>
                    </wps:wsp>
                    <wps:wsp>
                      <wps:cNvPr id="18693" name="Rectangle 18693"/>
                      <wps:cNvSpPr/>
                      <wps:spPr>
                        <a:xfrm>
                          <a:off x="4980559" y="690210"/>
                          <a:ext cx="53511" cy="148159"/>
                        </a:xfrm>
                        <a:prstGeom prst="rect">
                          <a:avLst/>
                        </a:prstGeom>
                        <a:ln>
                          <a:noFill/>
                        </a:ln>
                      </wps:spPr>
                      <wps:txbx>
                        <w:txbxContent>
                          <w:p w14:paraId="1EF33927" w14:textId="77777777" w:rsidR="00C71EB0"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8696" name="Rectangle 18696"/>
                      <wps:cNvSpPr/>
                      <wps:spPr>
                        <a:xfrm>
                          <a:off x="3576574" y="854623"/>
                          <a:ext cx="57536" cy="163963"/>
                        </a:xfrm>
                        <a:prstGeom prst="rect">
                          <a:avLst/>
                        </a:prstGeom>
                        <a:ln>
                          <a:noFill/>
                        </a:ln>
                      </wps:spPr>
                      <wps:txbx>
                        <w:txbxContent>
                          <w:p w14:paraId="17AD5ED0" w14:textId="77777777" w:rsidR="00C71EB0" w:rsidRDefault="00000000">
                            <w:pPr>
                              <w:spacing w:after="160" w:line="259" w:lineRule="auto"/>
                              <w:ind w:left="0" w:firstLine="0"/>
                              <w:jc w:val="left"/>
                            </w:pPr>
                            <w:r>
                              <w:rPr>
                                <w:b/>
                              </w:rPr>
                              <w:t xml:space="preserve"> </w:t>
                            </w:r>
                          </w:p>
                        </w:txbxContent>
                      </wps:txbx>
                      <wps:bodyPr horzOverflow="overflow" vert="horz" lIns="0" tIns="0" rIns="0" bIns="0" rtlCol="0">
                        <a:noAutofit/>
                      </wps:bodyPr>
                    </wps:wsp>
                    <wps:wsp>
                      <wps:cNvPr id="18670" name="Shape 18670"/>
                      <wps:cNvSpPr/>
                      <wps:spPr>
                        <a:xfrm>
                          <a:off x="0" y="974714"/>
                          <a:ext cx="5952490" cy="0"/>
                        </a:xfrm>
                        <a:custGeom>
                          <a:avLst/>
                          <a:gdLst/>
                          <a:ahLst/>
                          <a:cxnLst/>
                          <a:rect l="0" t="0" r="0" b="0"/>
                          <a:pathLst>
                            <a:path w="5952490">
                              <a:moveTo>
                                <a:pt x="0" y="0"/>
                              </a:moveTo>
                              <a:lnTo>
                                <a:pt x="5952490" y="0"/>
                              </a:lnTo>
                            </a:path>
                          </a:pathLst>
                        </a:custGeom>
                        <a:ln w="19050" cap="flat">
                          <a:miter lim="127000"/>
                        </a:ln>
                      </wps:spPr>
                      <wps:style>
                        <a:lnRef idx="1">
                          <a:srgbClr val="70AD47"/>
                        </a:lnRef>
                        <a:fillRef idx="0">
                          <a:srgbClr val="000000">
                            <a:alpha val="0"/>
                          </a:srgbClr>
                        </a:fillRef>
                        <a:effectRef idx="0">
                          <a:scrgbClr r="0" g="0" b="0"/>
                        </a:effectRef>
                        <a:fontRef idx="none"/>
                      </wps:style>
                      <wps:bodyPr/>
                    </wps:wsp>
                  </wpg:wgp>
                </a:graphicData>
              </a:graphic>
            </wp:anchor>
          </w:drawing>
        </mc:Choice>
        <mc:Fallback>
          <w:pict>
            <v:group w14:anchorId="5F4FD1F7" id="Group 18607" o:spid="_x0000_s1026" style="position:absolute;left:0;text-align:left;margin-left:71.25pt;margin-top:35.75pt;width:468.7pt;height:77pt;z-index:251658240;mso-position-horizontal-relative:page;mso-position-vertical-relative:page" coordsize="59524,9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">
              <v:shape id="Shape 18608" o:spid="_x0000_s1027" style="position:absolute;left:3;top:18;width:9040;height:9032;visibility:visible;mso-wrap-style:square;v-text-anchor:top" coordsize="904003,90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" path="m2021,l904003,1r-2025,491331l901978,511660r-2025,22174l897928,554110r-4108,20328l887774,592921r-6076,20328l875623,631731r-8129,18483l857369,668634r-8072,18485l837089,703763r-12122,16580l812759,736985r-12122,14802l786433,766523r-16172,14802l754003,796126r-16230,12894l721601,820138r-18254,11053l685064,842306r-18255,11053l646615,860729r-20308,9272l606027,877371r-20279,5526l565468,888424r-22219,5590l520944,897698r-22304,1842l474310,901383r-22305,1842l429701,901383r-24330,-1843l383066,897698r-22304,-3684l338543,888424r-20309,-5527l297955,877371r-20271,-7370l257401,860729r-20214,-7370l218927,842306,200664,831190,182404,820137,166235,809019,149994,796126,133753,781324,117584,766523,103365,751786,91237,736985,79038,720342,66910,703763,54714,687118,46628,668633,36522,650213,28368,631731,22304,613248,16240,592920,10176,574438,6064,554110,4042,533833,2021,511660,,491332,2021,xe" fillcolor="#fdfa00" stroked="f" strokeweight="0">
                <v:stroke miterlimit="83231f" joinstyle="miter"/>
                <v:path arrowok="t" textboxrect="0,0,904003,903225"/>
              </v:shape>
              <v:shape id="Shape 18609" o:spid="_x0000_s1028" style="position:absolute;left:3;width:9040;height:9050;visibility:visible;mso-wrap-style:square;v-text-anchor:top" coordsize="904003,90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" path="m,l2021,,904003,1r,1845l2021,1846r,491331l4043,513505r2021,20328l7988,554185r167,-75l12198,574438r4042,20328l22304,615094r8086,18482l38545,652059r8083,18420l56736,687123r12197,18486l79038,722188r14219,14799l105385,753632r14221,14736l133111,782498r642,-1171l149994,796128r16241,12897l184426,820140r16238,12896l218927,842246r20283,11116l257401,862574r20283,7432l297955,877373r20279,7370l340539,890269r20223,3748l383066,897702r22305,1842l429701,901386r22304,1842l474310,901386r24330,-1842l520945,897702r22304,-3684l563443,890270r22305,-5527l606027,877374r20280,-7367l646615,862575r18169,-9213l685064,842247r18283,-9211l719576,820140r18197,-11115l754003,796129r16258,-14802l770898,782504r13510,-14135l798612,753632r12122,-16644l824967,722189r10097,-16580l847272,687124r10097,-16645l865469,652059r8157,-18482l881698,615095r6076,-20329l891796,574438r4050,-20328l896012,554185r1916,-20351l899953,513506r2025,-20328l901978,1846r2025,l904003,493178r,20328l901978,535680r-2025,20276l895846,576284r-6076,20328l883724,615095r-6076,20328l869491,653900r-10097,18423l849297,688964r-10183,18486l826992,724094r-12208,16580l800637,755475r-14204,14737l772257,785013r-16229,12959l739799,810865r-16173,12959l705372,834877r-18283,11118l666809,855205r-18197,9210l628332,873690r-20279,7370l585748,886585r-20280,5590l543249,897702r-22304,3684l498640,903228r-24330,1842l452005,905070r-22304,l405371,903228r-22305,-1842l360762,897702r-22219,-5527l318234,886585r-22276,-5526l275662,873690r-20283,-9275l237187,855205r-20282,-9210l198645,834877,180382,823823,164212,810865,147972,797971,131731,785013,117584,770211,103365,755475,89215,740673,77019,724094,64891,707449,54714,688964,44609,672322,34500,653899,26346,635422,20283,615094,14219,596611,8155,576283,4043,555955,2021,535679,,513505,,493177,,1846,,xe" fillcolor="#24211d" stroked="f" strokeweight="0">
                <v:stroke miterlimit="83231f" joinstyle="miter"/>
                <v:path arrowok="t" textboxrect="0,0,904003,905070"/>
              </v:shape>
              <v:shape id="Shape 18610" o:spid="_x0000_s1029" style="position:absolute;left:246;top:221;width:8554;height:8608;visibility:visible;mso-wrap-style:square;v-text-anchor:top" coordsize="855348,86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" path="m,l855348,1r,471003c855348,685276,662764,860726,427680,860726,192580,860726,,685275,,471003l,xe" fillcolor="#009049" stroked="f" strokeweight="0">
                <v:stroke miterlimit="83231f" joinstyle="miter"/>
                <v:path arrowok="t" textboxrect="0,0,855348,860726"/>
              </v:shape>
              <v:shape id="Shape 18611" o:spid="_x0000_s1030" style="position:absolute;left:246;top:221;width:4277;height:8608;visibility:visible;mso-wrap-style:square;v-text-anchor:top" coordsize="427672,86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" path="m,l2020,,427672,r,1846l2020,1846r,469157c2020,541216,24325,607711,60848,666790v65560,100217,177772,172128,309340,188539l427672,858885r,1841l369433,857170c236122,840758,122358,768848,56735,668633,20283,609557,,543036,,471003l,1846,,xe" fillcolor="#24211d" stroked="f" strokeweight="0">
                <v:stroke miterlimit="83231f" joinstyle="miter"/>
                <v:path arrowok="t" textboxrect="0,0,427672,860726"/>
              </v:shape>
              <v:shape id="Shape 18612" o:spid="_x0000_s1031" style="position:absolute;left:4523;top:221;width:4277;height:8608;visibility:visible;mso-wrap-style:square;v-text-anchor:top" coordsize="427676,86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" path="m,l427676,r,471004c427676,561544,395275,644622,338458,711130v-10097,12896,-22305,24012,-36452,35065c224995,818229,117579,860726,9,860726r-9,-1l,858885r9,c117579,858886,222970,814546,299981,744354v12150,-11053,24329,-24014,34455,-36907c391167,642779,425651,559699,425651,471004r,-469158l,1846,,xe" fillcolor="#24211d" stroked="f" strokeweight="0">
                <v:stroke miterlimit="83231f" joinstyle="miter"/>
                <v:path arrowok="t" textboxrect="0,0,427676,860726"/>
              </v:shape>
              <v:shape id="Shape 18613" o:spid="_x0000_s1032" style="position:absolute;left:4908;top:978;width:3506;height:2900;visibility:visible;mso-wrap-style:square;v-text-anchor:top" coordsize="350657,2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" path="m186509,v20280,,38477,5615,56732,12972c350657,49885,336510,188412,253338,273416r28437,l281775,288155r-74986,1845l206789,271570c263520,212431,304023,62830,184484,64676v-127696,,-101341,151446,-40559,206894l143925,290000r-74986,l68939,273415r32402,c18255,192103,,48039,129778,7435,147975,1846,166230,,186509,xe" fillcolor="#fdfa00" stroked="f" strokeweight="0">
                <v:stroke miterlimit="83231f" joinstyle="miter"/>
                <v:path arrowok="t" textboxrect="0,0,350657,290000"/>
              </v:shape>
              <v:shape id="Shape 18614" o:spid="_x0000_s1033" style="position:absolute;left:5213;top:968;width:1467;height:2929;visibility:visible;mso-wrap-style:square;v-text-anchor:top" coordsize="146763,29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" path="m146763,r,3074l134997,3337v-6838,472,-13419,1414,-19509,3298c111438,6635,109413,6635,107388,8455v-2025,,-4022,1846,-8072,1846c79036,17683,60782,26886,46606,38011,24301,56494,12122,80513,8072,108198v-4050,25865,,53550,10097,81234c28352,220834,48631,248571,70879,272590r4107,1846l70879,274436r-30405,1732l40474,289175r70964,l111438,272590r613,l84841,237029c76990,222712,70907,207005,66828,191278,60782,169104,58757,145111,64803,124783,70879,104507,81061,86024,101341,76744v7074,-3678,14668,-6902,23281,-9205l146763,64761r,3472l124876,70317v-8361,1852,-15449,4633,-21510,8351c85083,89716,72961,106352,68854,124783v-6076,20328,-4051,44321,,66495c77011,222732,95209,252262,115488,272590r,18431l115488,292918r-2025,l38477,292918r-2025,l36452,291021r,-16585l36452,272590r2025,l67363,272590,36944,234933c27831,220841,20237,206056,14147,191278,4022,163593,,134063,4022,106352,10097,80513,22305,54648,44524,36166,58757,23194,77011,13992,99316,6635v2025,,4050,-1923,8072,-1923c109413,4712,111438,2866,113463,2866l146763,xe" fillcolor="#24211d" stroked="f" strokeweight="0">
                <v:stroke miterlimit="83231f" joinstyle="miter"/>
                <v:path arrowok="t" textboxrect="0,0,146763,292918"/>
              </v:shape>
              <v:shape id="Shape 18615" o:spid="_x0000_s1034" style="position:absolute;left:6680;top:960;width:1471;height:2918;visibility:visible;mso-wrap-style:square;v-text-anchor:top" coordsize="147077,29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" path="m9285,c19382,,29564,1820,37665,3665v10097,1846,20279,5589,28351,9281c82274,18483,94396,23993,104550,33274v22248,18430,34455,44269,38477,73878c147077,136682,141031,168084,128880,199512v-6090,13855,-13705,27243,-22586,39938l77670,273390r26880,l106575,273390r,1845l106575,289974r,1846l104550,291820r-74986,l27539,291820r,-18430l27539,271544c49787,249370,68041,214251,78224,179184v4050,-22174,6047,-42502,2025,-60985c76113,99717,66016,84978,47762,75698,37665,72032,23432,68341,7260,68341l,69032,,65560r7260,-910c23432,64650,37665,68341,49787,73878v18254,9254,28437,23993,34484,42476c88321,134862,86296,157010,80249,179184v-8157,36913,-28380,72032,-50685,94206l31589,273390r,16584l102554,289974r,-14609l76113,277081r-4021,l74117,273390v22304,-22174,40559,-48013,50656,-75776c136980,168084,143027,134862,139005,107152,136980,79467,124773,53550,102554,35119,92371,27685,80249,20328,66016,14791,55919,12946,47762,9254,37665,7435,27539,5511,19382,3665,9285,3665l,3873,,799,9285,xe" fillcolor="#24211d" stroked="f" strokeweight="0">
                <v:stroke miterlimit="83231f" joinstyle="miter"/>
                <v:path arrowok="t" textboxrect="0,0,147077,291820"/>
              </v:shape>
              <v:shape id="Shape 18616" o:spid="_x0000_s1035" style="position:absolute;left:5374;top:1801;width:116;height:997;visibility:visible;mso-wrap-style:square;v-text-anchor:top" coordsize="11534,9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" path="m11534,r,6847l6139,19398r-272,7591l11534,27632r,3680l5735,30663,4806,56577r836,3425l11534,60002r,3691l6542,63693r4992,20455l11534,99698,10161,96967,2456,63693r-452,l2322,63113,1020,57490c,44334,1005,31408,4029,19398l11534,xe" fillcolor="#24211d" stroked="f" strokeweight="0">
                <v:stroke miterlimit="83231f" joinstyle="miter"/>
                <v:path arrowok="t" textboxrect="0,0,11534,99698"/>
              </v:shape>
              <v:shape id="Shape 18617" o:spid="_x0000_s1036" style="position:absolute;left:5490;top:2642;width:238;height:570;visibility:visible;mso-wrap-style:square;v-text-anchor:top" coordsize="23820,57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" path="m,l2678,10973r7761,15566l20932,20201r2025,l23820,21514r,5456l22185,24167,11361,28387r7781,15606l23820,50138r,6863l15345,46079,,15550,,xe" fillcolor="#24211d" stroked="f" strokeweight="0">
                <v:stroke miterlimit="83231f" joinstyle="miter"/>
                <v:path arrowok="t" textboxrect="0,0,23820,57001"/>
              </v:shape>
              <v:shape id="Shape 18618" o:spid="_x0000_s1037" style="position:absolute;left:5490;top:2077;width:107;height:361;visibility:visible;mso-wrap-style:square;v-text-anchor:top" coordsize="10778,3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" path="m,l8753,994r2025,l10778,2839,8753,34215r,1846l,36061,,32370r6728,l6728,4432,,3679,,xe" fillcolor="#24211d" stroked="f" strokeweight="0">
                <v:stroke miterlimit="83231f" joinstyle="miter"/>
                <v:path arrowok="t" textboxrect="0,0,10778,36061"/>
              </v:shape>
              <v:shape id="Shape 18619" o:spid="_x0000_s1038" style="position:absolute;left:5490;top:1448;width:238;height:421;visibility:visible;mso-wrap-style:square;v-text-anchor:top" coordsize="23820,4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" path="m23820,r,5590l21996,7580r1824,1658l23820,12925,20153,9591,8496,22307,,42074,,35227,5712,20464,23820,xe" fillcolor="#24211d" stroked="f" strokeweight="0">
                <v:stroke miterlimit="83231f" joinstyle="miter"/>
                <v:path arrowok="t" textboxrect="0,0,23820,42074"/>
              </v:shape>
              <v:shape id="Shape 18620" o:spid="_x0000_s1039" style="position:absolute;left:7239;top:2881;width:393;height:555;visibility:visible;mso-wrap-style:square;v-text-anchor:top" coordsize="39283,5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" path="m39283,r,5509l27527,25689r8614,4526l39283,26117r,6432l38477,33637r,1497l37679,34715,22305,55463r-4107,l19541,54221r-554,-249l18198,55463,,46182,2025,42491r17793,9012l34123,32846,24330,27700r-2025,l22305,25854,39283,xe" fillcolor="#24211d" stroked="f" strokeweight="0">
                <v:stroke miterlimit="83231f" joinstyle="miter"/>
                <v:path arrowok="t" textboxrect="0,0,39283,55463"/>
              </v:shape>
              <v:shape id="Shape 18621" o:spid="_x0000_s1040" style="position:absolute;left:5728;top:2857;width:356;height:579;visibility:visible;mso-wrap-style:square;v-text-anchor:top" coordsize="35589,57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" path="m,l17334,26372r,1845l15309,28217r,-923l14634,27602r675,615l4153,34080,18749,53254,33564,44854r2025,1846l19359,57826,18347,55941r-347,646l19359,57826r-2025,l,35487,,28624r2571,3377l12460,26805,,5455,,xe" fillcolor="#24211d" stroked="f" strokeweight="0">
                <v:stroke miterlimit="83231f" joinstyle="miter"/>
                <v:path arrowok="t" textboxrect="0,0,35589,57826"/>
              </v:shape>
              <v:shape id="Shape 18622" o:spid="_x0000_s1041" style="position:absolute;left:7503;top:1533;width:20;height:18;visibility:visible;mso-wrap-style:square;v-text-anchor:top" coordsize="1997,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" path="m,l1997,r,1846l,xe" fillcolor="#24211d" stroked="f" strokeweight="0">
                <v:stroke miterlimit="83231f" joinstyle="miter"/>
                <v:path arrowok="t" textboxrect="0,0,1997,1846"/>
              </v:shape>
              <v:shape id="Shape 18623" o:spid="_x0000_s1042" style="position:absolute;left:6063;top:1403;width:21;height:19;visibility:visible;mso-wrap-style:square;v-text-anchor:top" coordsize="2025,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" path="m,l2025,1846,,1846,,xe" fillcolor="#24211d" stroked="f" strokeweight="0">
                <v:stroke miterlimit="83231f" joinstyle="miter"/>
                <v:path arrowok="t" textboxrect="0,0,2025,1846"/>
              </v:shape>
              <v:shape id="Shape 18624" o:spid="_x0000_s1043" style="position:absolute;left:5728;top:1163;width:1904;height:518;visibility:visible;mso-wrap-style:square;v-text-anchor:top" coordsize="190445,5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" path="m49821,r1006,1820l51847,1820v1996,11125,10097,18508,22304,22173c80198,27685,90295,29530,98453,29530v8100,,18197,-1845,26355,-3691c136930,22148,147112,14791,149137,3665r,-1845l151162,1820v14147,5537,26355,11126,36452,18508l190445,23663r,8329l182485,38086r7960,9428l190445,51744,179514,38811r1012,-923l179514,36965r10344,-7900l183564,22148v-4036,-2756,-9106,-5992,-14682,-9001l151868,5815r-8325,13571c138470,23538,131881,26762,124808,29530v-8158,1846,-16230,3692,-26355,3692c88298,33222,80198,31376,72126,27685,66022,24916,60446,21693,56396,17540l50755,4052,29025,11763r-3028,1873l29542,18482v1996,1846,1997,3666,4022,5511l32551,24916r1013,923l9262,48013r-2025,l,41432,,37745r8248,7500l30527,24917,25492,20328,22280,15937,9262,23993,,34097,,28507,7237,20328c19359,12945,33564,5511,49821,xe" fillcolor="#24211d" stroked="f" strokeweight="0">
                <v:stroke miterlimit="83231f" joinstyle="miter"/>
                <v:path arrowok="t" textboxrect="0,0,190445,51744"/>
              </v:shape>
              <v:shape id="Shape 18625" o:spid="_x0000_s1044" style="position:absolute;left:6226;top:1145;width:20;height:36;visibility:visible;mso-wrap-style:square;v-text-anchor:top" coordsize="2025,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" path="m2025,r,3665l,1846,2025,xe" fillcolor="#24211d" stroked="f" strokeweight="0">
                <v:stroke miterlimit="83231f" joinstyle="miter"/>
                <v:path arrowok="t" textboxrect="0,0,2025,3665"/>
              </v:shape>
              <v:shape id="Shape 18626" o:spid="_x0000_s1045" style="position:absolute;left:7632;top:2586;width:256;height:620;visibility:visible;mso-wrap-style:square;v-text-anchor:top" coordsize="25606,6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" path="m25606,r,14908l23524,22124,16675,34616r774,401l15423,36915r-7,-4l6300,53539,,62041,,55608,3002,51693,11757,34996,2749,30281,,35000,,29491,1219,27635r,-1820l3216,27635r9749,5057l19474,20278,25606,xe" fillcolor="#24211d" stroked="f" strokeweight="0">
                <v:stroke miterlimit="83231f" joinstyle="miter"/>
                <v:path arrowok="t" textboxrect="0,0,25606,62041"/>
              </v:shape>
              <v:shape id="Shape 18627" o:spid="_x0000_s1046" style="position:absolute;left:7786;top:2179;width:102;height:351;visibility:visible;mso-wrap-style:square;v-text-anchor:top" coordsize="10183,3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" path="m2025,l4050,r6133,697l10183,3691r-4227,l4168,31454r6015,l10183,35119r-8158,l,35119,,33274,2025,1846,2025,xe" fillcolor="#24211d" stroked="f" strokeweight="0">
                <v:stroke miterlimit="83231f" joinstyle="miter"/>
                <v:path arrowok="t" textboxrect="0,0,10183,35119"/>
              </v:shape>
              <v:shape id="Shape 18628" o:spid="_x0000_s1047" style="position:absolute;left:7726;top:1791;width:20;height:19;visibility:visible;mso-wrap-style:square;v-text-anchor:top" coordsize="2025,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" path="m,l2025,,,1846,,xe" fillcolor="#24211d" stroked="f" strokeweight="0">
                <v:stroke miterlimit="83231f" joinstyle="miter"/>
                <v:path arrowok="t" textboxrect="0,0,2025,1846"/>
              </v:shape>
              <v:shape id="Shape 18629" o:spid="_x0000_s1048" style="position:absolute;left:7632;top:1400;width:256;height:448;visibility:visible;mso-wrap-style:square;v-text-anchor:top" coordsize="25606,4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" path="m,l21488,25309r1164,3262l25520,29887r-1944,1272l25606,36848r,7955l21216,32702r-9843,6439l10361,38231r-1013,910l,28081,,23851,10579,36381r9375,-7160l19203,27151,1224,7393,,8329,,xe" fillcolor="#24211d" stroked="f" strokeweight="0">
                <v:stroke miterlimit="83231f" joinstyle="miter"/>
                <v:path arrowok="t" textboxrect="0,0,25606,44803"/>
              </v:shape>
              <v:shape id="Shape 18630" o:spid="_x0000_s1049" style="position:absolute;left:7888;top:1768;width:101;height:967;visibility:visible;mso-wrap-style:square;v-text-anchor:top" coordsize="10097,9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" path="m,l8072,22621r892,20147l10097,42897r,1846l9051,44743r789,17816l5990,75904r,267l5913,76171,,96665,,81757,1689,76171,,76171,,72505r2798,l6015,61867,6004,44743,,44743,,41749r6002,682l5990,24467,,7954,,xe" fillcolor="#24211d" stroked="f" strokeweight="0">
                <v:stroke miterlimit="83231f" joinstyle="miter"/>
                <v:path arrowok="t" textboxrect="0,0,10097,96665"/>
              </v:shape>
              <v:shape id="Shape 18631" o:spid="_x0000_s1050" style="position:absolute;left:490;top:1385;width:7843;height:6132;visibility:visible;mso-wrap-style:square;v-text-anchor:top" coordsize="784389,61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" path="m24324,c387097,1846,516818,448856,749962,465441v4050,,30405,,34427,l733733,555964c460087,613262,304040,85004,,109023l24324,xe" fillcolor="#fdfa00" stroked="f" strokeweight="0">
                <v:stroke miterlimit="83231f" joinstyle="miter"/>
                <v:path arrowok="t" textboxrect="0,0,784389,613262"/>
              </v:shape>
              <v:shape id="Shape 18632" o:spid="_x0000_s1051" style="position:absolute;left:449;top:1367;width:3953;height:3646;visibility:visible;mso-wrap-style:square;v-text-anchor:top" coordsize="395326,36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" path="m26346,r2020,c183412,1365,295141,81719,390914,175569r4412,4627l395326,186313,312803,112096c251464,63927,182444,25722,101155,10632l29943,3816,6480,108980r52922,1321c184884,127393,285559,237078,383067,345370r12259,12946l395326,364662,379017,347216c269604,225299,154036,101563,4042,112688r-4042,l2019,110843,24324,1820,26346,xe" fillcolor="#24211d" stroked="f" strokeweight="0">
                <v:stroke miterlimit="83231f" joinstyle="miter"/>
                <v:path arrowok="t" textboxrect="0,0,395326,364662"/>
              </v:shape>
              <v:shape id="Shape 18633" o:spid="_x0000_s1052" style="position:absolute;left:4402;top:3169;width:3972;height:4016;visibility:visible;mso-wrap-style:square;v-text-anchor:top" coordsize="397155,4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" path="m,l87057,91297v89162,97871,170280,186566,271621,193923l364753,285220v5048,,11131,,16454,l391079,285220r2026,l397155,283374r-2025,5589l393105,287065r,26l395130,288963r-48631,88625l343461,376667r337,921l346499,377588r-2025,1843c239610,401633,151802,340682,67426,256595l,184466r,-6346l60644,242165v73013,73673,147363,132813,232154,136175l341402,373998r47444,-84787l381207,289655v-5323,231,-11406,231,-16454,-692l358678,288963c255312,281554,174194,192937,83035,93142,57754,65671,31699,37403,4297,9981l,6117,,xe" fillcolor="#24211d" stroked="f" strokeweight="0">
                <v:stroke miterlimit="83231f" joinstyle="miter"/>
                <v:path arrowok="t" textboxrect="0,0,397155,401633"/>
              </v:shape>
              <v:shape id="Shape 18634" o:spid="_x0000_s1053" style="position:absolute;left:2983;top:4728;width:871;height:1570;visibility:visible;mso-wrap-style:square;v-text-anchor:top" coordsize="87136,157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" path="m32430,c64832,7383,87136,42502,83086,88695v-4050,33222,-28351,59061,-62806,68341c,131119,10126,107099,30405,83106,46634,62830,50685,38811,32430,xe" fillcolor="#fdfa00" stroked="f" strokeweight="0">
                <v:stroke miterlimit="83231f" joinstyle="miter"/>
                <v:path arrowok="t" textboxrect="0,0,87136,157036"/>
              </v:shape>
              <v:shape id="Shape 18635" o:spid="_x0000_s1054" style="position:absolute;left:3043;top:4710;width:414;height:1625;visibility:visible;mso-wrap-style:square;v-text-anchor:top" coordsize="41318,16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" path="m22305,r4050,l27586,357,28380,r214,648l33446,2054v2542,688,5088,1611,7113,3457l41318,5973r,3428l38534,7357,30083,5160r7435,22528c39547,35990,40559,43373,40559,49858,38534,64650,34512,75697,26355,84926,16229,97871,8072,108919,6075,121891v-1012,5523,-1012,11528,510,17770l15811,158022,41318,144797r,3353l14204,160701r,1846l12208,160701c2025,147756,,134836,2025,121891,6075,108919,14204,96026,24330,83080,30377,73878,36509,62804,36509,49858v,-6485,-499,-13413,-2271,-21260l25085,3861r-755,-196l24739,2925,24330,1820,22305,xe" fillcolor="#24211d" stroked="f" strokeweight="0">
                <v:stroke miterlimit="83231f" joinstyle="miter"/>
                <v:path arrowok="t" textboxrect="0,0,41318,162547"/>
              </v:shape>
              <v:shape id="Shape 18636" o:spid="_x0000_s1055" style="position:absolute;left:3457;top:4770;width:417;height:1421;visibility:visible;mso-wrap-style:square;v-text-anchor:top" coordsize="41768,14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" path="m,l11363,6921c29646,21712,41768,51242,37718,84542v,3665,-2025,9202,-2025,12893c33668,102946,31643,106715,29646,110381,24584,121468,16982,131157,7352,138774l,142177r,-3353l4546,136467v8864,-7156,15959,-15922,21050,-26086c29646,104870,29646,101126,31643,97435v2025,-3691,2025,-9228,4050,-12893c37718,51242,27621,23557,7342,8818l,3428,,xe" fillcolor="#24211d" stroked="f" strokeweight="0">
                <v:stroke miterlimit="83231f" joinstyle="miter"/>
                <v:path arrowok="t" textboxrect="0,0,41768,142177"/>
              </v:shape>
              <v:shape id="Shape 18637" o:spid="_x0000_s1056" style="position:absolute;left:2415;top:4396;width:1054;height:1976;visibility:visible;mso-wrap-style:square;v-text-anchor:top" coordsize="105385,1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" path="m58751,v24330,14739,46634,77569,20279,112636c40496,155138,56726,180977,72984,192103,38474,197640,,160649,,108945,2022,49884,72984,48039,58751,xe" fillcolor="#fdfa00" stroked="f" strokeweight="0">
                <v:stroke miterlimit="83231f" joinstyle="miter"/>
                <v:path arrowok="t" textboxrect="0,0,105385,197640"/>
              </v:shape>
              <v:shape id="Shape 18638" o:spid="_x0000_s1057" style="position:absolute;left:2395;top:4765;width:472;height:1523;visibility:visible;mso-wrap-style:square;v-text-anchor:top" coordsize="47191,15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" path="m47191,r,6209l38474,14776c22233,27669,6064,42460,4042,71991v,7382,2022,12971,2022,20328c10106,110801,18192,125540,30388,136666r16803,11984l47191,152224r-1352,-328c38998,148656,32410,144036,26346,138512,16169,127386,6064,112647,2019,92319,2019,86808,,79373,,71991,2019,42460,20211,25824,34430,12930l47191,xe" fillcolor="#24211d" stroked="f" strokeweight="0">
                <v:stroke miterlimit="83231f" joinstyle="miter"/>
                <v:path arrowok="t" textboxrect="0,0,47191,152224"/>
              </v:shape>
              <v:shape id="Shape 18639" o:spid="_x0000_s1058" style="position:absolute;left:2867;top:4358;width:541;height:1977;visibility:visible;mso-wrap-style:square;v-text-anchor:top" coordsize="54139,19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" path="m9558,r4022,1924l14250,2532r1355,-608l15718,3867r7987,7259c27812,14817,31834,20328,33859,24019v14147,27763,20280,66496,2025,92361c33859,118225,31834,120071,31834,121969,15605,140399,11555,157036,11555,168084v2025,11126,8100,20328,16257,24019c27812,194001,27812,194001,27812,194001r4022,1845l27812,195846v-2110,1846,-4107,1846,-8157,1846l,192922r,-3575l670,189825v6336,2778,12924,4176,18985,4176l23858,194001r-9255,-9268c11576,180113,9558,174569,9558,168084,7533,155190,11555,140399,27812,120071v2026,-1846,2026,-3691,4022,-5537c50032,90515,43985,51782,29838,25917,27812,22174,23705,16637,21680,12971l15944,7744r709,12143c15564,27627,12268,33746,7722,39318l,46907,,40698,7766,32828c12574,24981,14592,15753,11554,3743l9558,xe" fillcolor="#24211d" stroked="f" strokeweight="0">
                <v:stroke miterlimit="83231f" joinstyle="miter"/>
                <v:path arrowok="t" textboxrect="0,0,54139,197692"/>
              </v:shape>
              <v:shape id="Shape 18640" o:spid="_x0000_s1059" style="position:absolute;left:2030;top:4931;width:669;height:1330;visibility:visible;mso-wrap-style:square;v-text-anchor:top" coordsize="66911,13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" path="m56734,c30388,18482,26346,48039,30388,70213v4113,25839,22305,49858,36523,62752c36523,120071,18260,96052,12196,75723,,29556,38543,1846,56734,xe" fillcolor="#fdfa00" stroked="f" strokeweight="0">
                <v:stroke miterlimit="83231f" joinstyle="miter"/>
                <v:path arrowok="t" textboxrect="0,0,66911,132965"/>
              </v:shape>
              <v:shape id="Shape 18641" o:spid="_x0000_s1060" style="position:absolute;left:2298;top:5155;width:95;height:731;visibility:visible;mso-wrap-style:square;v-text-anchor:top" coordsize="9496,73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" path="m9496,r,8733l5061,21975v-1019,8777,-514,17563,497,25894c5558,51535,7649,55226,7649,58917r1847,4241l9496,73097,7649,70017v,-3665,-2091,-7408,-4113,-11100c3536,55226,1517,53380,1517,49689,506,40448,,30745,1272,21283l9496,xe" fillcolor="#24211d" stroked="f" strokeweight="0">
                <v:stroke miterlimit="83231f" joinstyle="miter"/>
                <v:path arrowok="t" textboxrect="0,0,9496,73097"/>
              </v:shape>
              <v:shape id="Shape 18642" o:spid="_x0000_s1061" style="position:absolute;left:2091;top:4992;width:302;height:1087;visibility:visible;mso-wrap-style:square;v-text-anchor:top" coordsize="30284,108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" path="m30284,r,4557l18260,14211c10177,25285,4113,40076,6132,56661v,3744,,9254,2023,12946c10175,76092,13713,83482,19028,90867r11256,11102l30284,108674,16502,92934c11187,85321,7145,77938,4113,71452,4113,65915,2022,60405,2022,56661,,38231,8155,23440,16241,12366l30284,xe" fillcolor="#24211d" stroked="f" strokeweight="0">
                <v:stroke miterlimit="83231f" joinstyle="miter"/>
                <v:path arrowok="t" textboxrect="0,0,30284,108674"/>
              </v:shape>
              <v:shape id="Shape 18643" o:spid="_x0000_s1062" style="position:absolute;left:2393;top:5786;width:407;height:531;visibility:visible;mso-wrap-style:square;v-text-anchor:top" coordsize="40669,5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" path="m,l2195,5040v8086,18404,20214,33222,30391,40578l40669,53053,30564,49309c26522,47464,22409,45618,18367,41927,14323,40107,10281,38262,6240,36416l,29290,,22585,10281,32725v2022,1845,6064,5537,10106,7382l24542,41985,12817,31314,,9939,,xe" fillcolor="#24211d" stroked="f" strokeweight="0">
                <v:stroke miterlimit="83231f" joinstyle="miter"/>
                <v:path arrowok="t" textboxrect="0,0,40669,53053"/>
              </v:shape>
              <v:shape id="Shape 18644" o:spid="_x0000_s1063" style="position:absolute;left:2393;top:4913;width:266;height:329;visibility:visible;mso-wrap-style:square;v-text-anchor:top" coordsize="26522,3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" path="m18367,r670,608l20387,r6135,l22409,3665,20387,1820r,11l22409,3665c18367,5511,14323,9202,12303,11048v-2022,3665,-6064,7434,-8086,9254l,32895,,24163,2195,18482c4217,14713,6239,12893,10281,9202l14265,4668,2945,10128,,12493,,7936,393,7591c5716,4588,11292,2742,16345,1820r701,-316l18367,xe" fillcolor="#24211d" stroked="f" strokeweight="0">
                <v:stroke miterlimit="83231f" joinstyle="miter"/>
                <v:path arrowok="t" textboxrect="0,0,26522,32895"/>
              </v:shape>
              <v:shape id="Shape 18645" o:spid="_x0000_s1064" style="position:absolute;left:3936;top:6686;width:344;height:370;visibility:visible;mso-wrap-style:square;v-text-anchor:top" coordsize="34427,3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" path="m20223,1840v8128,,14204,9276,12179,18486c32402,29538,22305,36970,14147,35127,6047,35127,,25852,,16642,2025,7432,10097,,20223,1840xe" fillcolor="#fdfa00" stroked="f" strokeweight="0">
                <v:stroke miterlimit="83231f" joinstyle="miter"/>
                <v:path arrowok="t" textboxrect="0,0,34427,36970"/>
              </v:shape>
              <v:shape id="Shape 18646" o:spid="_x0000_s1065" style="position:absolute;left:3915;top:6684;width:187;height:372;visibility:visible;mso-wrap-style:square;v-text-anchor:top" coordsize="18645,3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" path="m14400,r4245,125l18645,3641,16172,3453v-2025,461,-4050,1383,-6075,2304c8072,9503,6075,13189,4050,16873v,3683,,7369,4022,11053c10097,31674,12122,33517,16172,33517r2473,187l18645,37041r-2473,160c10097,37201,6075,33517,4050,29769,2025,26083,,20556,,16873,2025,11346,4050,7663,8072,3914,10097,2072,12122,691,14400,xe" fillcolor="#24211d" stroked="f" strokeweight="0">
                <v:stroke miterlimit="83231f" joinstyle="miter"/>
                <v:path arrowok="t" textboxrect="0,0,18645,37201"/>
              </v:shape>
              <v:shape id="Shape 18647" o:spid="_x0000_s1066" style="position:absolute;left:4102;top:6685;width:198;height:369;visibility:visible;mso-wrap-style:square;v-text-anchor:top" coordsize="19832,3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" path="m,l3602,106v4108,,8129,3683,12179,7432c17807,11221,19832,14905,17807,20431v,5527,-2026,9213,-6076,12962c9720,35234,7182,36155,4640,36616l,36916,,33579r3631,273c5670,33392,7710,32471,9735,31549v1996,-3748,4021,-7431,4021,-11118c15781,16748,13756,11221,11731,9378,9735,5632,5685,3789,3602,3789l,3516,,xe" fillcolor="#24211d" stroked="f" strokeweight="0">
                <v:stroke miterlimit="83231f" joinstyle="miter"/>
                <v:path arrowok="t" textboxrect="0,0,19832,36916"/>
              </v:shape>
              <v:shape id="Shape 18648" o:spid="_x0000_s1067" style="position:absolute;left:1847;top:6132;width:2271;height:905;visibility:visible;mso-wrap-style:square;v-text-anchor:top" coordsize="227020,9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" path="m24324,1846c89213,9202,162188,48021,227020,57231v-10126,-1841,-18197,5591,-18197,14801c206797,81242,212873,90517,220945,90517,156113,83085,83149,44337,18260,36905,,33222,4110,,24324,1846xe" fillcolor="#fdfa00" stroked="f" strokeweight="0">
                <v:stroke miterlimit="83231f" joinstyle="miter"/>
                <v:path arrowok="t" textboxrect="0,0,227020,90517"/>
              </v:shape>
              <v:shape id="Shape 18649" o:spid="_x0000_s1068" style="position:absolute;left:1888;top:6132;width:1097;height:629;visibility:visible;mso-wrap-style:square;v-text-anchor:top" coordsize="109656,6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" path="m20214,c36453,1846,53181,6005,70155,11084r39501,12754l109656,27367,70155,14073c53181,9222,36453,5524,20214,3691v-6064,,-10106,1846,-14150,7357c6064,12893,6064,16637,4045,18482v,1846,,5537,2019,7357c6064,29530,10108,33222,14150,35067v16205,1872,33439,5571,50925,10422l109656,60224r,2628l64064,48711c47083,43860,30355,39700,14150,36905,8086,36905,4045,31376,2022,25839v,-1820,-2022,-5511,,-7357c2022,14739,2022,12893,4045,9202,6064,3691,12128,,20214,xe" fillcolor="#24211d" stroked="f" strokeweight="0">
                <v:stroke miterlimit="83231f" joinstyle="miter"/>
                <v:path arrowok="t" textboxrect="0,0,109656,62852"/>
              </v:shape>
              <v:shape id="Shape 18650" o:spid="_x0000_s1069" style="position:absolute;left:2985;top:6370;width:1133;height:686;visibility:visible;mso-wrap-style:square;v-text-anchor:top" coordsize="113254,6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" path="m,l11913,3846c46397,14972,80823,27866,113254,31552r,1841l113254,35236v-4051,,-8101,,-12151,3748c99106,40824,97081,44511,95056,48194v,7370,2025,12896,6047,14802c103128,64839,103128,64839,105153,64839v,,2025,,2025,1840l107178,68522v-2025,,-2025,,-4050,l99751,66974,57299,58128c40328,53276,23094,47273,5837,40824l,39014,,36385r7863,2599c25104,44510,42339,50037,59061,54881r38441,9425l93790,58819c92525,55579,92018,51879,93031,48194v,-5527,2025,-9210,6075,-12958l105612,33542,63353,24175c46382,19100,29155,13097,11913,7538l,3529,,xe" fillcolor="#24211d" stroked="f" strokeweight="0">
                <v:stroke miterlimit="83231f" joinstyle="miter"/>
                <v:path arrowok="t" textboxrect="0,0,113254,68522"/>
              </v:shape>
              <v:shape id="Shape 18651" o:spid="_x0000_s1070" style="position:absolute;left:3733;top:7074;width:364;height:332;visibility:visible;mso-wrap-style:square;v-text-anchor:top" coordsize="36452,3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" path="m20280,1843v10097,1843,16172,9210,14147,16645c32402,27698,24330,33224,14147,33224,6047,31381,,24014,2025,14739,4022,7370,12122,,20280,1843xe" fillcolor="#fdfa00" stroked="f" strokeweight="0">
                <v:stroke miterlimit="83231f" joinstyle="miter"/>
                <v:path arrowok="t" textboxrect="0,0,36452,33224"/>
              </v:shape>
              <v:shape id="Shape 18652" o:spid="_x0000_s1071" style="position:absolute;left:3713;top:7078;width:198;height:328;visibility:visible;mso-wrap-style:square;v-text-anchor:top" coordsize="19824,3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" path="m19824,r,3500l14407,3973c12122,5124,10097,6966,8072,8809v,,-2025,1841,-2025,1841c6047,12493,6047,14336,6047,14336v-1997,3748,,7432,2025,11115c10097,27294,12122,29135,16172,30978r3652,-662l19824,32505r-3652,316c12122,32821,8072,30978,4050,27294,2025,23611,,19925,2025,14336v,-1843,,-1843,,-3686c4050,8809,4050,8809,4050,6966,6061,4203,9092,2361,12386,1209l19824,xe" fillcolor="#24211d" stroked="f" strokeweight="0">
                <v:stroke miterlimit="83231f" joinstyle="miter"/>
                <v:path arrowok="t" textboxrect="0,0,19824,32821"/>
              </v:shape>
              <v:shape id="Shape 18653" o:spid="_x0000_s1072" style="position:absolute;left:3911;top:7074;width:186;height:329;visibility:visible;mso-wrap-style:square;v-text-anchor:top" coordsize="18653,3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" path="m2481,v,,2025,,2025,c8528,1843,12578,3686,14603,7370v2025,3683,4050,7369,4050,11118c18653,18488,18653,18488,18653,20328v-2025,,-2025,1843,-2025,3686c16628,24014,14603,25855,14603,25855v-2025,2763,-4549,5065,-7587,6447l,32909,,30720r5244,-951c8029,28618,10553,26776,12578,24014v,,,,,-1843c14603,20328,14603,20328,14603,18488v,-3749,,-7435,-2025,-9275c10553,5527,6531,3686,2481,3686l,3903,,403,2481,xe" fillcolor="#24211d" stroked="f" strokeweight="0">
                <v:stroke miterlimit="83231f" joinstyle="miter"/>
                <v:path arrowok="t" textboxrect="0,0,18653,32909"/>
              </v:shape>
              <v:shape id="Shape 18654" o:spid="_x0000_s1073" style="position:absolute;left:1686;top:6538;width:2250;height:850;visibility:visible;mso-wrap-style:square;v-text-anchor:top" coordsize="224995,8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" path="m24327,1843c87125,9213,160106,46183,224995,55393v-8158,-1843,-18255,3683,-20280,12896c204715,75721,210762,84931,218862,84931,154031,77564,81061,40591,18263,31381,,29538,4045,,24327,1843xe" fillcolor="#fdfa00" stroked="f" strokeweight="0">
                <v:stroke miterlimit="83231f" joinstyle="miter"/>
                <v:path arrowok="t" textboxrect="0,0,224995,84931"/>
              </v:shape>
              <v:shape id="Shape 18655" o:spid="_x0000_s1074" style="position:absolute;left:1726;top:6538;width:1073;height:591;visibility:visible;mso-wrap-style:square;v-text-anchor:top" coordsize="107326,59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" path="m20282,c36488,1843,53197,5528,70170,10141r37156,11345l107326,25733,68149,13595,19290,2086,10872,4145c8589,5527,7074,7370,6064,9213,4042,11053,4042,14739,4042,16580v,1843,,3686,,5591c6064,25855,8083,29538,14219,31381v16205,1842,32915,5542,49886,10164l107326,54725r,4290l62068,44999c45095,40148,28367,35987,12128,33224,6064,33224,2019,27698,,24012,,20266,,18423,,16580,,12896,2019,11053,2019,9213,6064,3686,12128,,20282,xe" fillcolor="#24211d" stroked="f" strokeweight="0">
                <v:stroke miterlimit="83231f" joinstyle="miter"/>
                <v:path arrowok="t" textboxrect="0,0,107326,59015"/>
              </v:shape>
              <v:shape id="Shape 18656" o:spid="_x0000_s1075" style="position:absolute;left:2799;top:6753;width:1137;height:653;visibility:visible;mso-wrap-style:square;v-text-anchor:top" coordsize="113624,6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" path="m,l14309,4369v32401,12896,66828,24011,99315,27695l113624,33907r,1843c107492,33907,101417,37591,99392,41277v-2026,,-2026,1840,-2026,1840c97366,44960,95370,44960,95370,46803v,3749,1996,7432,4022,11116c101417,59762,103442,61602,107492,63445r,1843c75090,61602,40635,50552,6151,39433l,37529,,33239r8233,2511c25447,41277,42161,46819,58622,51670r38211,9207l95370,59762c93345,56078,91320,50552,93345,46803v,-1843,,-3686,,-3686c93345,41277,95370,41277,95370,39434r7914,-6122l63681,23974c46710,19122,29497,13579,12283,8052l,4247,,xe" fillcolor="#24211d" stroked="f" strokeweight="0">
                <v:stroke miterlimit="83231f" joinstyle="miter"/>
                <v:path arrowok="t" textboxrect="0,0,113624,65288"/>
              </v:shape>
              <v:shape id="Shape 18657" o:spid="_x0000_s1076" style="position:absolute;left:1847;top:6908;width:345;height:388;visibility:visible;mso-wrap-style:square;v-text-anchor:top" coordsize="34501,3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" path="m14219,1843c22302,,30456,7370,32479,16642v2022,9213,-4042,18488,-12197,20328c12196,38813,2091,31381,2091,22169,,12958,4110,3683,14219,1843xe" fillcolor="#fdfa00" stroked="f" strokeweight="0">
                <v:stroke miterlimit="83231f" joinstyle="miter"/>
                <v:path arrowok="t" textboxrect="0,0,34501,38813"/>
              </v:shape>
              <v:shape id="Shape 18658" o:spid="_x0000_s1077" style="position:absolute;left:1827;top:6908;width:183;height:377;visibility:visible;mso-wrap-style:square;v-text-anchor:top" coordsize="18296,3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" path="m14219,r4077,710l18296,3953,16241,3683v-2022,,-2022,,-4045,c12196,5527,10177,5527,10177,5527,6132,9275,4113,14802,4113,22169v2019,3686,4042,7369,8083,9212c13207,33255,14723,34192,16492,34661r1804,146l18296,37770,8155,35130c6132,31381,2022,27695,2022,22169,,14802,2022,7370,8155,3683v,-1840,2022,-1840,2022,-1840c12196,1843,14219,,14219,xe" fillcolor="#24211d" stroked="f" strokeweight="0">
                <v:stroke miterlimit="83231f" joinstyle="miter"/>
                <v:path arrowok="t" textboxrect="0,0,18296,37770"/>
              </v:shape>
              <v:shape id="Shape 18659" o:spid="_x0000_s1078" style="position:absolute;left:2010;top:6915;width:182;height:381;visibility:visible;mso-wrap-style:square;v-text-anchor:top" coordsize="18227,3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" path="m,l6544,1140v3040,1390,5584,3709,7639,7425c16205,8565,16205,10408,16205,12248v,,2022,1843,2022,3684c18227,21458,18227,25144,16205,30671,12163,34419,8050,36260,4009,38103l,37059,,34096r4009,323c8050,34419,10073,30671,12163,28828v2020,-3684,2020,-7370,2020,-12896c14183,15932,14183,14091,14183,12248v-2020,,-2020,-1840,-2020,-1840c10107,7612,7563,5293,5027,3903l,3243,,xe" fillcolor="#24211d" stroked="f" strokeweight="0">
                <v:stroke miterlimit="83231f" joinstyle="miter"/>
                <v:path arrowok="t" textboxrect="0,0,18227,38103"/>
              </v:shape>
              <v:shape id="Shape 18660" o:spid="_x0000_s1079" style="position:absolute;left:1990;top:6298;width:2189;height:998;visibility:visible;mso-wrap-style:square;v-text-anchor:top" coordsize="218934,9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" path="m194604,1846c212801,,218934,33227,200651,36910v-4022,,-14204,1843,-18255,3684l180371,49869r-16229,5526l162117,46185c119590,57238,107410,68291,62798,83090l56734,99735r-20282,l40565,88617c30388,92303,18260,96051,6064,97892,16238,96051,20282,86776,18260,77564,16238,68291,8083,60922,,62765,32410,57238,62798,46185,97313,33227l81058,27700,93263,22174r18198,3683c141894,14739,166224,5537,194604,1846xe" fillcolor="#fdfa00" stroked="f" strokeweight="0">
                <v:stroke miterlimit="83231f" joinstyle="miter"/>
                <v:path arrowok="t" textboxrect="0,0,218934,99735"/>
              </v:shape>
              <v:shape id="Shape 18661" o:spid="_x0000_s1080" style="position:absolute;left:1990;top:6298;width:2128;height:1016;visibility:visible;mso-wrap-style:square;v-text-anchor:top" coordsize="212801,10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" path="m194604,v8072,,12122,3691,16172,9202c212801,11048,212801,14739,212801,18430v,1838,,5584,,7427c210776,31384,208751,36910,200651,38753v-1997,,-10097,1841,-16230,1841l182396,49869r,1843l164142,57238r-2025,l162117,55395r-1521,-6916l133530,56546v-8364,2994,-15980,6218,-24094,9902c97313,72040,83081,77564,64889,83090l62798,81250c83081,73880,95288,68291,107410,62765v16230,-5527,30377,-12896,54707,-18485l164142,44280r,1905l165571,52506r13063,-3954l180371,40594r,-1841c182396,38753,184421,38753,184421,38753v6133,-1843,12208,-3686,16230,-3686c204701,33227,208751,29541,208751,25857v2025,-1843,2025,-5589,,-7427c208751,14739,208751,12893,206726,11048,204701,5537,200651,1846,194604,3691v-14233,1846,-26355,5511,-40559,9202c141894,16585,127690,22174,113457,27700r-998,-1843l112126,26472r1331,1228l111461,27700,93263,24014r,-1840l83275,28203r14038,3181l101335,31384r-4022,1843l97313,35067r-2556,-869l48648,51712v-8119,2763,-16221,5526,-24324,7829l7883,62964r6336,1641c16238,68291,20282,72040,20282,77564v2020,5526,,9212,-2022,14739l15180,94180r9144,-1877c28366,90460,34430,88617,40565,88617r4041,-1841l42584,90460r-4099,7432l54712,97892,60776,81250r2022,l62798,82155r2091,935l56734,99735r,1843l36452,101578r-4042,l34430,99735r4500,-8156l24324,96051c18260,97892,12128,97892,6064,99735r,-3684c10106,96051,14219,92303,14219,90460v2019,-3684,4041,-7370,2019,-12896c16238,73880,14219,70197,10106,68291,8083,64605,4042,64605,,64605l,62765,,60922c16238,59079,30388,53552,46629,49869l91128,32964,81058,29541r-4041,l79039,27700,91238,20268r2025,l112155,23773,154045,9202c166224,5537,180371,1846,194604,xe" fillcolor="#24211d" stroked="f" strokeweight="0">
                <v:stroke miterlimit="83231f" joinstyle="miter"/>
                <v:path arrowok="t" textboxrect="0,0,212801,101578"/>
              </v:shape>
              <v:shape id="Shape 18662" o:spid="_x0000_s1081" style="position:absolute;left:2334;top:7259;width:203;height:92;visibility:visible;mso-wrap-style:square;v-text-anchor:top" coordsize="20282,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" path="m10177,v6064,,10105,1840,10105,3683c20282,7367,16241,9210,10177,9210,6135,9210,,7367,,3683,,1840,6135,,10177,xe" fillcolor="#fdfa00" stroked="f" strokeweight="0">
                <v:stroke miterlimit="83231f" joinstyle="miter"/>
                <v:path arrowok="t" textboxrect="0,0,20282,9210"/>
              </v:shape>
              <v:shape id="Shape 18663" o:spid="_x0000_s1082" style="position:absolute;left:2314;top:7240;width:131;height:129;visibility:visible;mso-wrap-style:square;v-text-anchor:top" coordsize="13172,1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" path="m12196,r976,222l13172,2065r-976,-222c10174,1843,8155,3683,6132,3683v,1844,-2090,1844,-2090,1844c4042,7370,6132,7370,6132,7370v2023,1840,4042,1840,6064,1840l13172,8988r,3684l12196,12893v-2022,,-6064,,-8154,-1840c2019,9210,,7370,,5527,,3683,2019,1843,4042,1843,6132,,10174,,12196,xe" fillcolor="#24211d" stroked="f" strokeweight="0">
                <v:stroke miterlimit="83231f" joinstyle="miter"/>
                <v:path arrowok="t" textboxrect="0,0,13172,12893"/>
              </v:shape>
              <v:shape id="Shape 18664" o:spid="_x0000_s1083" style="position:absolute;left:2445;top:7243;width:112;height:124;visibility:visible;mso-wrap-style:square;v-text-anchor:top" coordsize="11152,1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" path="m,l7111,1621v4041,,4041,1840,4041,3683c11152,7147,11152,8988,7111,10831l,12449,,8766,7111,7147v,,2019,,2019,-1843c9130,5304,7111,5304,7111,3461l,1843,,xe" fillcolor="#24211d" stroked="f" strokeweight="0">
                <v:stroke miterlimit="83231f" joinstyle="miter"/>
                <v:path arrowok="t" textboxrect="0,0,11152,12449"/>
              </v:shape>
              <v:shape id="Shape 18665" o:spid="_x0000_s1084" style="position:absolute;left:2739;top:6483;width:183;height:111;visibility:visible;mso-wrap-style:square;v-text-anchor:top" coordsize="18269,1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" path="m6064,1838c10111,,14219,,16244,1838v2025,1905,,5589,-4108,7432c8086,11110,4045,11110,2022,9270,,7427,2022,3743,6064,1838xe" fillcolor="#fdfa00" stroked="f" strokeweight="0">
                <v:stroke miterlimit="83231f" joinstyle="miter"/>
                <v:path arrowok="t" textboxrect="0,0,18269,11110"/>
              </v:shape>
              <v:shape id="Shape 18666" o:spid="_x0000_s1085" style="position:absolute;left:2739;top:6483;width:183;height:111;visibility:visible;mso-wrap-style:square;v-text-anchor:top" coordsize="18269,1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" path="m6064,1838c10111,,14219,,16244,1838v2025,1905,,5589,-4108,7432c8086,11110,4045,11110,2022,9270,,7427,2022,3743,6064,1838xe" filled="f" strokecolor="#24211d" strokeweight=".05117mm">
                <v:path arrowok="t" textboxrect="0,0,18269,11110"/>
              </v:shape>
              <v:shape id="Shape 18667" o:spid="_x0000_s1086" style="position:absolute;left:3611;top:6797;width:203;height:92;visibility:visible;mso-wrap-style:square;v-text-anchor:top" coordsize="20280,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" path="m10183,v4050,,10097,,10097,1843c20280,5527,16229,7370,12208,7370,6132,9210,,7370,,5527,,3683,4107,,10183,xe" fillcolor="#fdfa00" stroked="f" strokeweight="0">
                <v:path arrowok="t" textboxrect="0,0,20280,9210"/>
              </v:shape>
              <v:shape id="Shape 18668" o:spid="_x0000_s1087" style="position:absolute;left:3590;top:6779;width:122;height:110;visibility:visible;mso-wrap-style:square;v-text-anchor:top" coordsize="12165,1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" path="m10183,r1982,l12165,3686r-1982,c8157,3686,6132,3686,6132,5527v-2082,,-2082,,-2082,1843c4050,7370,6132,9213,8157,9213v2026,,2026,,2026,l12165,9213r,1840l10183,11053v,,,,-2026,c4050,11053,2025,9213,,7370,,5527,2025,3686,4050,3686,4050,1843,6132,1843,10183,xe" fillcolor="#24211d" stroked="f" strokeweight="0">
                <v:path arrowok="t" textboxrect="0,0,12165,11053"/>
              </v:shape>
              <v:shape id="Shape 18669" o:spid="_x0000_s1088" style="position:absolute;left:3712;top:6779;width:122;height:110;visibility:visible;mso-wrap-style:square;v-text-anchor:top" coordsize="12165,1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" path="m,l2068,v,,,,2025,c8115,,10140,1843,12165,3686v,1841,-2025,3684,-4050,5527c8115,9213,6090,11053,2068,11053l,11053,,9213r43,l2068,9213c4093,7370,6090,7370,6090,7370,8115,5527,8115,5527,8115,5527,8115,3686,6090,3686,4093,3686v-2025,,-2025,,-2025,c43,3686,43,3686,43,3686r-43,l,xe" fillcolor="#24211d" stroked="f" strokeweight="0">
                <v:path arrowok="t" textboxrect="0,0,12165,11053"/>
              </v:shape>
              <v:rect id="Rectangle 18694" o:spid="_x0000_s1089" style="position:absolute;left:9089;top:7852;width:49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" filled="f" stroked="f">
                <v:textbox inset="0,0,0,0">
                  <w:txbxContent>
                    <w:p w14:paraId="56BE9297" w14:textId="77777777" w:rsidR="00C71EB0" w:rsidRDefault="00000000">
                      <w:pPr>
                        <w:spacing w:after="160" w:line="259" w:lineRule="auto"/>
                        <w:ind w:left="0" w:firstLine="0"/>
                        <w:jc w:val="left"/>
                      </w:pPr>
                      <w:r>
                        <w:rPr>
                          <w:rFonts w:ascii="Calibri" w:eastAsia="Calibri" w:hAnsi="Calibri" w:cs="Calibri"/>
                          <w:sz w:val="26"/>
                        </w:rPr>
                        <w:t xml:space="preserve"> </w:t>
                      </w:r>
                    </w:p>
                  </w:txbxContent>
                </v:textbox>
              </v:rect>
              <v:rect id="Rectangle 18695" o:spid="_x0000_s1090" style="position:absolute;left:21010;top:803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" filled="f" stroked="f">
                <v:textbox inset="0,0,0,0">
                  <w:txbxContent>
                    <w:p w14:paraId="7965D1BE" w14:textId="77777777" w:rsidR="00C71EB0" w:rsidRDefault="00000000">
                      <w:pPr>
                        <w:spacing w:after="160" w:line="259" w:lineRule="auto"/>
                        <w:ind w:left="0" w:firstLine="0"/>
                        <w:jc w:val="left"/>
                      </w:pPr>
                      <w:r>
                        <w:rPr>
                          <w:rFonts w:ascii="Calibri" w:eastAsia="Calibri" w:hAnsi="Calibri" w:cs="Calibri"/>
                          <w:sz w:val="22"/>
                        </w:rPr>
                        <w:t xml:space="preserve"> </w:t>
                      </w:r>
                    </w:p>
                  </w:txbxContent>
                </v:textbox>
              </v:rect>
              <v:rect id="Rectangle 18671" o:spid="_x0000_s1091" style="position:absolute;left:30904;top:514;width:1291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" filled="f" stroked="f">
                <v:textbox inset="0,0,0,0">
                  <w:txbxContent>
                    <w:p w14:paraId="0BE1D641" w14:textId="77777777" w:rsidR="00C71EB0" w:rsidRDefault="00000000">
                      <w:pPr>
                        <w:spacing w:after="160" w:line="259" w:lineRule="auto"/>
                        <w:ind w:left="0" w:firstLine="0"/>
                        <w:jc w:val="left"/>
                      </w:pPr>
                      <w:r>
                        <w:rPr>
                          <w:b/>
                          <w:sz w:val="18"/>
                        </w:rPr>
                        <w:t>GMINA SŁUPIA</w:t>
                      </w:r>
                    </w:p>
                  </w:txbxContent>
                </v:textbox>
              </v:rect>
              <v:rect id="Rectangle 18672" o:spid="_x0000_s1092" style="position:absolute;left:40615;top:514;width:52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" filled="f" stroked="f">
                <v:textbox inset="0,0,0,0">
                  <w:txbxContent>
                    <w:p w14:paraId="7E77CC1B" w14:textId="77777777" w:rsidR="00C71EB0" w:rsidRDefault="00000000">
                      <w:pPr>
                        <w:spacing w:after="160" w:line="259" w:lineRule="auto"/>
                        <w:ind w:left="0" w:firstLine="0"/>
                        <w:jc w:val="left"/>
                      </w:pPr>
                      <w:r>
                        <w:rPr>
                          <w:b/>
                          <w:sz w:val="18"/>
                        </w:rPr>
                        <w:t xml:space="preserve"> </w:t>
                      </w:r>
                    </w:p>
                  </w:txbxContent>
                </v:textbox>
              </v:rect>
              <v:rect id="Rectangle 18673" o:spid="_x0000_s1093" style="position:absolute;left:28237;top:2114;width:11173;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" filled="f" stroked="f">
                <v:textbox inset="0,0,0,0">
                  <w:txbxContent>
                    <w:p w14:paraId="66D1EDF1" w14:textId="77777777" w:rsidR="00C71EB0" w:rsidRDefault="00000000">
                      <w:pPr>
                        <w:spacing w:after="160" w:line="259" w:lineRule="auto"/>
                        <w:ind w:left="0" w:firstLine="0"/>
                        <w:jc w:val="left"/>
                      </w:pPr>
                      <w:r>
                        <w:rPr>
                          <w:sz w:val="18"/>
                        </w:rPr>
                        <w:t>Słupia 136, 96</w:t>
                      </w:r>
                    </w:p>
                  </w:txbxContent>
                </v:textbox>
              </v:rect>
              <v:rect id="Rectangle 18674" o:spid="_x0000_s1094" style="position:absolute;left:36649;top:2114;width:69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" filled="f" stroked="f">
                <v:textbox inset="0,0,0,0">
                  <w:txbxContent>
                    <w:p w14:paraId="4E3591A4" w14:textId="77777777" w:rsidR="00C71EB0" w:rsidRDefault="00000000">
                      <w:pPr>
                        <w:spacing w:after="160" w:line="259" w:lineRule="auto"/>
                        <w:ind w:left="0" w:firstLine="0"/>
                        <w:jc w:val="left"/>
                      </w:pPr>
                      <w:r>
                        <w:rPr>
                          <w:sz w:val="18"/>
                        </w:rPr>
                        <w:t>-</w:t>
                      </w:r>
                    </w:p>
                  </w:txbxContent>
                </v:textbox>
              </v:rect>
              <v:rect id="Rectangle 18675" o:spid="_x0000_s1095" style="position:absolute;left:37167;top:2114;width:2892;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" filled="f" stroked="f">
                <v:textbox inset="0,0,0,0">
                  <w:txbxContent>
                    <w:p w14:paraId="29D1231B" w14:textId="77777777" w:rsidR="00C71EB0" w:rsidRDefault="00000000">
                      <w:pPr>
                        <w:spacing w:after="160" w:line="259" w:lineRule="auto"/>
                        <w:ind w:left="0" w:firstLine="0"/>
                        <w:jc w:val="left"/>
                      </w:pPr>
                      <w:r>
                        <w:rPr>
                          <w:sz w:val="18"/>
                        </w:rPr>
                        <w:t>128</w:t>
                      </w:r>
                    </w:p>
                  </w:txbxContent>
                </v:textbox>
              </v:rect>
              <v:rect id="Rectangle 18676" o:spid="_x0000_s1096" style="position:absolute;left:39345;top:2114;width:5247;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" filled="f" stroked="f">
                <v:textbox inset="0,0,0,0">
                  <w:txbxContent>
                    <w:p w14:paraId="466D165D" w14:textId="77777777" w:rsidR="00C71EB0" w:rsidRDefault="00000000">
                      <w:pPr>
                        <w:spacing w:after="160" w:line="259" w:lineRule="auto"/>
                        <w:ind w:left="0" w:firstLine="0"/>
                        <w:jc w:val="left"/>
                      </w:pPr>
                      <w:r>
                        <w:rPr>
                          <w:sz w:val="18"/>
                        </w:rPr>
                        <w:t xml:space="preserve"> Słupia</w:t>
                      </w:r>
                    </w:p>
                  </w:txbxContent>
                </v:textbox>
              </v:rect>
              <v:rect id="Rectangle 18677" o:spid="_x0000_s1097" style="position:absolute;left:43282;top:2114;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" filled="f" stroked="f">
                <v:textbox inset="0,0,0,0">
                  <w:txbxContent>
                    <w:p w14:paraId="2B976270" w14:textId="77777777" w:rsidR="00C71EB0" w:rsidRDefault="00000000">
                      <w:pPr>
                        <w:spacing w:after="160" w:line="259" w:lineRule="auto"/>
                        <w:ind w:left="0" w:firstLine="0"/>
                        <w:jc w:val="left"/>
                      </w:pPr>
                      <w:r>
                        <w:rPr>
                          <w:sz w:val="18"/>
                        </w:rPr>
                        <w:t xml:space="preserve"> </w:t>
                      </w:r>
                    </w:p>
                  </w:txbxContent>
                </v:textbox>
              </v:rect>
              <v:rect id="Rectangle 18678" o:spid="_x0000_s1098" style="position:absolute;left:24869;top:3699;width:21112;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" filled="f" stroked="f">
                <v:textbox inset="0,0,0,0">
                  <w:txbxContent>
                    <w:p w14:paraId="742CEF79" w14:textId="77777777" w:rsidR="00C71EB0" w:rsidRDefault="00000000">
                      <w:pPr>
                        <w:spacing w:after="160" w:line="259" w:lineRule="auto"/>
                        <w:ind w:left="0" w:firstLine="0"/>
                        <w:jc w:val="left"/>
                      </w:pPr>
                      <w:r>
                        <w:rPr>
                          <w:sz w:val="18"/>
                        </w:rPr>
                        <w:t xml:space="preserve">tel.: 46 831 55 91, fax: 46 </w:t>
                      </w:r>
                    </w:p>
                  </w:txbxContent>
                </v:textbox>
              </v:rect>
              <v:rect id="Rectangle 18681" o:spid="_x0000_s1099" style="position:absolute;left:45198;top:3699;width:1938;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" filled="f" stroked="f">
                <v:textbox inset="0,0,0,0">
                  <w:txbxContent>
                    <w:p w14:paraId="488DBEA0" w14:textId="77777777" w:rsidR="00C71EB0" w:rsidRDefault="00000000">
                      <w:pPr>
                        <w:spacing w:after="160" w:line="259" w:lineRule="auto"/>
                        <w:ind w:left="0" w:firstLine="0"/>
                        <w:jc w:val="left"/>
                      </w:pPr>
                      <w:r>
                        <w:rPr>
                          <w:sz w:val="18"/>
                        </w:rPr>
                        <w:t>14</w:t>
                      </w:r>
                    </w:p>
                  </w:txbxContent>
                </v:textbox>
              </v:rect>
              <v:rect id="Rectangle 18680" o:spid="_x0000_s1100" style="position:absolute;left:44801;top:3699;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" filled="f" stroked="f">
                <v:textbox inset="0,0,0,0">
                  <w:txbxContent>
                    <w:p w14:paraId="4D4C6C36" w14:textId="77777777" w:rsidR="00C71EB0" w:rsidRDefault="00000000">
                      <w:pPr>
                        <w:spacing w:after="160" w:line="259" w:lineRule="auto"/>
                        <w:ind w:left="0" w:firstLine="0"/>
                        <w:jc w:val="left"/>
                      </w:pPr>
                      <w:r>
                        <w:rPr>
                          <w:sz w:val="18"/>
                        </w:rPr>
                        <w:t xml:space="preserve"> </w:t>
                      </w:r>
                    </w:p>
                  </w:txbxContent>
                </v:textbox>
              </v:rect>
              <v:rect id="Rectangle 18679" o:spid="_x0000_s1101" style="position:absolute;left:40753;top:3699;width:5379;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" filled="f" stroked="f">
                <v:textbox inset="0,0,0,0">
                  <w:txbxContent>
                    <w:p w14:paraId="41111E0D" w14:textId="77777777" w:rsidR="00C71EB0" w:rsidRDefault="00000000">
                      <w:pPr>
                        <w:spacing w:after="160" w:line="259" w:lineRule="auto"/>
                        <w:ind w:left="0" w:firstLine="0"/>
                        <w:jc w:val="left"/>
                      </w:pPr>
                      <w:r>
                        <w:rPr>
                          <w:sz w:val="18"/>
                        </w:rPr>
                        <w:t>831 55</w:t>
                      </w:r>
                    </w:p>
                  </w:txbxContent>
                </v:textbox>
              </v:rect>
              <v:rect id="Rectangle 18682" o:spid="_x0000_s1102" style="position:absolute;left:46650;top:3699;width:53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" filled="f" stroked="f">
                <v:textbox inset="0,0,0,0">
                  <w:txbxContent>
                    <w:p w14:paraId="3BB4C341" w14:textId="77777777" w:rsidR="00C71EB0" w:rsidRDefault="00000000">
                      <w:pPr>
                        <w:spacing w:after="160" w:line="259" w:lineRule="auto"/>
                        <w:ind w:left="0" w:firstLine="0"/>
                        <w:jc w:val="left"/>
                      </w:pPr>
                      <w:r>
                        <w:rPr>
                          <w:sz w:val="18"/>
                        </w:rPr>
                        <w:t xml:space="preserve"> </w:t>
                      </w:r>
                    </w:p>
                  </w:txbxContent>
                </v:textbox>
              </v:rect>
              <v:rect id="Rectangle 18683" o:spid="_x0000_s1103" style="position:absolute;left:24287;top:5301;width:10848;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" filled="f" stroked="f">
                <v:textbox inset="0,0,0,0">
                  <w:txbxContent>
                    <w:p w14:paraId="1E988A34" w14:textId="77777777" w:rsidR="00C71EB0" w:rsidRDefault="00000000">
                      <w:pPr>
                        <w:spacing w:after="160" w:line="259" w:lineRule="auto"/>
                        <w:ind w:left="0" w:firstLine="0"/>
                        <w:jc w:val="left"/>
                      </w:pPr>
                      <w:r>
                        <w:rPr>
                          <w:sz w:val="18"/>
                        </w:rPr>
                        <w:t xml:space="preserve">adres </w:t>
                      </w:r>
                      <w:proofErr w:type="spellStart"/>
                      <w:r>
                        <w:rPr>
                          <w:sz w:val="18"/>
                        </w:rPr>
                        <w:t>ePUAP</w:t>
                      </w:r>
                      <w:proofErr w:type="spellEnd"/>
                      <w:r>
                        <w:rPr>
                          <w:sz w:val="18"/>
                        </w:rPr>
                        <w:t xml:space="preserve">: </w:t>
                      </w:r>
                    </w:p>
                  </w:txbxContent>
                </v:textbox>
              </v:rect>
              <v:rect id="Rectangle 18684" o:spid="_x0000_s1104" style="position:absolute;left:32443;top:5301;width:69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" filled="f" stroked="f">
                <v:textbox inset="0,0,0,0">
                  <w:txbxContent>
                    <w:p w14:paraId="17B01343" w14:textId="77777777" w:rsidR="00C71EB0" w:rsidRDefault="00000000">
                      <w:pPr>
                        <w:spacing w:after="160" w:line="259" w:lineRule="auto"/>
                        <w:ind w:left="0" w:firstLine="0"/>
                        <w:jc w:val="left"/>
                      </w:pPr>
                      <w:r>
                        <w:rPr>
                          <w:sz w:val="18"/>
                        </w:rPr>
                        <w:t>/</w:t>
                      </w:r>
                    </w:p>
                  </w:txbxContent>
                </v:textbox>
              </v:rect>
              <v:rect id="Rectangle 18685" o:spid="_x0000_s1105" style="position:absolute;left:32961;top:5301;width:946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" filled="f" stroked="f">
                <v:textbox inset="0,0,0,0">
                  <w:txbxContent>
                    <w:p w14:paraId="163B9DAE" w14:textId="77777777" w:rsidR="00C71EB0" w:rsidRDefault="00000000">
                      <w:pPr>
                        <w:spacing w:after="160" w:line="259" w:lineRule="auto"/>
                        <w:ind w:left="0" w:firstLine="0"/>
                        <w:jc w:val="left"/>
                      </w:pPr>
                      <w:r>
                        <w:rPr>
                          <w:sz w:val="18"/>
                        </w:rPr>
                        <w:t>x52urx05pw</w:t>
                      </w:r>
                    </w:p>
                  </w:txbxContent>
                </v:textbox>
              </v:rect>
              <v:rect id="Rectangle 18686" o:spid="_x0000_s1106" style="position:absolute;left:40082;top:5301;width:69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" filled="f" stroked="f">
                <v:textbox inset="0,0,0,0">
                  <w:txbxContent>
                    <w:p w14:paraId="548F0227" w14:textId="77777777" w:rsidR="00C71EB0" w:rsidRDefault="00000000">
                      <w:pPr>
                        <w:spacing w:after="160" w:line="259" w:lineRule="auto"/>
                        <w:ind w:left="0" w:firstLine="0"/>
                        <w:jc w:val="left"/>
                      </w:pPr>
                      <w:r>
                        <w:rPr>
                          <w:sz w:val="18"/>
                        </w:rPr>
                        <w:t>/</w:t>
                      </w:r>
                    </w:p>
                  </w:txbxContent>
                </v:textbox>
              </v:rect>
              <v:rect id="Rectangle 18687" o:spid="_x0000_s1107" style="position:absolute;left:40600;top:5301;width:8801;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" filled="f" stroked="f">
                <v:textbox inset="0,0,0,0">
                  <w:txbxContent>
                    <w:p w14:paraId="2DB8BDE4" w14:textId="77777777" w:rsidR="00C71EB0" w:rsidRDefault="00000000">
                      <w:pPr>
                        <w:spacing w:after="160" w:line="259" w:lineRule="auto"/>
                        <w:ind w:left="0" w:firstLine="0"/>
                        <w:jc w:val="left"/>
                      </w:pPr>
                      <w:proofErr w:type="spellStart"/>
                      <w:r>
                        <w:rPr>
                          <w:sz w:val="18"/>
                        </w:rPr>
                        <w:t>SkrytkaESP</w:t>
                      </w:r>
                      <w:proofErr w:type="spellEnd"/>
                    </w:p>
                  </w:txbxContent>
                </v:textbox>
              </v:rect>
              <v:rect id="Rectangle 18688" o:spid="_x0000_s1108" style="position:absolute;left:47230;top:5301;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" filled="f" stroked="f">
                <v:textbox inset="0,0,0,0">
                  <w:txbxContent>
                    <w:p w14:paraId="41C4722A" w14:textId="77777777" w:rsidR="00C71EB0" w:rsidRDefault="00000000">
                      <w:pPr>
                        <w:spacing w:after="160" w:line="259" w:lineRule="auto"/>
                        <w:ind w:left="0" w:firstLine="0"/>
                        <w:jc w:val="left"/>
                      </w:pPr>
                      <w:r>
                        <w:rPr>
                          <w:sz w:val="18"/>
                        </w:rPr>
                        <w:t xml:space="preserve"> </w:t>
                      </w:r>
                    </w:p>
                  </w:txbxContent>
                </v:textbox>
              </v:rect>
              <v:rect id="Rectangle 18689" o:spid="_x0000_s1109" style="position:absolute;left:21727;top:6902;width:90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" filled="f" stroked="f">
                <v:textbox inset="0,0,0,0">
                  <w:txbxContent>
                    <w:p w14:paraId="028E5C63" w14:textId="77777777" w:rsidR="00C71EB0" w:rsidRDefault="00000000">
                      <w:pPr>
                        <w:spacing w:after="160" w:line="259" w:lineRule="auto"/>
                        <w:ind w:left="0" w:firstLine="0"/>
                        <w:jc w:val="left"/>
                      </w:pPr>
                      <w:r>
                        <w:rPr>
                          <w:sz w:val="18"/>
                        </w:rPr>
                        <w:t>e</w:t>
                      </w:r>
                    </w:p>
                  </w:txbxContent>
                </v:textbox>
              </v:rect>
              <v:rect id="Rectangle 18690" o:spid="_x0000_s1110" style="position:absolute;left:22412;top:6902;width:69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" filled="f" stroked="f">
                <v:textbox inset="0,0,0,0">
                  <w:txbxContent>
                    <w:p w14:paraId="49606AA6" w14:textId="77777777" w:rsidR="00C71EB0" w:rsidRDefault="00000000">
                      <w:pPr>
                        <w:spacing w:after="160" w:line="259" w:lineRule="auto"/>
                        <w:ind w:left="0" w:firstLine="0"/>
                        <w:jc w:val="left"/>
                      </w:pPr>
                      <w:r>
                        <w:rPr>
                          <w:sz w:val="18"/>
                        </w:rPr>
                        <w:t>-</w:t>
                      </w:r>
                    </w:p>
                  </w:txbxContent>
                </v:textbox>
              </v:rect>
              <v:rect id="Rectangle 18691" o:spid="_x0000_s1111" style="position:absolute;left:22931;top:6902;width:213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" filled="f" stroked="f">
                <v:textbox inset="0,0,0,0">
                  <w:txbxContent>
                    <w:p w14:paraId="7258291C" w14:textId="77777777" w:rsidR="00C71EB0" w:rsidRDefault="00000000">
                      <w:pPr>
                        <w:spacing w:after="160" w:line="259" w:lineRule="auto"/>
                        <w:ind w:left="0" w:firstLine="0"/>
                        <w:jc w:val="left"/>
                      </w:pPr>
                      <w:r>
                        <w:rPr>
                          <w:sz w:val="18"/>
                        </w:rPr>
                        <w:t xml:space="preserve">mail:gmina@slupia.com.pl, </w:t>
                      </w:r>
                    </w:p>
                  </w:txbxContent>
                </v:textbox>
              </v:rect>
              <v:rect id="Rectangle 18692" o:spid="_x0000_s1112" style="position:absolute;left:38985;top:6902;width:14388;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" filled="f" stroked="f">
                <v:textbox inset="0,0,0,0">
                  <w:txbxContent>
                    <w:p w14:paraId="72325065" w14:textId="77777777" w:rsidR="00C71EB0" w:rsidRDefault="00000000">
                      <w:pPr>
                        <w:spacing w:after="160" w:line="259" w:lineRule="auto"/>
                        <w:ind w:left="0" w:firstLine="0"/>
                        <w:jc w:val="left"/>
                      </w:pPr>
                      <w:r>
                        <w:rPr>
                          <w:sz w:val="18"/>
                        </w:rPr>
                        <w:t>www.slupia.com.pl</w:t>
                      </w:r>
                    </w:p>
                  </w:txbxContent>
                </v:textbox>
              </v:rect>
              <v:rect id="Rectangle 18693" o:spid="_x0000_s1113" style="position:absolute;left:49805;top:6902;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" filled="f" stroked="f">
                <v:textbox inset="0,0,0,0">
                  <w:txbxContent>
                    <w:p w14:paraId="1EF33927" w14:textId="77777777" w:rsidR="00C71EB0" w:rsidRDefault="00000000">
                      <w:pPr>
                        <w:spacing w:after="160" w:line="259" w:lineRule="auto"/>
                        <w:ind w:left="0" w:firstLine="0"/>
                        <w:jc w:val="left"/>
                      </w:pPr>
                      <w:r>
                        <w:rPr>
                          <w:sz w:val="18"/>
                        </w:rPr>
                        <w:t xml:space="preserve"> </w:t>
                      </w:r>
                    </w:p>
                  </w:txbxContent>
                </v:textbox>
              </v:rect>
              <v:rect id="Rectangle 18696" o:spid="_x0000_s1114" style="position:absolute;left:35765;top:8546;width:576;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" filled="f" stroked="f">
                <v:textbox inset="0,0,0,0">
                  <w:txbxContent>
                    <w:p w14:paraId="17AD5ED0" w14:textId="77777777" w:rsidR="00C71EB0" w:rsidRDefault="00000000">
                      <w:pPr>
                        <w:spacing w:after="160" w:line="259" w:lineRule="auto"/>
                        <w:ind w:left="0" w:firstLine="0"/>
                        <w:jc w:val="left"/>
                      </w:pPr>
                      <w:r>
                        <w:rPr>
                          <w:b/>
                        </w:rPr>
                        <w:t xml:space="preserve"> </w:t>
                      </w:r>
                    </w:p>
                  </w:txbxContent>
                </v:textbox>
              </v:rect>
              <v:shape id="Shape 18670" o:spid="_x0000_s1115" style="position:absolute;top:9747;width:59524;height:0;visibility:visible;mso-wrap-style:square;v-text-anchor:top" coordsize="5952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" path="m,l5952490,e" filled="f" strokecolor="#70ad47" strokeweight="1.5pt">
                <v:stroke miterlimit="83231f" joinstyle="miter"/>
                <v:path arrowok="t" textboxrect="0,0,5952490,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7C2E" w14:textId="77777777" w:rsidR="00C71EB0" w:rsidRDefault="00000000">
    <w:pPr>
      <w:spacing w:after="0" w:line="259" w:lineRule="auto"/>
      <w:ind w:left="-1059" w:right="10775"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7DA7420" wp14:editId="32A59FF4">
              <wp:simplePos x="0" y="0"/>
              <wp:positionH relativeFrom="page">
                <wp:posOffset>904875</wp:posOffset>
              </wp:positionH>
              <wp:positionV relativeFrom="page">
                <wp:posOffset>454037</wp:posOffset>
              </wp:positionV>
              <wp:extent cx="5952490" cy="977903"/>
              <wp:effectExtent l="0" t="0" r="0" b="0"/>
              <wp:wrapSquare wrapText="bothSides"/>
              <wp:docPr id="18476" name="Group 18476"/>
              <wp:cNvGraphicFramePr/>
              <a:graphic xmlns:a="http://schemas.openxmlformats.org/drawingml/2006/main">
                <a:graphicData uri="http://schemas.microsoft.com/office/word/2010/wordprocessingGroup">
                  <wpg:wgp>
                    <wpg:cNvGrpSpPr/>
                    <wpg:grpSpPr>
                      <a:xfrm>
                        <a:off x="0" y="0"/>
                        <a:ext cx="5952490" cy="977903"/>
                        <a:chOff x="0" y="0"/>
                        <a:chExt cx="5952490" cy="977903"/>
                      </a:xfrm>
                    </wpg:grpSpPr>
                    <wps:wsp>
                      <wps:cNvPr id="18477" name="Shape 18477"/>
                      <wps:cNvSpPr/>
                      <wps:spPr>
                        <a:xfrm>
                          <a:off x="359" y="1846"/>
                          <a:ext cx="904003" cy="903225"/>
                        </a:xfrm>
                        <a:custGeom>
                          <a:avLst/>
                          <a:gdLst/>
                          <a:ahLst/>
                          <a:cxnLst/>
                          <a:rect l="0" t="0" r="0" b="0"/>
                          <a:pathLst>
                            <a:path w="904003" h="903225">
                              <a:moveTo>
                                <a:pt x="2021" y="0"/>
                              </a:moveTo>
                              <a:lnTo>
                                <a:pt x="904003" y="1"/>
                              </a:lnTo>
                              <a:lnTo>
                                <a:pt x="901978" y="491332"/>
                              </a:lnTo>
                              <a:lnTo>
                                <a:pt x="901978" y="511660"/>
                              </a:lnTo>
                              <a:lnTo>
                                <a:pt x="899953" y="533834"/>
                              </a:lnTo>
                              <a:lnTo>
                                <a:pt x="897928" y="554110"/>
                              </a:lnTo>
                              <a:lnTo>
                                <a:pt x="893820" y="574438"/>
                              </a:lnTo>
                              <a:lnTo>
                                <a:pt x="887774" y="592921"/>
                              </a:lnTo>
                              <a:lnTo>
                                <a:pt x="881698" y="613249"/>
                              </a:lnTo>
                              <a:lnTo>
                                <a:pt x="875623" y="631731"/>
                              </a:lnTo>
                              <a:lnTo>
                                <a:pt x="867494" y="650214"/>
                              </a:lnTo>
                              <a:lnTo>
                                <a:pt x="857369" y="668634"/>
                              </a:lnTo>
                              <a:lnTo>
                                <a:pt x="849297" y="687119"/>
                              </a:lnTo>
                              <a:lnTo>
                                <a:pt x="837089" y="703763"/>
                              </a:lnTo>
                              <a:lnTo>
                                <a:pt x="824967" y="720343"/>
                              </a:lnTo>
                              <a:lnTo>
                                <a:pt x="812759" y="736985"/>
                              </a:lnTo>
                              <a:lnTo>
                                <a:pt x="800637" y="751787"/>
                              </a:lnTo>
                              <a:lnTo>
                                <a:pt x="786433" y="766523"/>
                              </a:lnTo>
                              <a:lnTo>
                                <a:pt x="770261" y="781325"/>
                              </a:lnTo>
                              <a:lnTo>
                                <a:pt x="754003" y="796126"/>
                              </a:lnTo>
                              <a:lnTo>
                                <a:pt x="737773" y="809020"/>
                              </a:lnTo>
                              <a:lnTo>
                                <a:pt x="721601" y="820138"/>
                              </a:lnTo>
                              <a:lnTo>
                                <a:pt x="703347" y="831191"/>
                              </a:lnTo>
                              <a:lnTo>
                                <a:pt x="685064" y="842306"/>
                              </a:lnTo>
                              <a:lnTo>
                                <a:pt x="666809" y="853359"/>
                              </a:lnTo>
                              <a:lnTo>
                                <a:pt x="646615" y="860729"/>
                              </a:lnTo>
                              <a:lnTo>
                                <a:pt x="626307" y="870001"/>
                              </a:lnTo>
                              <a:lnTo>
                                <a:pt x="606027" y="877371"/>
                              </a:lnTo>
                              <a:lnTo>
                                <a:pt x="585748" y="882897"/>
                              </a:lnTo>
                              <a:lnTo>
                                <a:pt x="565468" y="888424"/>
                              </a:lnTo>
                              <a:lnTo>
                                <a:pt x="543249" y="894014"/>
                              </a:lnTo>
                              <a:lnTo>
                                <a:pt x="520944" y="897698"/>
                              </a:lnTo>
                              <a:lnTo>
                                <a:pt x="498640" y="899540"/>
                              </a:lnTo>
                              <a:lnTo>
                                <a:pt x="474310" y="901383"/>
                              </a:lnTo>
                              <a:lnTo>
                                <a:pt x="452005" y="903225"/>
                              </a:lnTo>
                              <a:lnTo>
                                <a:pt x="429701" y="901383"/>
                              </a:lnTo>
                              <a:lnTo>
                                <a:pt x="405371" y="899540"/>
                              </a:lnTo>
                              <a:lnTo>
                                <a:pt x="383066" y="897698"/>
                              </a:lnTo>
                              <a:lnTo>
                                <a:pt x="360762" y="894014"/>
                              </a:lnTo>
                              <a:lnTo>
                                <a:pt x="338543" y="888424"/>
                              </a:lnTo>
                              <a:lnTo>
                                <a:pt x="318234" y="882897"/>
                              </a:lnTo>
                              <a:lnTo>
                                <a:pt x="297955" y="877371"/>
                              </a:lnTo>
                              <a:lnTo>
                                <a:pt x="277684" y="870001"/>
                              </a:lnTo>
                              <a:lnTo>
                                <a:pt x="257401" y="860729"/>
                              </a:lnTo>
                              <a:lnTo>
                                <a:pt x="237187" y="853359"/>
                              </a:lnTo>
                              <a:lnTo>
                                <a:pt x="218927" y="842306"/>
                              </a:lnTo>
                              <a:lnTo>
                                <a:pt x="200664" y="831190"/>
                              </a:lnTo>
                              <a:lnTo>
                                <a:pt x="182404" y="820137"/>
                              </a:lnTo>
                              <a:lnTo>
                                <a:pt x="166235" y="809019"/>
                              </a:lnTo>
                              <a:lnTo>
                                <a:pt x="149994" y="796126"/>
                              </a:lnTo>
                              <a:lnTo>
                                <a:pt x="133753" y="781324"/>
                              </a:lnTo>
                              <a:lnTo>
                                <a:pt x="117584" y="766523"/>
                              </a:lnTo>
                              <a:lnTo>
                                <a:pt x="103365" y="751786"/>
                              </a:lnTo>
                              <a:lnTo>
                                <a:pt x="91237" y="736985"/>
                              </a:lnTo>
                              <a:lnTo>
                                <a:pt x="79038" y="720342"/>
                              </a:lnTo>
                              <a:lnTo>
                                <a:pt x="66910" y="703763"/>
                              </a:lnTo>
                              <a:lnTo>
                                <a:pt x="54714" y="687118"/>
                              </a:lnTo>
                              <a:lnTo>
                                <a:pt x="46628" y="668633"/>
                              </a:lnTo>
                              <a:lnTo>
                                <a:pt x="36522" y="650213"/>
                              </a:lnTo>
                              <a:lnTo>
                                <a:pt x="28368" y="631731"/>
                              </a:lnTo>
                              <a:lnTo>
                                <a:pt x="22304" y="613248"/>
                              </a:lnTo>
                              <a:lnTo>
                                <a:pt x="16240" y="592920"/>
                              </a:lnTo>
                              <a:lnTo>
                                <a:pt x="10176" y="574438"/>
                              </a:lnTo>
                              <a:lnTo>
                                <a:pt x="6064" y="554110"/>
                              </a:lnTo>
                              <a:lnTo>
                                <a:pt x="4042" y="533833"/>
                              </a:lnTo>
                              <a:lnTo>
                                <a:pt x="2021" y="511660"/>
                              </a:lnTo>
                              <a:lnTo>
                                <a:pt x="0" y="491332"/>
                              </a:lnTo>
                              <a:lnTo>
                                <a:pt x="2021" y="0"/>
                              </a:ln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478" name="Shape 18478"/>
                      <wps:cNvSpPr/>
                      <wps:spPr>
                        <a:xfrm>
                          <a:off x="359" y="0"/>
                          <a:ext cx="904003" cy="905070"/>
                        </a:xfrm>
                        <a:custGeom>
                          <a:avLst/>
                          <a:gdLst/>
                          <a:ahLst/>
                          <a:cxnLst/>
                          <a:rect l="0" t="0" r="0" b="0"/>
                          <a:pathLst>
                            <a:path w="904003" h="905070">
                              <a:moveTo>
                                <a:pt x="0" y="0"/>
                              </a:moveTo>
                              <a:lnTo>
                                <a:pt x="2021" y="0"/>
                              </a:lnTo>
                              <a:lnTo>
                                <a:pt x="904003" y="1"/>
                              </a:lnTo>
                              <a:lnTo>
                                <a:pt x="904003" y="1846"/>
                              </a:lnTo>
                              <a:lnTo>
                                <a:pt x="2021" y="1846"/>
                              </a:lnTo>
                              <a:lnTo>
                                <a:pt x="2021" y="493177"/>
                              </a:lnTo>
                              <a:lnTo>
                                <a:pt x="4043" y="513505"/>
                              </a:lnTo>
                              <a:lnTo>
                                <a:pt x="6064" y="533833"/>
                              </a:lnTo>
                              <a:lnTo>
                                <a:pt x="7988" y="554185"/>
                              </a:lnTo>
                              <a:lnTo>
                                <a:pt x="8155" y="554110"/>
                              </a:lnTo>
                              <a:lnTo>
                                <a:pt x="12198" y="574438"/>
                              </a:lnTo>
                              <a:lnTo>
                                <a:pt x="16240" y="594766"/>
                              </a:lnTo>
                              <a:lnTo>
                                <a:pt x="22304" y="615094"/>
                              </a:lnTo>
                              <a:lnTo>
                                <a:pt x="30390" y="633576"/>
                              </a:lnTo>
                              <a:lnTo>
                                <a:pt x="38545" y="652059"/>
                              </a:lnTo>
                              <a:lnTo>
                                <a:pt x="46628" y="670479"/>
                              </a:lnTo>
                              <a:lnTo>
                                <a:pt x="56736" y="687123"/>
                              </a:lnTo>
                              <a:lnTo>
                                <a:pt x="68933" y="705609"/>
                              </a:lnTo>
                              <a:lnTo>
                                <a:pt x="79038" y="722188"/>
                              </a:lnTo>
                              <a:lnTo>
                                <a:pt x="93257" y="736987"/>
                              </a:lnTo>
                              <a:lnTo>
                                <a:pt x="105385" y="753632"/>
                              </a:lnTo>
                              <a:lnTo>
                                <a:pt x="119606" y="768368"/>
                              </a:lnTo>
                              <a:lnTo>
                                <a:pt x="133111" y="782498"/>
                              </a:lnTo>
                              <a:lnTo>
                                <a:pt x="133753" y="781327"/>
                              </a:lnTo>
                              <a:lnTo>
                                <a:pt x="149994" y="796128"/>
                              </a:lnTo>
                              <a:lnTo>
                                <a:pt x="166235" y="809025"/>
                              </a:lnTo>
                              <a:lnTo>
                                <a:pt x="184426" y="820140"/>
                              </a:lnTo>
                              <a:lnTo>
                                <a:pt x="200664" y="833036"/>
                              </a:lnTo>
                              <a:lnTo>
                                <a:pt x="218927" y="842246"/>
                              </a:lnTo>
                              <a:lnTo>
                                <a:pt x="239210" y="853362"/>
                              </a:lnTo>
                              <a:lnTo>
                                <a:pt x="257401" y="862574"/>
                              </a:lnTo>
                              <a:lnTo>
                                <a:pt x="277684" y="870006"/>
                              </a:lnTo>
                              <a:lnTo>
                                <a:pt x="297955" y="877373"/>
                              </a:lnTo>
                              <a:lnTo>
                                <a:pt x="318234" y="884743"/>
                              </a:lnTo>
                              <a:lnTo>
                                <a:pt x="340539" y="890269"/>
                              </a:lnTo>
                              <a:lnTo>
                                <a:pt x="360762" y="894017"/>
                              </a:lnTo>
                              <a:lnTo>
                                <a:pt x="383066" y="897702"/>
                              </a:lnTo>
                              <a:lnTo>
                                <a:pt x="405371" y="899544"/>
                              </a:lnTo>
                              <a:lnTo>
                                <a:pt x="429701" y="901386"/>
                              </a:lnTo>
                              <a:lnTo>
                                <a:pt x="452005" y="903228"/>
                              </a:lnTo>
                              <a:lnTo>
                                <a:pt x="474310" y="901386"/>
                              </a:lnTo>
                              <a:lnTo>
                                <a:pt x="498640" y="899544"/>
                              </a:lnTo>
                              <a:lnTo>
                                <a:pt x="520945" y="897702"/>
                              </a:lnTo>
                              <a:lnTo>
                                <a:pt x="543249" y="894018"/>
                              </a:lnTo>
                              <a:lnTo>
                                <a:pt x="563443" y="890270"/>
                              </a:lnTo>
                              <a:lnTo>
                                <a:pt x="585748" y="884743"/>
                              </a:lnTo>
                              <a:lnTo>
                                <a:pt x="606027" y="877374"/>
                              </a:lnTo>
                              <a:lnTo>
                                <a:pt x="626307" y="870007"/>
                              </a:lnTo>
                              <a:lnTo>
                                <a:pt x="646615" y="862575"/>
                              </a:lnTo>
                              <a:lnTo>
                                <a:pt x="664784" y="853362"/>
                              </a:lnTo>
                              <a:lnTo>
                                <a:pt x="685064" y="842247"/>
                              </a:lnTo>
                              <a:lnTo>
                                <a:pt x="703347" y="833036"/>
                              </a:lnTo>
                              <a:lnTo>
                                <a:pt x="719576" y="820140"/>
                              </a:lnTo>
                              <a:lnTo>
                                <a:pt x="737773" y="809025"/>
                              </a:lnTo>
                              <a:lnTo>
                                <a:pt x="754003" y="796129"/>
                              </a:lnTo>
                              <a:lnTo>
                                <a:pt x="770261" y="781327"/>
                              </a:lnTo>
                              <a:lnTo>
                                <a:pt x="770898" y="782504"/>
                              </a:lnTo>
                              <a:lnTo>
                                <a:pt x="784408" y="768369"/>
                              </a:lnTo>
                              <a:lnTo>
                                <a:pt x="798612" y="753632"/>
                              </a:lnTo>
                              <a:lnTo>
                                <a:pt x="810734" y="736988"/>
                              </a:lnTo>
                              <a:lnTo>
                                <a:pt x="824967" y="722189"/>
                              </a:lnTo>
                              <a:lnTo>
                                <a:pt x="835064" y="705609"/>
                              </a:lnTo>
                              <a:lnTo>
                                <a:pt x="847272" y="687124"/>
                              </a:lnTo>
                              <a:lnTo>
                                <a:pt x="857369" y="670479"/>
                              </a:lnTo>
                              <a:lnTo>
                                <a:pt x="865469" y="652059"/>
                              </a:lnTo>
                              <a:lnTo>
                                <a:pt x="873626" y="633577"/>
                              </a:lnTo>
                              <a:lnTo>
                                <a:pt x="881698" y="615095"/>
                              </a:lnTo>
                              <a:lnTo>
                                <a:pt x="887774" y="594766"/>
                              </a:lnTo>
                              <a:lnTo>
                                <a:pt x="891796" y="574438"/>
                              </a:lnTo>
                              <a:lnTo>
                                <a:pt x="895846" y="554110"/>
                              </a:lnTo>
                              <a:lnTo>
                                <a:pt x="896012" y="554185"/>
                              </a:lnTo>
                              <a:lnTo>
                                <a:pt x="897928" y="533834"/>
                              </a:lnTo>
                              <a:lnTo>
                                <a:pt x="899953" y="513506"/>
                              </a:lnTo>
                              <a:lnTo>
                                <a:pt x="901978" y="493178"/>
                              </a:lnTo>
                              <a:lnTo>
                                <a:pt x="901978" y="1846"/>
                              </a:lnTo>
                              <a:lnTo>
                                <a:pt x="904003" y="1846"/>
                              </a:lnTo>
                              <a:lnTo>
                                <a:pt x="904003" y="493178"/>
                              </a:lnTo>
                              <a:lnTo>
                                <a:pt x="904003" y="513506"/>
                              </a:lnTo>
                              <a:lnTo>
                                <a:pt x="901978" y="535680"/>
                              </a:lnTo>
                              <a:lnTo>
                                <a:pt x="899953" y="555956"/>
                              </a:lnTo>
                              <a:lnTo>
                                <a:pt x="895846" y="576284"/>
                              </a:lnTo>
                              <a:lnTo>
                                <a:pt x="889770" y="596612"/>
                              </a:lnTo>
                              <a:lnTo>
                                <a:pt x="883724" y="615095"/>
                              </a:lnTo>
                              <a:lnTo>
                                <a:pt x="877648" y="635423"/>
                              </a:lnTo>
                              <a:lnTo>
                                <a:pt x="869491" y="653900"/>
                              </a:lnTo>
                              <a:lnTo>
                                <a:pt x="859394" y="672323"/>
                              </a:lnTo>
                              <a:lnTo>
                                <a:pt x="849297" y="688964"/>
                              </a:lnTo>
                              <a:lnTo>
                                <a:pt x="839114" y="707450"/>
                              </a:lnTo>
                              <a:lnTo>
                                <a:pt x="826992" y="724094"/>
                              </a:lnTo>
                              <a:lnTo>
                                <a:pt x="814784" y="740674"/>
                              </a:lnTo>
                              <a:lnTo>
                                <a:pt x="800637" y="755475"/>
                              </a:lnTo>
                              <a:lnTo>
                                <a:pt x="786433" y="770212"/>
                              </a:lnTo>
                              <a:lnTo>
                                <a:pt x="772257" y="785013"/>
                              </a:lnTo>
                              <a:lnTo>
                                <a:pt x="756028" y="797972"/>
                              </a:lnTo>
                              <a:lnTo>
                                <a:pt x="739799" y="810865"/>
                              </a:lnTo>
                              <a:lnTo>
                                <a:pt x="723626" y="823824"/>
                              </a:lnTo>
                              <a:lnTo>
                                <a:pt x="705372" y="834877"/>
                              </a:lnTo>
                              <a:lnTo>
                                <a:pt x="687089" y="845995"/>
                              </a:lnTo>
                              <a:lnTo>
                                <a:pt x="666809" y="855205"/>
                              </a:lnTo>
                              <a:lnTo>
                                <a:pt x="648612" y="864415"/>
                              </a:lnTo>
                              <a:lnTo>
                                <a:pt x="628332" y="873690"/>
                              </a:lnTo>
                              <a:lnTo>
                                <a:pt x="608053" y="881060"/>
                              </a:lnTo>
                              <a:lnTo>
                                <a:pt x="585748" y="886585"/>
                              </a:lnTo>
                              <a:lnTo>
                                <a:pt x="565468" y="892175"/>
                              </a:lnTo>
                              <a:lnTo>
                                <a:pt x="543249" y="897702"/>
                              </a:lnTo>
                              <a:lnTo>
                                <a:pt x="520945" y="901386"/>
                              </a:lnTo>
                              <a:lnTo>
                                <a:pt x="498640" y="903228"/>
                              </a:lnTo>
                              <a:lnTo>
                                <a:pt x="474310" y="905070"/>
                              </a:lnTo>
                              <a:lnTo>
                                <a:pt x="452005" y="905070"/>
                              </a:lnTo>
                              <a:lnTo>
                                <a:pt x="429701" y="905070"/>
                              </a:lnTo>
                              <a:lnTo>
                                <a:pt x="405371" y="903228"/>
                              </a:lnTo>
                              <a:lnTo>
                                <a:pt x="383066" y="901386"/>
                              </a:lnTo>
                              <a:lnTo>
                                <a:pt x="360762" y="897702"/>
                              </a:lnTo>
                              <a:lnTo>
                                <a:pt x="338543" y="892175"/>
                              </a:lnTo>
                              <a:lnTo>
                                <a:pt x="318234" y="886585"/>
                              </a:lnTo>
                              <a:lnTo>
                                <a:pt x="295958" y="881059"/>
                              </a:lnTo>
                              <a:lnTo>
                                <a:pt x="275662" y="873690"/>
                              </a:lnTo>
                              <a:lnTo>
                                <a:pt x="255379" y="864415"/>
                              </a:lnTo>
                              <a:lnTo>
                                <a:pt x="237187" y="855205"/>
                              </a:lnTo>
                              <a:lnTo>
                                <a:pt x="216905" y="845995"/>
                              </a:lnTo>
                              <a:lnTo>
                                <a:pt x="198645" y="834877"/>
                              </a:lnTo>
                              <a:lnTo>
                                <a:pt x="180382" y="823823"/>
                              </a:lnTo>
                              <a:lnTo>
                                <a:pt x="164212" y="810865"/>
                              </a:lnTo>
                              <a:lnTo>
                                <a:pt x="147972" y="797971"/>
                              </a:lnTo>
                              <a:lnTo>
                                <a:pt x="131731" y="785013"/>
                              </a:lnTo>
                              <a:lnTo>
                                <a:pt x="117584" y="770211"/>
                              </a:lnTo>
                              <a:lnTo>
                                <a:pt x="103365" y="755475"/>
                              </a:lnTo>
                              <a:lnTo>
                                <a:pt x="89215" y="740673"/>
                              </a:lnTo>
                              <a:lnTo>
                                <a:pt x="77019" y="724094"/>
                              </a:lnTo>
                              <a:lnTo>
                                <a:pt x="64891" y="707449"/>
                              </a:lnTo>
                              <a:lnTo>
                                <a:pt x="54714" y="688964"/>
                              </a:lnTo>
                              <a:lnTo>
                                <a:pt x="44609" y="672322"/>
                              </a:lnTo>
                              <a:lnTo>
                                <a:pt x="34500" y="653899"/>
                              </a:lnTo>
                              <a:lnTo>
                                <a:pt x="26346" y="635422"/>
                              </a:lnTo>
                              <a:lnTo>
                                <a:pt x="20283" y="615094"/>
                              </a:lnTo>
                              <a:lnTo>
                                <a:pt x="14219" y="596611"/>
                              </a:lnTo>
                              <a:lnTo>
                                <a:pt x="8155" y="576283"/>
                              </a:lnTo>
                              <a:lnTo>
                                <a:pt x="4043" y="555955"/>
                              </a:lnTo>
                              <a:lnTo>
                                <a:pt x="2021" y="535679"/>
                              </a:lnTo>
                              <a:lnTo>
                                <a:pt x="0" y="513505"/>
                              </a:lnTo>
                              <a:lnTo>
                                <a:pt x="0" y="493177"/>
                              </a:lnTo>
                              <a:lnTo>
                                <a:pt x="0" y="1846"/>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479" name="Shape 18479"/>
                      <wps:cNvSpPr/>
                      <wps:spPr>
                        <a:xfrm>
                          <a:off x="24685" y="22174"/>
                          <a:ext cx="855348" cy="860726"/>
                        </a:xfrm>
                        <a:custGeom>
                          <a:avLst/>
                          <a:gdLst/>
                          <a:ahLst/>
                          <a:cxnLst/>
                          <a:rect l="0" t="0" r="0" b="0"/>
                          <a:pathLst>
                            <a:path w="855348" h="860726">
                              <a:moveTo>
                                <a:pt x="0" y="0"/>
                              </a:moveTo>
                              <a:lnTo>
                                <a:pt x="855348" y="1"/>
                              </a:lnTo>
                              <a:lnTo>
                                <a:pt x="855348" y="471004"/>
                              </a:lnTo>
                              <a:cubicBezTo>
                                <a:pt x="855348" y="685276"/>
                                <a:pt x="662764" y="860726"/>
                                <a:pt x="427680" y="860726"/>
                              </a:cubicBezTo>
                              <a:cubicBezTo>
                                <a:pt x="192580" y="860726"/>
                                <a:pt x="0" y="685275"/>
                                <a:pt x="0" y="471003"/>
                              </a:cubicBez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8480" name="Shape 18480"/>
                      <wps:cNvSpPr/>
                      <wps:spPr>
                        <a:xfrm>
                          <a:off x="24685" y="22174"/>
                          <a:ext cx="427672" cy="860726"/>
                        </a:xfrm>
                        <a:custGeom>
                          <a:avLst/>
                          <a:gdLst/>
                          <a:ahLst/>
                          <a:cxnLst/>
                          <a:rect l="0" t="0" r="0" b="0"/>
                          <a:pathLst>
                            <a:path w="427672" h="860726">
                              <a:moveTo>
                                <a:pt x="0" y="0"/>
                              </a:moveTo>
                              <a:lnTo>
                                <a:pt x="2020" y="0"/>
                              </a:lnTo>
                              <a:lnTo>
                                <a:pt x="427672" y="0"/>
                              </a:lnTo>
                              <a:lnTo>
                                <a:pt x="427672" y="1846"/>
                              </a:lnTo>
                              <a:lnTo>
                                <a:pt x="2020" y="1846"/>
                              </a:lnTo>
                              <a:lnTo>
                                <a:pt x="2020" y="471003"/>
                              </a:lnTo>
                              <a:cubicBezTo>
                                <a:pt x="2020" y="541216"/>
                                <a:pt x="24325" y="607711"/>
                                <a:pt x="60848" y="666790"/>
                              </a:cubicBezTo>
                              <a:cubicBezTo>
                                <a:pt x="126408" y="767007"/>
                                <a:pt x="238620" y="838918"/>
                                <a:pt x="370188" y="855329"/>
                              </a:cubicBezTo>
                              <a:lnTo>
                                <a:pt x="427672" y="858885"/>
                              </a:lnTo>
                              <a:lnTo>
                                <a:pt x="427672" y="860726"/>
                              </a:lnTo>
                              <a:lnTo>
                                <a:pt x="369433" y="857170"/>
                              </a:lnTo>
                              <a:cubicBezTo>
                                <a:pt x="236122" y="840758"/>
                                <a:pt x="122358" y="768848"/>
                                <a:pt x="56735" y="668633"/>
                              </a:cubicBezTo>
                              <a:cubicBezTo>
                                <a:pt x="20283" y="609557"/>
                                <a:pt x="0" y="543036"/>
                                <a:pt x="0" y="471003"/>
                              </a:cubicBezTo>
                              <a:lnTo>
                                <a:pt x="0" y="1846"/>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481" name="Shape 18481"/>
                      <wps:cNvSpPr/>
                      <wps:spPr>
                        <a:xfrm>
                          <a:off x="452356" y="22174"/>
                          <a:ext cx="427676" cy="860726"/>
                        </a:xfrm>
                        <a:custGeom>
                          <a:avLst/>
                          <a:gdLst/>
                          <a:ahLst/>
                          <a:cxnLst/>
                          <a:rect l="0" t="0" r="0" b="0"/>
                          <a:pathLst>
                            <a:path w="427676" h="860726">
                              <a:moveTo>
                                <a:pt x="0" y="0"/>
                              </a:moveTo>
                              <a:lnTo>
                                <a:pt x="427676" y="0"/>
                              </a:lnTo>
                              <a:lnTo>
                                <a:pt x="427676" y="471004"/>
                              </a:lnTo>
                              <a:cubicBezTo>
                                <a:pt x="427676" y="561544"/>
                                <a:pt x="395275" y="644622"/>
                                <a:pt x="338458" y="711130"/>
                              </a:cubicBezTo>
                              <a:cubicBezTo>
                                <a:pt x="328361" y="724026"/>
                                <a:pt x="316153" y="735142"/>
                                <a:pt x="302006" y="746195"/>
                              </a:cubicBezTo>
                              <a:cubicBezTo>
                                <a:pt x="224995" y="818229"/>
                                <a:pt x="117579" y="860726"/>
                                <a:pt x="9" y="860726"/>
                              </a:cubicBezTo>
                              <a:lnTo>
                                <a:pt x="0" y="860725"/>
                              </a:lnTo>
                              <a:lnTo>
                                <a:pt x="0" y="858885"/>
                              </a:lnTo>
                              <a:lnTo>
                                <a:pt x="9" y="858885"/>
                              </a:lnTo>
                              <a:cubicBezTo>
                                <a:pt x="117579" y="858886"/>
                                <a:pt x="222970" y="814546"/>
                                <a:pt x="299981" y="744354"/>
                              </a:cubicBezTo>
                              <a:cubicBezTo>
                                <a:pt x="312131" y="733301"/>
                                <a:pt x="324310" y="720340"/>
                                <a:pt x="334436" y="707447"/>
                              </a:cubicBezTo>
                              <a:cubicBezTo>
                                <a:pt x="391167" y="642779"/>
                                <a:pt x="425651" y="559699"/>
                                <a:pt x="425651" y="471004"/>
                              </a:cubicBezTo>
                              <a:lnTo>
                                <a:pt x="425651" y="1846"/>
                              </a:lnTo>
                              <a:lnTo>
                                <a:pt x="0" y="1846"/>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482" name="Shape 18482"/>
                      <wps:cNvSpPr/>
                      <wps:spPr>
                        <a:xfrm>
                          <a:off x="490842" y="97872"/>
                          <a:ext cx="350657" cy="290000"/>
                        </a:xfrm>
                        <a:custGeom>
                          <a:avLst/>
                          <a:gdLst/>
                          <a:ahLst/>
                          <a:cxnLst/>
                          <a:rect l="0" t="0" r="0" b="0"/>
                          <a:pathLst>
                            <a:path w="350657" h="290000">
                              <a:moveTo>
                                <a:pt x="186509" y="0"/>
                              </a:moveTo>
                              <a:cubicBezTo>
                                <a:pt x="206789" y="0"/>
                                <a:pt x="224986" y="5615"/>
                                <a:pt x="243241" y="12972"/>
                              </a:cubicBezTo>
                              <a:cubicBezTo>
                                <a:pt x="350657" y="49885"/>
                                <a:pt x="336510" y="188412"/>
                                <a:pt x="253338" y="273416"/>
                              </a:cubicBezTo>
                              <a:lnTo>
                                <a:pt x="281775" y="273416"/>
                              </a:lnTo>
                              <a:lnTo>
                                <a:pt x="281775" y="288155"/>
                              </a:lnTo>
                              <a:lnTo>
                                <a:pt x="206789" y="290000"/>
                              </a:lnTo>
                              <a:lnTo>
                                <a:pt x="206789" y="271570"/>
                              </a:lnTo>
                              <a:cubicBezTo>
                                <a:pt x="263520" y="212431"/>
                                <a:pt x="304023" y="62830"/>
                                <a:pt x="184484" y="64676"/>
                              </a:cubicBezTo>
                              <a:cubicBezTo>
                                <a:pt x="56788" y="64676"/>
                                <a:pt x="83143" y="216122"/>
                                <a:pt x="143925" y="271570"/>
                              </a:cubicBezTo>
                              <a:lnTo>
                                <a:pt x="143925" y="290000"/>
                              </a:lnTo>
                              <a:lnTo>
                                <a:pt x="68939" y="290000"/>
                              </a:lnTo>
                              <a:lnTo>
                                <a:pt x="68939" y="273415"/>
                              </a:lnTo>
                              <a:lnTo>
                                <a:pt x="101341" y="273415"/>
                              </a:lnTo>
                              <a:cubicBezTo>
                                <a:pt x="18255" y="192103"/>
                                <a:pt x="0" y="48039"/>
                                <a:pt x="129778" y="7435"/>
                              </a:cubicBezTo>
                              <a:cubicBezTo>
                                <a:pt x="147975" y="1846"/>
                                <a:pt x="166230" y="0"/>
                                <a:pt x="186509" y="0"/>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483" name="Shape 18483"/>
                      <wps:cNvSpPr/>
                      <wps:spPr>
                        <a:xfrm>
                          <a:off x="521304" y="96851"/>
                          <a:ext cx="146763" cy="292918"/>
                        </a:xfrm>
                        <a:custGeom>
                          <a:avLst/>
                          <a:gdLst/>
                          <a:ahLst/>
                          <a:cxnLst/>
                          <a:rect l="0" t="0" r="0" b="0"/>
                          <a:pathLst>
                            <a:path w="146763" h="292918">
                              <a:moveTo>
                                <a:pt x="146763" y="0"/>
                              </a:moveTo>
                              <a:lnTo>
                                <a:pt x="146763" y="3074"/>
                              </a:lnTo>
                              <a:lnTo>
                                <a:pt x="134997" y="3337"/>
                              </a:lnTo>
                              <a:cubicBezTo>
                                <a:pt x="128159" y="3809"/>
                                <a:pt x="121578" y="4751"/>
                                <a:pt x="115488" y="6635"/>
                              </a:cubicBezTo>
                              <a:cubicBezTo>
                                <a:pt x="111438" y="6635"/>
                                <a:pt x="109413" y="6635"/>
                                <a:pt x="107388" y="8455"/>
                              </a:cubicBezTo>
                              <a:cubicBezTo>
                                <a:pt x="105363" y="8455"/>
                                <a:pt x="103366" y="10301"/>
                                <a:pt x="99316" y="10301"/>
                              </a:cubicBezTo>
                              <a:cubicBezTo>
                                <a:pt x="79036" y="17683"/>
                                <a:pt x="60782" y="26886"/>
                                <a:pt x="46606" y="38011"/>
                              </a:cubicBezTo>
                              <a:cubicBezTo>
                                <a:pt x="24301" y="56494"/>
                                <a:pt x="12122" y="80513"/>
                                <a:pt x="8072" y="108198"/>
                              </a:cubicBezTo>
                              <a:cubicBezTo>
                                <a:pt x="4022" y="134063"/>
                                <a:pt x="8072" y="161748"/>
                                <a:pt x="18169" y="189432"/>
                              </a:cubicBezTo>
                              <a:cubicBezTo>
                                <a:pt x="28352" y="220834"/>
                                <a:pt x="48631" y="248571"/>
                                <a:pt x="70879" y="272590"/>
                              </a:cubicBezTo>
                              <a:lnTo>
                                <a:pt x="74986" y="274436"/>
                              </a:lnTo>
                              <a:lnTo>
                                <a:pt x="70879" y="274436"/>
                              </a:lnTo>
                              <a:lnTo>
                                <a:pt x="40474" y="276168"/>
                              </a:lnTo>
                              <a:lnTo>
                                <a:pt x="40474" y="289175"/>
                              </a:lnTo>
                              <a:lnTo>
                                <a:pt x="111438" y="289175"/>
                              </a:lnTo>
                              <a:lnTo>
                                <a:pt x="111438" y="272590"/>
                              </a:lnTo>
                              <a:lnTo>
                                <a:pt x="112051" y="272590"/>
                              </a:lnTo>
                              <a:lnTo>
                                <a:pt x="84841" y="237029"/>
                              </a:lnTo>
                              <a:cubicBezTo>
                                <a:pt x="76990" y="222712"/>
                                <a:pt x="70907" y="207005"/>
                                <a:pt x="66828" y="191278"/>
                              </a:cubicBezTo>
                              <a:cubicBezTo>
                                <a:pt x="60782" y="169104"/>
                                <a:pt x="58757" y="145111"/>
                                <a:pt x="64803" y="124783"/>
                              </a:cubicBezTo>
                              <a:cubicBezTo>
                                <a:pt x="70879" y="104507"/>
                                <a:pt x="81061" y="86024"/>
                                <a:pt x="101341" y="76744"/>
                              </a:cubicBezTo>
                              <a:cubicBezTo>
                                <a:pt x="108415" y="73066"/>
                                <a:pt x="116009" y="69842"/>
                                <a:pt x="124622" y="67539"/>
                              </a:cubicBezTo>
                              <a:lnTo>
                                <a:pt x="146763" y="64761"/>
                              </a:lnTo>
                              <a:lnTo>
                                <a:pt x="146763" y="68233"/>
                              </a:lnTo>
                              <a:lnTo>
                                <a:pt x="124876" y="70317"/>
                              </a:lnTo>
                              <a:cubicBezTo>
                                <a:pt x="116515" y="72169"/>
                                <a:pt x="109427" y="74950"/>
                                <a:pt x="103366" y="78668"/>
                              </a:cubicBezTo>
                              <a:cubicBezTo>
                                <a:pt x="85083" y="89716"/>
                                <a:pt x="72961" y="106352"/>
                                <a:pt x="68854" y="124783"/>
                              </a:cubicBezTo>
                              <a:cubicBezTo>
                                <a:pt x="62778" y="145111"/>
                                <a:pt x="64803" y="169104"/>
                                <a:pt x="68854" y="191278"/>
                              </a:cubicBezTo>
                              <a:cubicBezTo>
                                <a:pt x="77011" y="222732"/>
                                <a:pt x="95209" y="252262"/>
                                <a:pt x="115488" y="272590"/>
                              </a:cubicBezTo>
                              <a:lnTo>
                                <a:pt x="115488" y="291021"/>
                              </a:lnTo>
                              <a:lnTo>
                                <a:pt x="115488" y="292918"/>
                              </a:lnTo>
                              <a:lnTo>
                                <a:pt x="113463" y="292918"/>
                              </a:lnTo>
                              <a:lnTo>
                                <a:pt x="38477" y="292918"/>
                              </a:lnTo>
                              <a:lnTo>
                                <a:pt x="36452" y="292918"/>
                              </a:lnTo>
                              <a:lnTo>
                                <a:pt x="36452" y="291021"/>
                              </a:lnTo>
                              <a:lnTo>
                                <a:pt x="36452" y="274436"/>
                              </a:lnTo>
                              <a:lnTo>
                                <a:pt x="36452" y="272590"/>
                              </a:lnTo>
                              <a:lnTo>
                                <a:pt x="38477" y="272590"/>
                              </a:lnTo>
                              <a:lnTo>
                                <a:pt x="67363" y="272590"/>
                              </a:lnTo>
                              <a:lnTo>
                                <a:pt x="36944" y="234933"/>
                              </a:lnTo>
                              <a:cubicBezTo>
                                <a:pt x="27831" y="220841"/>
                                <a:pt x="20237" y="206056"/>
                                <a:pt x="14147" y="191278"/>
                              </a:cubicBezTo>
                              <a:cubicBezTo>
                                <a:pt x="4022" y="163593"/>
                                <a:pt x="0" y="134063"/>
                                <a:pt x="4022" y="106352"/>
                              </a:cubicBezTo>
                              <a:cubicBezTo>
                                <a:pt x="10097" y="80513"/>
                                <a:pt x="22305" y="54648"/>
                                <a:pt x="44524" y="36166"/>
                              </a:cubicBezTo>
                              <a:cubicBezTo>
                                <a:pt x="58757" y="23194"/>
                                <a:pt x="77011" y="13992"/>
                                <a:pt x="99316" y="6635"/>
                              </a:cubicBezTo>
                              <a:cubicBezTo>
                                <a:pt x="101341" y="6635"/>
                                <a:pt x="103366" y="4712"/>
                                <a:pt x="107388" y="4712"/>
                              </a:cubicBezTo>
                              <a:cubicBezTo>
                                <a:pt x="109413" y="4712"/>
                                <a:pt x="111438" y="2866"/>
                                <a:pt x="113463" y="2866"/>
                              </a:cubicBezTo>
                              <a:lnTo>
                                <a:pt x="146763"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484" name="Shape 18484"/>
                      <wps:cNvSpPr/>
                      <wps:spPr>
                        <a:xfrm>
                          <a:off x="668066" y="96052"/>
                          <a:ext cx="147077" cy="291820"/>
                        </a:xfrm>
                        <a:custGeom>
                          <a:avLst/>
                          <a:gdLst/>
                          <a:ahLst/>
                          <a:cxnLst/>
                          <a:rect l="0" t="0" r="0" b="0"/>
                          <a:pathLst>
                            <a:path w="147077" h="291820">
                              <a:moveTo>
                                <a:pt x="9285" y="0"/>
                              </a:moveTo>
                              <a:cubicBezTo>
                                <a:pt x="19382" y="0"/>
                                <a:pt x="29564" y="1820"/>
                                <a:pt x="37665" y="3665"/>
                              </a:cubicBezTo>
                              <a:cubicBezTo>
                                <a:pt x="47762" y="5511"/>
                                <a:pt x="57944" y="9254"/>
                                <a:pt x="66016" y="12946"/>
                              </a:cubicBezTo>
                              <a:cubicBezTo>
                                <a:pt x="82274" y="18483"/>
                                <a:pt x="94396" y="23993"/>
                                <a:pt x="104550" y="33274"/>
                              </a:cubicBezTo>
                              <a:cubicBezTo>
                                <a:pt x="126798" y="51704"/>
                                <a:pt x="139005" y="77543"/>
                                <a:pt x="143027" y="107152"/>
                              </a:cubicBezTo>
                              <a:cubicBezTo>
                                <a:pt x="147077" y="136682"/>
                                <a:pt x="141031" y="168084"/>
                                <a:pt x="128880" y="199512"/>
                              </a:cubicBezTo>
                              <a:cubicBezTo>
                                <a:pt x="122790" y="213367"/>
                                <a:pt x="115175" y="226755"/>
                                <a:pt x="106294" y="239450"/>
                              </a:cubicBezTo>
                              <a:lnTo>
                                <a:pt x="77670" y="273390"/>
                              </a:lnTo>
                              <a:lnTo>
                                <a:pt x="104550" y="273390"/>
                              </a:lnTo>
                              <a:lnTo>
                                <a:pt x="106575" y="273390"/>
                              </a:lnTo>
                              <a:lnTo>
                                <a:pt x="106575" y="275235"/>
                              </a:lnTo>
                              <a:lnTo>
                                <a:pt x="106575" y="289974"/>
                              </a:lnTo>
                              <a:lnTo>
                                <a:pt x="106575" y="291820"/>
                              </a:lnTo>
                              <a:lnTo>
                                <a:pt x="104550" y="291820"/>
                              </a:lnTo>
                              <a:lnTo>
                                <a:pt x="29564" y="291820"/>
                              </a:lnTo>
                              <a:lnTo>
                                <a:pt x="27539" y="291820"/>
                              </a:lnTo>
                              <a:lnTo>
                                <a:pt x="27539" y="273390"/>
                              </a:lnTo>
                              <a:lnTo>
                                <a:pt x="27539" y="271544"/>
                              </a:lnTo>
                              <a:cubicBezTo>
                                <a:pt x="49787" y="249370"/>
                                <a:pt x="68041" y="214251"/>
                                <a:pt x="78224" y="179184"/>
                              </a:cubicBezTo>
                              <a:cubicBezTo>
                                <a:pt x="82274" y="157010"/>
                                <a:pt x="84271" y="136682"/>
                                <a:pt x="80249" y="118199"/>
                              </a:cubicBezTo>
                              <a:cubicBezTo>
                                <a:pt x="76113" y="99717"/>
                                <a:pt x="66016" y="84978"/>
                                <a:pt x="47762" y="75698"/>
                              </a:cubicBezTo>
                              <a:cubicBezTo>
                                <a:pt x="37665" y="72032"/>
                                <a:pt x="23432" y="68341"/>
                                <a:pt x="7260" y="68341"/>
                              </a:cubicBezTo>
                              <a:lnTo>
                                <a:pt x="0" y="69032"/>
                              </a:lnTo>
                              <a:lnTo>
                                <a:pt x="0" y="65560"/>
                              </a:lnTo>
                              <a:lnTo>
                                <a:pt x="7260" y="64650"/>
                              </a:lnTo>
                              <a:cubicBezTo>
                                <a:pt x="23432" y="64650"/>
                                <a:pt x="37665" y="68341"/>
                                <a:pt x="49787" y="73878"/>
                              </a:cubicBezTo>
                              <a:cubicBezTo>
                                <a:pt x="68041" y="83132"/>
                                <a:pt x="78224" y="97871"/>
                                <a:pt x="84271" y="116354"/>
                              </a:cubicBezTo>
                              <a:cubicBezTo>
                                <a:pt x="88321" y="134862"/>
                                <a:pt x="86296" y="157010"/>
                                <a:pt x="80249" y="179184"/>
                              </a:cubicBezTo>
                              <a:cubicBezTo>
                                <a:pt x="72092" y="216097"/>
                                <a:pt x="51869" y="251216"/>
                                <a:pt x="29564" y="273390"/>
                              </a:cubicBezTo>
                              <a:lnTo>
                                <a:pt x="31589" y="273390"/>
                              </a:lnTo>
                              <a:lnTo>
                                <a:pt x="31589" y="289974"/>
                              </a:lnTo>
                              <a:lnTo>
                                <a:pt x="102554" y="289974"/>
                              </a:lnTo>
                              <a:lnTo>
                                <a:pt x="102554" y="275365"/>
                              </a:lnTo>
                              <a:lnTo>
                                <a:pt x="76113" y="277081"/>
                              </a:lnTo>
                              <a:lnTo>
                                <a:pt x="72092" y="277081"/>
                              </a:lnTo>
                              <a:lnTo>
                                <a:pt x="74117" y="273390"/>
                              </a:lnTo>
                              <a:cubicBezTo>
                                <a:pt x="96421" y="251216"/>
                                <a:pt x="114676" y="225377"/>
                                <a:pt x="124773" y="197614"/>
                              </a:cubicBezTo>
                              <a:cubicBezTo>
                                <a:pt x="136980" y="168084"/>
                                <a:pt x="143027" y="134862"/>
                                <a:pt x="139005" y="107152"/>
                              </a:cubicBezTo>
                              <a:cubicBezTo>
                                <a:pt x="136980" y="79467"/>
                                <a:pt x="124773" y="53550"/>
                                <a:pt x="102554" y="35119"/>
                              </a:cubicBezTo>
                              <a:cubicBezTo>
                                <a:pt x="92371" y="27685"/>
                                <a:pt x="80249" y="20328"/>
                                <a:pt x="66016" y="14791"/>
                              </a:cubicBezTo>
                              <a:cubicBezTo>
                                <a:pt x="55919" y="12946"/>
                                <a:pt x="47762" y="9254"/>
                                <a:pt x="37665" y="7435"/>
                              </a:cubicBezTo>
                              <a:cubicBezTo>
                                <a:pt x="27539" y="5511"/>
                                <a:pt x="19382" y="3665"/>
                                <a:pt x="9285" y="3665"/>
                              </a:cubicBezTo>
                              <a:lnTo>
                                <a:pt x="0" y="3873"/>
                              </a:lnTo>
                              <a:lnTo>
                                <a:pt x="0" y="799"/>
                              </a:lnTo>
                              <a:lnTo>
                                <a:pt x="9285"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485" name="Shape 18485"/>
                      <wps:cNvSpPr/>
                      <wps:spPr>
                        <a:xfrm>
                          <a:off x="537469" y="180114"/>
                          <a:ext cx="11534" cy="99698"/>
                        </a:xfrm>
                        <a:custGeom>
                          <a:avLst/>
                          <a:gdLst/>
                          <a:ahLst/>
                          <a:cxnLst/>
                          <a:rect l="0" t="0" r="0" b="0"/>
                          <a:pathLst>
                            <a:path w="11534" h="99698">
                              <a:moveTo>
                                <a:pt x="11534" y="0"/>
                              </a:moveTo>
                              <a:lnTo>
                                <a:pt x="11534" y="6847"/>
                              </a:lnTo>
                              <a:lnTo>
                                <a:pt x="6139" y="19398"/>
                              </a:lnTo>
                              <a:lnTo>
                                <a:pt x="5867" y="26989"/>
                              </a:lnTo>
                              <a:lnTo>
                                <a:pt x="11534" y="27632"/>
                              </a:lnTo>
                              <a:lnTo>
                                <a:pt x="11534" y="31312"/>
                              </a:lnTo>
                              <a:lnTo>
                                <a:pt x="5735" y="30663"/>
                              </a:lnTo>
                              <a:lnTo>
                                <a:pt x="4806" y="56577"/>
                              </a:lnTo>
                              <a:lnTo>
                                <a:pt x="5642" y="60002"/>
                              </a:lnTo>
                              <a:lnTo>
                                <a:pt x="11534" y="60002"/>
                              </a:lnTo>
                              <a:lnTo>
                                <a:pt x="11534" y="63693"/>
                              </a:lnTo>
                              <a:lnTo>
                                <a:pt x="6542" y="63693"/>
                              </a:lnTo>
                              <a:lnTo>
                                <a:pt x="11534" y="84148"/>
                              </a:lnTo>
                              <a:lnTo>
                                <a:pt x="11534" y="99698"/>
                              </a:lnTo>
                              <a:lnTo>
                                <a:pt x="10161" y="96967"/>
                              </a:lnTo>
                              <a:lnTo>
                                <a:pt x="2456" y="63693"/>
                              </a:lnTo>
                              <a:lnTo>
                                <a:pt x="2004" y="63693"/>
                              </a:lnTo>
                              <a:lnTo>
                                <a:pt x="2322" y="63113"/>
                              </a:lnTo>
                              <a:lnTo>
                                <a:pt x="1020" y="57490"/>
                              </a:lnTo>
                              <a:cubicBezTo>
                                <a:pt x="0" y="44334"/>
                                <a:pt x="1005" y="31408"/>
                                <a:pt x="4029" y="19398"/>
                              </a:cubicBezTo>
                              <a:lnTo>
                                <a:pt x="11534"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486" name="Shape 18486"/>
                      <wps:cNvSpPr/>
                      <wps:spPr>
                        <a:xfrm>
                          <a:off x="549003" y="264263"/>
                          <a:ext cx="23820" cy="57001"/>
                        </a:xfrm>
                        <a:custGeom>
                          <a:avLst/>
                          <a:gdLst/>
                          <a:ahLst/>
                          <a:cxnLst/>
                          <a:rect l="0" t="0" r="0" b="0"/>
                          <a:pathLst>
                            <a:path w="23820" h="57001">
                              <a:moveTo>
                                <a:pt x="0" y="0"/>
                              </a:moveTo>
                              <a:lnTo>
                                <a:pt x="2678" y="10973"/>
                              </a:lnTo>
                              <a:lnTo>
                                <a:pt x="10439" y="26539"/>
                              </a:lnTo>
                              <a:lnTo>
                                <a:pt x="20932" y="20201"/>
                              </a:lnTo>
                              <a:lnTo>
                                <a:pt x="22957" y="20201"/>
                              </a:lnTo>
                              <a:lnTo>
                                <a:pt x="23820" y="21514"/>
                              </a:lnTo>
                              <a:lnTo>
                                <a:pt x="23820" y="26970"/>
                              </a:lnTo>
                              <a:lnTo>
                                <a:pt x="22185" y="24167"/>
                              </a:lnTo>
                              <a:lnTo>
                                <a:pt x="11361" y="28387"/>
                              </a:lnTo>
                              <a:lnTo>
                                <a:pt x="19142" y="43993"/>
                              </a:lnTo>
                              <a:lnTo>
                                <a:pt x="23820" y="50138"/>
                              </a:lnTo>
                              <a:lnTo>
                                <a:pt x="23820" y="57001"/>
                              </a:lnTo>
                              <a:lnTo>
                                <a:pt x="15345" y="46079"/>
                              </a:lnTo>
                              <a:lnTo>
                                <a:pt x="0" y="15550"/>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487" name="Shape 18487"/>
                      <wps:cNvSpPr/>
                      <wps:spPr>
                        <a:xfrm>
                          <a:off x="549003" y="207747"/>
                          <a:ext cx="10778" cy="36061"/>
                        </a:xfrm>
                        <a:custGeom>
                          <a:avLst/>
                          <a:gdLst/>
                          <a:ahLst/>
                          <a:cxnLst/>
                          <a:rect l="0" t="0" r="0" b="0"/>
                          <a:pathLst>
                            <a:path w="10778" h="36061">
                              <a:moveTo>
                                <a:pt x="0" y="0"/>
                              </a:moveTo>
                              <a:lnTo>
                                <a:pt x="8753" y="994"/>
                              </a:lnTo>
                              <a:lnTo>
                                <a:pt x="10778" y="994"/>
                              </a:lnTo>
                              <a:lnTo>
                                <a:pt x="10778" y="2839"/>
                              </a:lnTo>
                              <a:lnTo>
                                <a:pt x="8753" y="34215"/>
                              </a:lnTo>
                              <a:lnTo>
                                <a:pt x="8753" y="36061"/>
                              </a:lnTo>
                              <a:lnTo>
                                <a:pt x="0" y="36061"/>
                              </a:lnTo>
                              <a:lnTo>
                                <a:pt x="0" y="32370"/>
                              </a:lnTo>
                              <a:lnTo>
                                <a:pt x="6728" y="32370"/>
                              </a:lnTo>
                              <a:lnTo>
                                <a:pt x="6728" y="4432"/>
                              </a:lnTo>
                              <a:lnTo>
                                <a:pt x="0" y="3679"/>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488" name="Shape 18488"/>
                      <wps:cNvSpPr/>
                      <wps:spPr>
                        <a:xfrm>
                          <a:off x="549003" y="144887"/>
                          <a:ext cx="23820" cy="42074"/>
                        </a:xfrm>
                        <a:custGeom>
                          <a:avLst/>
                          <a:gdLst/>
                          <a:ahLst/>
                          <a:cxnLst/>
                          <a:rect l="0" t="0" r="0" b="0"/>
                          <a:pathLst>
                            <a:path w="23820" h="42074">
                              <a:moveTo>
                                <a:pt x="23820" y="0"/>
                              </a:moveTo>
                              <a:lnTo>
                                <a:pt x="23820" y="5590"/>
                              </a:lnTo>
                              <a:lnTo>
                                <a:pt x="21996" y="7580"/>
                              </a:lnTo>
                              <a:lnTo>
                                <a:pt x="23820" y="9238"/>
                              </a:lnTo>
                              <a:lnTo>
                                <a:pt x="23820" y="12925"/>
                              </a:lnTo>
                              <a:lnTo>
                                <a:pt x="20153" y="9591"/>
                              </a:lnTo>
                              <a:lnTo>
                                <a:pt x="8496" y="22307"/>
                              </a:lnTo>
                              <a:lnTo>
                                <a:pt x="0" y="42074"/>
                              </a:lnTo>
                              <a:lnTo>
                                <a:pt x="0" y="35227"/>
                              </a:lnTo>
                              <a:lnTo>
                                <a:pt x="5712" y="20464"/>
                              </a:lnTo>
                              <a:lnTo>
                                <a:pt x="2382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489" name="Shape 18489"/>
                      <wps:cNvSpPr/>
                      <wps:spPr>
                        <a:xfrm>
                          <a:off x="723985" y="288140"/>
                          <a:ext cx="39283" cy="55463"/>
                        </a:xfrm>
                        <a:custGeom>
                          <a:avLst/>
                          <a:gdLst/>
                          <a:ahLst/>
                          <a:cxnLst/>
                          <a:rect l="0" t="0" r="0" b="0"/>
                          <a:pathLst>
                            <a:path w="39283" h="55463">
                              <a:moveTo>
                                <a:pt x="39283" y="0"/>
                              </a:moveTo>
                              <a:lnTo>
                                <a:pt x="39283" y="5509"/>
                              </a:lnTo>
                              <a:lnTo>
                                <a:pt x="27527" y="25689"/>
                              </a:lnTo>
                              <a:lnTo>
                                <a:pt x="36141" y="30215"/>
                              </a:lnTo>
                              <a:lnTo>
                                <a:pt x="39283" y="26117"/>
                              </a:lnTo>
                              <a:lnTo>
                                <a:pt x="39283" y="32549"/>
                              </a:lnTo>
                              <a:lnTo>
                                <a:pt x="38477" y="33637"/>
                              </a:lnTo>
                              <a:lnTo>
                                <a:pt x="38477" y="35134"/>
                              </a:lnTo>
                              <a:lnTo>
                                <a:pt x="37679" y="34715"/>
                              </a:lnTo>
                              <a:lnTo>
                                <a:pt x="22305" y="55463"/>
                              </a:lnTo>
                              <a:lnTo>
                                <a:pt x="18198" y="55463"/>
                              </a:lnTo>
                              <a:lnTo>
                                <a:pt x="19541" y="54221"/>
                              </a:lnTo>
                              <a:lnTo>
                                <a:pt x="18987" y="53972"/>
                              </a:lnTo>
                              <a:lnTo>
                                <a:pt x="18198" y="55463"/>
                              </a:lnTo>
                              <a:lnTo>
                                <a:pt x="0" y="46182"/>
                              </a:lnTo>
                              <a:lnTo>
                                <a:pt x="2025" y="42491"/>
                              </a:lnTo>
                              <a:lnTo>
                                <a:pt x="19818" y="51503"/>
                              </a:lnTo>
                              <a:lnTo>
                                <a:pt x="34123" y="32846"/>
                              </a:lnTo>
                              <a:lnTo>
                                <a:pt x="24330" y="27700"/>
                              </a:lnTo>
                              <a:lnTo>
                                <a:pt x="22305" y="27700"/>
                              </a:lnTo>
                              <a:lnTo>
                                <a:pt x="22305" y="25854"/>
                              </a:lnTo>
                              <a:lnTo>
                                <a:pt x="39283"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490" name="Shape 18490"/>
                      <wps:cNvSpPr/>
                      <wps:spPr>
                        <a:xfrm>
                          <a:off x="572823" y="285777"/>
                          <a:ext cx="35589" cy="57826"/>
                        </a:xfrm>
                        <a:custGeom>
                          <a:avLst/>
                          <a:gdLst/>
                          <a:ahLst/>
                          <a:cxnLst/>
                          <a:rect l="0" t="0" r="0" b="0"/>
                          <a:pathLst>
                            <a:path w="35589" h="57826">
                              <a:moveTo>
                                <a:pt x="0" y="0"/>
                              </a:moveTo>
                              <a:lnTo>
                                <a:pt x="17334" y="26372"/>
                              </a:lnTo>
                              <a:lnTo>
                                <a:pt x="17334" y="28217"/>
                              </a:lnTo>
                              <a:lnTo>
                                <a:pt x="15309" y="28217"/>
                              </a:lnTo>
                              <a:lnTo>
                                <a:pt x="15309" y="27294"/>
                              </a:lnTo>
                              <a:lnTo>
                                <a:pt x="14634" y="27602"/>
                              </a:lnTo>
                              <a:lnTo>
                                <a:pt x="15309" y="28217"/>
                              </a:lnTo>
                              <a:lnTo>
                                <a:pt x="4153" y="34080"/>
                              </a:lnTo>
                              <a:lnTo>
                                <a:pt x="18749" y="53254"/>
                              </a:lnTo>
                              <a:lnTo>
                                <a:pt x="33564" y="44854"/>
                              </a:lnTo>
                              <a:lnTo>
                                <a:pt x="35589" y="46700"/>
                              </a:lnTo>
                              <a:lnTo>
                                <a:pt x="19359" y="57826"/>
                              </a:lnTo>
                              <a:lnTo>
                                <a:pt x="18347" y="55941"/>
                              </a:lnTo>
                              <a:lnTo>
                                <a:pt x="18000" y="56587"/>
                              </a:lnTo>
                              <a:lnTo>
                                <a:pt x="19359" y="57826"/>
                              </a:lnTo>
                              <a:lnTo>
                                <a:pt x="17334" y="57826"/>
                              </a:lnTo>
                              <a:lnTo>
                                <a:pt x="0" y="35487"/>
                              </a:lnTo>
                              <a:lnTo>
                                <a:pt x="0" y="28624"/>
                              </a:lnTo>
                              <a:lnTo>
                                <a:pt x="2571" y="32001"/>
                              </a:lnTo>
                              <a:lnTo>
                                <a:pt x="12460" y="26805"/>
                              </a:lnTo>
                              <a:lnTo>
                                <a:pt x="0" y="5455"/>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491" name="Shape 18491"/>
                      <wps:cNvSpPr/>
                      <wps:spPr>
                        <a:xfrm>
                          <a:off x="750340" y="153345"/>
                          <a:ext cx="1997" cy="1846"/>
                        </a:xfrm>
                        <a:custGeom>
                          <a:avLst/>
                          <a:gdLst/>
                          <a:ahLst/>
                          <a:cxnLst/>
                          <a:rect l="0" t="0" r="0" b="0"/>
                          <a:pathLst>
                            <a:path w="1997" h="1846">
                              <a:moveTo>
                                <a:pt x="0" y="0"/>
                              </a:moveTo>
                              <a:lnTo>
                                <a:pt x="1997" y="0"/>
                              </a:lnTo>
                              <a:lnTo>
                                <a:pt x="1997" y="1846"/>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492" name="Shape 18492"/>
                      <wps:cNvSpPr/>
                      <wps:spPr>
                        <a:xfrm>
                          <a:off x="606387" y="140373"/>
                          <a:ext cx="2025" cy="1846"/>
                        </a:xfrm>
                        <a:custGeom>
                          <a:avLst/>
                          <a:gdLst/>
                          <a:ahLst/>
                          <a:cxnLst/>
                          <a:rect l="0" t="0" r="0" b="0"/>
                          <a:pathLst>
                            <a:path w="2025" h="1846">
                              <a:moveTo>
                                <a:pt x="0" y="0"/>
                              </a:moveTo>
                              <a:lnTo>
                                <a:pt x="2025" y="1846"/>
                              </a:lnTo>
                              <a:lnTo>
                                <a:pt x="0" y="1846"/>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493" name="Shape 18493"/>
                      <wps:cNvSpPr/>
                      <wps:spPr>
                        <a:xfrm>
                          <a:off x="572823" y="116380"/>
                          <a:ext cx="190445" cy="51744"/>
                        </a:xfrm>
                        <a:custGeom>
                          <a:avLst/>
                          <a:gdLst/>
                          <a:ahLst/>
                          <a:cxnLst/>
                          <a:rect l="0" t="0" r="0" b="0"/>
                          <a:pathLst>
                            <a:path w="190445" h="51744">
                              <a:moveTo>
                                <a:pt x="49821" y="0"/>
                              </a:moveTo>
                              <a:lnTo>
                                <a:pt x="50827" y="1820"/>
                              </a:lnTo>
                              <a:lnTo>
                                <a:pt x="51847" y="1820"/>
                              </a:lnTo>
                              <a:cubicBezTo>
                                <a:pt x="53843" y="12945"/>
                                <a:pt x="61944" y="20328"/>
                                <a:pt x="74151" y="23993"/>
                              </a:cubicBezTo>
                              <a:cubicBezTo>
                                <a:pt x="80198" y="27685"/>
                                <a:pt x="90295" y="29530"/>
                                <a:pt x="98453" y="29530"/>
                              </a:cubicBezTo>
                              <a:cubicBezTo>
                                <a:pt x="106553" y="29530"/>
                                <a:pt x="116650" y="27685"/>
                                <a:pt x="124808" y="25839"/>
                              </a:cubicBezTo>
                              <a:cubicBezTo>
                                <a:pt x="136930" y="22148"/>
                                <a:pt x="147112" y="14791"/>
                                <a:pt x="149137" y="3665"/>
                              </a:cubicBezTo>
                              <a:lnTo>
                                <a:pt x="149137" y="1820"/>
                              </a:lnTo>
                              <a:lnTo>
                                <a:pt x="151162" y="1820"/>
                              </a:lnTo>
                              <a:cubicBezTo>
                                <a:pt x="165309" y="7357"/>
                                <a:pt x="177517" y="12946"/>
                                <a:pt x="187614" y="20328"/>
                              </a:cubicBezTo>
                              <a:lnTo>
                                <a:pt x="190445" y="23663"/>
                              </a:lnTo>
                              <a:lnTo>
                                <a:pt x="190445" y="31992"/>
                              </a:lnTo>
                              <a:lnTo>
                                <a:pt x="182485" y="38086"/>
                              </a:lnTo>
                              <a:lnTo>
                                <a:pt x="190445" y="47514"/>
                              </a:lnTo>
                              <a:lnTo>
                                <a:pt x="190445" y="51744"/>
                              </a:lnTo>
                              <a:lnTo>
                                <a:pt x="179514" y="38811"/>
                              </a:lnTo>
                              <a:lnTo>
                                <a:pt x="180526" y="37888"/>
                              </a:lnTo>
                              <a:lnTo>
                                <a:pt x="179514" y="36965"/>
                              </a:lnTo>
                              <a:lnTo>
                                <a:pt x="189858" y="29065"/>
                              </a:lnTo>
                              <a:lnTo>
                                <a:pt x="183564" y="22148"/>
                              </a:lnTo>
                              <a:cubicBezTo>
                                <a:pt x="179528" y="19392"/>
                                <a:pt x="174458" y="16156"/>
                                <a:pt x="168882" y="13147"/>
                              </a:cubicBezTo>
                              <a:lnTo>
                                <a:pt x="151868" y="5815"/>
                              </a:lnTo>
                              <a:lnTo>
                                <a:pt x="143543" y="19386"/>
                              </a:lnTo>
                              <a:cubicBezTo>
                                <a:pt x="138470" y="23538"/>
                                <a:pt x="131881" y="26762"/>
                                <a:pt x="124808" y="29530"/>
                              </a:cubicBezTo>
                              <a:cubicBezTo>
                                <a:pt x="116650" y="31376"/>
                                <a:pt x="108578" y="33222"/>
                                <a:pt x="98453" y="33222"/>
                              </a:cubicBezTo>
                              <a:cubicBezTo>
                                <a:pt x="88298" y="33222"/>
                                <a:pt x="80198" y="31376"/>
                                <a:pt x="72126" y="27685"/>
                              </a:cubicBezTo>
                              <a:cubicBezTo>
                                <a:pt x="66022" y="24916"/>
                                <a:pt x="60446" y="21693"/>
                                <a:pt x="56396" y="17540"/>
                              </a:cubicBezTo>
                              <a:lnTo>
                                <a:pt x="50755" y="4052"/>
                              </a:lnTo>
                              <a:lnTo>
                                <a:pt x="29025" y="11763"/>
                              </a:lnTo>
                              <a:lnTo>
                                <a:pt x="25997" y="13636"/>
                              </a:lnTo>
                              <a:lnTo>
                                <a:pt x="29542" y="18482"/>
                              </a:lnTo>
                              <a:cubicBezTo>
                                <a:pt x="31538" y="20328"/>
                                <a:pt x="31539" y="22148"/>
                                <a:pt x="33564" y="23993"/>
                              </a:cubicBezTo>
                              <a:lnTo>
                                <a:pt x="32551" y="24916"/>
                              </a:lnTo>
                              <a:lnTo>
                                <a:pt x="33564" y="25839"/>
                              </a:lnTo>
                              <a:lnTo>
                                <a:pt x="9262" y="48013"/>
                              </a:lnTo>
                              <a:lnTo>
                                <a:pt x="7237" y="48013"/>
                              </a:lnTo>
                              <a:lnTo>
                                <a:pt x="0" y="41432"/>
                              </a:lnTo>
                              <a:lnTo>
                                <a:pt x="0" y="37745"/>
                              </a:lnTo>
                              <a:lnTo>
                                <a:pt x="8248" y="45245"/>
                              </a:lnTo>
                              <a:lnTo>
                                <a:pt x="30527" y="24917"/>
                              </a:lnTo>
                              <a:lnTo>
                                <a:pt x="25492" y="20328"/>
                              </a:lnTo>
                              <a:lnTo>
                                <a:pt x="22280" y="15937"/>
                              </a:lnTo>
                              <a:lnTo>
                                <a:pt x="9262" y="23993"/>
                              </a:lnTo>
                              <a:lnTo>
                                <a:pt x="0" y="34097"/>
                              </a:lnTo>
                              <a:lnTo>
                                <a:pt x="0" y="28507"/>
                              </a:lnTo>
                              <a:lnTo>
                                <a:pt x="7237" y="20328"/>
                              </a:lnTo>
                              <a:cubicBezTo>
                                <a:pt x="19359" y="12945"/>
                                <a:pt x="33564" y="5511"/>
                                <a:pt x="49821" y="0"/>
                              </a:cubicBez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494" name="Shape 18494"/>
                      <wps:cNvSpPr/>
                      <wps:spPr>
                        <a:xfrm>
                          <a:off x="622645" y="114534"/>
                          <a:ext cx="2025" cy="3665"/>
                        </a:xfrm>
                        <a:custGeom>
                          <a:avLst/>
                          <a:gdLst/>
                          <a:ahLst/>
                          <a:cxnLst/>
                          <a:rect l="0" t="0" r="0" b="0"/>
                          <a:pathLst>
                            <a:path w="2025" h="3665">
                              <a:moveTo>
                                <a:pt x="2025" y="0"/>
                              </a:moveTo>
                              <a:lnTo>
                                <a:pt x="2025" y="3665"/>
                              </a:lnTo>
                              <a:lnTo>
                                <a:pt x="0" y="1846"/>
                              </a:lnTo>
                              <a:lnTo>
                                <a:pt x="2025"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495" name="Shape 18495"/>
                      <wps:cNvSpPr/>
                      <wps:spPr>
                        <a:xfrm>
                          <a:off x="763269" y="258649"/>
                          <a:ext cx="25606" cy="62041"/>
                        </a:xfrm>
                        <a:custGeom>
                          <a:avLst/>
                          <a:gdLst/>
                          <a:ahLst/>
                          <a:cxnLst/>
                          <a:rect l="0" t="0" r="0" b="0"/>
                          <a:pathLst>
                            <a:path w="25606" h="62041">
                              <a:moveTo>
                                <a:pt x="25606" y="0"/>
                              </a:moveTo>
                              <a:lnTo>
                                <a:pt x="25606" y="14908"/>
                              </a:lnTo>
                              <a:lnTo>
                                <a:pt x="23524" y="22124"/>
                              </a:lnTo>
                              <a:lnTo>
                                <a:pt x="16675" y="34616"/>
                              </a:lnTo>
                              <a:lnTo>
                                <a:pt x="17449" y="35017"/>
                              </a:lnTo>
                              <a:lnTo>
                                <a:pt x="15423" y="36915"/>
                              </a:lnTo>
                              <a:lnTo>
                                <a:pt x="15416" y="36911"/>
                              </a:lnTo>
                              <a:lnTo>
                                <a:pt x="6300" y="53539"/>
                              </a:lnTo>
                              <a:lnTo>
                                <a:pt x="0" y="62041"/>
                              </a:lnTo>
                              <a:lnTo>
                                <a:pt x="0" y="55608"/>
                              </a:lnTo>
                              <a:lnTo>
                                <a:pt x="3002" y="51693"/>
                              </a:lnTo>
                              <a:lnTo>
                                <a:pt x="11757" y="34996"/>
                              </a:lnTo>
                              <a:lnTo>
                                <a:pt x="2749" y="30281"/>
                              </a:lnTo>
                              <a:lnTo>
                                <a:pt x="0" y="35000"/>
                              </a:lnTo>
                              <a:lnTo>
                                <a:pt x="0" y="29491"/>
                              </a:lnTo>
                              <a:lnTo>
                                <a:pt x="1219" y="27635"/>
                              </a:lnTo>
                              <a:lnTo>
                                <a:pt x="1219" y="25815"/>
                              </a:lnTo>
                              <a:lnTo>
                                <a:pt x="3216" y="27635"/>
                              </a:lnTo>
                              <a:lnTo>
                                <a:pt x="12965" y="32692"/>
                              </a:lnTo>
                              <a:lnTo>
                                <a:pt x="19474" y="20278"/>
                              </a:lnTo>
                              <a:lnTo>
                                <a:pt x="25606"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496" name="Shape 18496"/>
                      <wps:cNvSpPr/>
                      <wps:spPr>
                        <a:xfrm>
                          <a:off x="778692" y="217943"/>
                          <a:ext cx="10183" cy="35119"/>
                        </a:xfrm>
                        <a:custGeom>
                          <a:avLst/>
                          <a:gdLst/>
                          <a:ahLst/>
                          <a:cxnLst/>
                          <a:rect l="0" t="0" r="0" b="0"/>
                          <a:pathLst>
                            <a:path w="10183" h="35119">
                              <a:moveTo>
                                <a:pt x="2025" y="0"/>
                              </a:moveTo>
                              <a:lnTo>
                                <a:pt x="4050" y="0"/>
                              </a:lnTo>
                              <a:lnTo>
                                <a:pt x="10183" y="697"/>
                              </a:lnTo>
                              <a:lnTo>
                                <a:pt x="10183" y="3691"/>
                              </a:lnTo>
                              <a:lnTo>
                                <a:pt x="5956" y="3691"/>
                              </a:lnTo>
                              <a:lnTo>
                                <a:pt x="4168" y="31454"/>
                              </a:lnTo>
                              <a:lnTo>
                                <a:pt x="10183" y="31454"/>
                              </a:lnTo>
                              <a:lnTo>
                                <a:pt x="10183" y="35119"/>
                              </a:lnTo>
                              <a:lnTo>
                                <a:pt x="2025" y="35119"/>
                              </a:lnTo>
                              <a:lnTo>
                                <a:pt x="0" y="35119"/>
                              </a:lnTo>
                              <a:lnTo>
                                <a:pt x="0" y="33274"/>
                              </a:lnTo>
                              <a:lnTo>
                                <a:pt x="2025" y="1846"/>
                              </a:lnTo>
                              <a:lnTo>
                                <a:pt x="2025"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497" name="Shape 18497"/>
                      <wps:cNvSpPr/>
                      <wps:spPr>
                        <a:xfrm>
                          <a:off x="772617" y="179184"/>
                          <a:ext cx="2025" cy="1846"/>
                        </a:xfrm>
                        <a:custGeom>
                          <a:avLst/>
                          <a:gdLst/>
                          <a:ahLst/>
                          <a:cxnLst/>
                          <a:rect l="0" t="0" r="0" b="0"/>
                          <a:pathLst>
                            <a:path w="2025" h="1846">
                              <a:moveTo>
                                <a:pt x="0" y="0"/>
                              </a:moveTo>
                              <a:lnTo>
                                <a:pt x="2025" y="0"/>
                              </a:lnTo>
                              <a:lnTo>
                                <a:pt x="0" y="1846"/>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498" name="Shape 18498"/>
                      <wps:cNvSpPr/>
                      <wps:spPr>
                        <a:xfrm>
                          <a:off x="763269" y="140043"/>
                          <a:ext cx="25606" cy="44803"/>
                        </a:xfrm>
                        <a:custGeom>
                          <a:avLst/>
                          <a:gdLst/>
                          <a:ahLst/>
                          <a:cxnLst/>
                          <a:rect l="0" t="0" r="0" b="0"/>
                          <a:pathLst>
                            <a:path w="25606" h="44803">
                              <a:moveTo>
                                <a:pt x="0" y="0"/>
                              </a:moveTo>
                              <a:lnTo>
                                <a:pt x="21488" y="25309"/>
                              </a:lnTo>
                              <a:lnTo>
                                <a:pt x="22652" y="28571"/>
                              </a:lnTo>
                              <a:lnTo>
                                <a:pt x="25520" y="29887"/>
                              </a:lnTo>
                              <a:lnTo>
                                <a:pt x="23576" y="31159"/>
                              </a:lnTo>
                              <a:lnTo>
                                <a:pt x="25606" y="36848"/>
                              </a:lnTo>
                              <a:lnTo>
                                <a:pt x="25606" y="44803"/>
                              </a:lnTo>
                              <a:lnTo>
                                <a:pt x="21216" y="32702"/>
                              </a:lnTo>
                              <a:lnTo>
                                <a:pt x="11373" y="39141"/>
                              </a:lnTo>
                              <a:lnTo>
                                <a:pt x="10361" y="38231"/>
                              </a:lnTo>
                              <a:lnTo>
                                <a:pt x="9348" y="39141"/>
                              </a:lnTo>
                              <a:lnTo>
                                <a:pt x="0" y="28081"/>
                              </a:lnTo>
                              <a:lnTo>
                                <a:pt x="0" y="23851"/>
                              </a:lnTo>
                              <a:lnTo>
                                <a:pt x="10579" y="36381"/>
                              </a:lnTo>
                              <a:lnTo>
                                <a:pt x="19954" y="29221"/>
                              </a:lnTo>
                              <a:lnTo>
                                <a:pt x="19203" y="27151"/>
                              </a:lnTo>
                              <a:lnTo>
                                <a:pt x="1224" y="7393"/>
                              </a:lnTo>
                              <a:lnTo>
                                <a:pt x="0" y="8329"/>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499" name="Shape 18499"/>
                      <wps:cNvSpPr/>
                      <wps:spPr>
                        <a:xfrm>
                          <a:off x="788874" y="176891"/>
                          <a:ext cx="10097" cy="96665"/>
                        </a:xfrm>
                        <a:custGeom>
                          <a:avLst/>
                          <a:gdLst/>
                          <a:ahLst/>
                          <a:cxnLst/>
                          <a:rect l="0" t="0" r="0" b="0"/>
                          <a:pathLst>
                            <a:path w="10097" h="96665">
                              <a:moveTo>
                                <a:pt x="0" y="0"/>
                              </a:moveTo>
                              <a:lnTo>
                                <a:pt x="8072" y="22621"/>
                              </a:lnTo>
                              <a:lnTo>
                                <a:pt x="8964" y="42768"/>
                              </a:lnTo>
                              <a:lnTo>
                                <a:pt x="10097" y="42897"/>
                              </a:lnTo>
                              <a:lnTo>
                                <a:pt x="10097" y="44743"/>
                              </a:lnTo>
                              <a:lnTo>
                                <a:pt x="9051" y="44743"/>
                              </a:lnTo>
                              <a:lnTo>
                                <a:pt x="9840" y="62559"/>
                              </a:lnTo>
                              <a:lnTo>
                                <a:pt x="5990" y="75904"/>
                              </a:lnTo>
                              <a:lnTo>
                                <a:pt x="5990" y="76171"/>
                              </a:lnTo>
                              <a:lnTo>
                                <a:pt x="5913" y="76171"/>
                              </a:lnTo>
                              <a:lnTo>
                                <a:pt x="0" y="96665"/>
                              </a:lnTo>
                              <a:lnTo>
                                <a:pt x="0" y="81757"/>
                              </a:lnTo>
                              <a:lnTo>
                                <a:pt x="1689" y="76171"/>
                              </a:lnTo>
                              <a:lnTo>
                                <a:pt x="0" y="76171"/>
                              </a:lnTo>
                              <a:lnTo>
                                <a:pt x="0" y="72505"/>
                              </a:lnTo>
                              <a:lnTo>
                                <a:pt x="2798" y="72505"/>
                              </a:lnTo>
                              <a:lnTo>
                                <a:pt x="6015" y="61867"/>
                              </a:lnTo>
                              <a:lnTo>
                                <a:pt x="6004" y="44743"/>
                              </a:lnTo>
                              <a:lnTo>
                                <a:pt x="0" y="44743"/>
                              </a:lnTo>
                              <a:lnTo>
                                <a:pt x="0" y="41749"/>
                              </a:lnTo>
                              <a:lnTo>
                                <a:pt x="6002" y="42431"/>
                              </a:lnTo>
                              <a:lnTo>
                                <a:pt x="5990" y="24467"/>
                              </a:lnTo>
                              <a:lnTo>
                                <a:pt x="0" y="7954"/>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500" name="Shape 18500"/>
                      <wps:cNvSpPr/>
                      <wps:spPr>
                        <a:xfrm>
                          <a:off x="49010" y="138527"/>
                          <a:ext cx="784389" cy="613262"/>
                        </a:xfrm>
                        <a:custGeom>
                          <a:avLst/>
                          <a:gdLst/>
                          <a:ahLst/>
                          <a:cxnLst/>
                          <a:rect l="0" t="0" r="0" b="0"/>
                          <a:pathLst>
                            <a:path w="784389" h="613262">
                              <a:moveTo>
                                <a:pt x="24324" y="0"/>
                              </a:moveTo>
                              <a:cubicBezTo>
                                <a:pt x="387097" y="1846"/>
                                <a:pt x="516818" y="448856"/>
                                <a:pt x="749962" y="465441"/>
                              </a:cubicBezTo>
                              <a:cubicBezTo>
                                <a:pt x="754012" y="465441"/>
                                <a:pt x="780367" y="465441"/>
                                <a:pt x="784389" y="465441"/>
                              </a:cubicBezTo>
                              <a:lnTo>
                                <a:pt x="733733" y="555964"/>
                              </a:lnTo>
                              <a:cubicBezTo>
                                <a:pt x="460087" y="613262"/>
                                <a:pt x="304040" y="85004"/>
                                <a:pt x="0" y="109023"/>
                              </a:cubicBezTo>
                              <a:lnTo>
                                <a:pt x="24324" y="0"/>
                              </a:ln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501" name="Shape 18501"/>
                      <wps:cNvSpPr/>
                      <wps:spPr>
                        <a:xfrm>
                          <a:off x="44968" y="136708"/>
                          <a:ext cx="395326" cy="364662"/>
                        </a:xfrm>
                        <a:custGeom>
                          <a:avLst/>
                          <a:gdLst/>
                          <a:ahLst/>
                          <a:cxnLst/>
                          <a:rect l="0" t="0" r="0" b="0"/>
                          <a:pathLst>
                            <a:path w="395326" h="364662">
                              <a:moveTo>
                                <a:pt x="26346" y="0"/>
                              </a:moveTo>
                              <a:lnTo>
                                <a:pt x="28366" y="0"/>
                              </a:lnTo>
                              <a:cubicBezTo>
                                <a:pt x="183412" y="1365"/>
                                <a:pt x="295141" y="81719"/>
                                <a:pt x="390914" y="175569"/>
                              </a:cubicBezTo>
                              <a:lnTo>
                                <a:pt x="395326" y="180196"/>
                              </a:lnTo>
                              <a:lnTo>
                                <a:pt x="395326" y="186313"/>
                              </a:lnTo>
                              <a:lnTo>
                                <a:pt x="312803" y="112096"/>
                              </a:lnTo>
                              <a:cubicBezTo>
                                <a:pt x="251464" y="63927"/>
                                <a:pt x="182444" y="25722"/>
                                <a:pt x="101155" y="10632"/>
                              </a:cubicBezTo>
                              <a:lnTo>
                                <a:pt x="29943" y="3816"/>
                              </a:lnTo>
                              <a:lnTo>
                                <a:pt x="6480" y="108980"/>
                              </a:lnTo>
                              <a:lnTo>
                                <a:pt x="59402" y="110301"/>
                              </a:lnTo>
                              <a:cubicBezTo>
                                <a:pt x="184884" y="127393"/>
                                <a:pt x="285559" y="237078"/>
                                <a:pt x="383067" y="345370"/>
                              </a:cubicBezTo>
                              <a:lnTo>
                                <a:pt x="395326" y="358316"/>
                              </a:lnTo>
                              <a:lnTo>
                                <a:pt x="395326" y="364662"/>
                              </a:lnTo>
                              <a:lnTo>
                                <a:pt x="379017" y="347216"/>
                              </a:lnTo>
                              <a:cubicBezTo>
                                <a:pt x="269604" y="225299"/>
                                <a:pt x="154036" y="101563"/>
                                <a:pt x="4042" y="112688"/>
                              </a:cubicBezTo>
                              <a:lnTo>
                                <a:pt x="0" y="112688"/>
                              </a:lnTo>
                              <a:lnTo>
                                <a:pt x="2019" y="110843"/>
                              </a:lnTo>
                              <a:lnTo>
                                <a:pt x="24324" y="1820"/>
                              </a:lnTo>
                              <a:lnTo>
                                <a:pt x="26346"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502" name="Shape 18502"/>
                      <wps:cNvSpPr/>
                      <wps:spPr>
                        <a:xfrm>
                          <a:off x="440294" y="316903"/>
                          <a:ext cx="397155" cy="401633"/>
                        </a:xfrm>
                        <a:custGeom>
                          <a:avLst/>
                          <a:gdLst/>
                          <a:ahLst/>
                          <a:cxnLst/>
                          <a:rect l="0" t="0" r="0" b="0"/>
                          <a:pathLst>
                            <a:path w="397155" h="401633">
                              <a:moveTo>
                                <a:pt x="0" y="0"/>
                              </a:moveTo>
                              <a:lnTo>
                                <a:pt x="87057" y="91297"/>
                              </a:lnTo>
                              <a:cubicBezTo>
                                <a:pt x="176219" y="189168"/>
                                <a:pt x="257337" y="277863"/>
                                <a:pt x="358678" y="285220"/>
                              </a:cubicBezTo>
                              <a:lnTo>
                                <a:pt x="364753" y="285220"/>
                              </a:lnTo>
                              <a:cubicBezTo>
                                <a:pt x="369801" y="285220"/>
                                <a:pt x="375884" y="285220"/>
                                <a:pt x="381207" y="285220"/>
                              </a:cubicBezTo>
                              <a:lnTo>
                                <a:pt x="391079" y="285220"/>
                              </a:lnTo>
                              <a:lnTo>
                                <a:pt x="393105" y="285220"/>
                              </a:lnTo>
                              <a:lnTo>
                                <a:pt x="397155" y="283374"/>
                              </a:lnTo>
                              <a:lnTo>
                                <a:pt x="395130" y="288963"/>
                              </a:lnTo>
                              <a:lnTo>
                                <a:pt x="393105" y="287065"/>
                              </a:lnTo>
                              <a:lnTo>
                                <a:pt x="393105" y="287091"/>
                              </a:lnTo>
                              <a:lnTo>
                                <a:pt x="395130" y="288963"/>
                              </a:lnTo>
                              <a:lnTo>
                                <a:pt x="346499" y="377588"/>
                              </a:lnTo>
                              <a:lnTo>
                                <a:pt x="343461" y="376667"/>
                              </a:lnTo>
                              <a:lnTo>
                                <a:pt x="343798" y="377588"/>
                              </a:lnTo>
                              <a:lnTo>
                                <a:pt x="346499" y="377588"/>
                              </a:lnTo>
                              <a:lnTo>
                                <a:pt x="344474" y="379431"/>
                              </a:lnTo>
                              <a:cubicBezTo>
                                <a:pt x="239610" y="401633"/>
                                <a:pt x="151802" y="340682"/>
                                <a:pt x="67426" y="256595"/>
                              </a:cubicBezTo>
                              <a:lnTo>
                                <a:pt x="0" y="184466"/>
                              </a:lnTo>
                              <a:lnTo>
                                <a:pt x="0" y="178120"/>
                              </a:lnTo>
                              <a:lnTo>
                                <a:pt x="60644" y="242165"/>
                              </a:lnTo>
                              <a:cubicBezTo>
                                <a:pt x="133657" y="315838"/>
                                <a:pt x="208007" y="374978"/>
                                <a:pt x="292798" y="378340"/>
                              </a:cubicBezTo>
                              <a:lnTo>
                                <a:pt x="341402" y="373998"/>
                              </a:lnTo>
                              <a:lnTo>
                                <a:pt x="388846" y="289211"/>
                              </a:lnTo>
                              <a:lnTo>
                                <a:pt x="381207" y="289655"/>
                              </a:lnTo>
                              <a:cubicBezTo>
                                <a:pt x="375884" y="289886"/>
                                <a:pt x="369801" y="289886"/>
                                <a:pt x="364753" y="288963"/>
                              </a:cubicBezTo>
                              <a:lnTo>
                                <a:pt x="358678" y="288963"/>
                              </a:lnTo>
                              <a:cubicBezTo>
                                <a:pt x="255312" y="281554"/>
                                <a:pt x="174194" y="192937"/>
                                <a:pt x="83035" y="93142"/>
                              </a:cubicBezTo>
                              <a:cubicBezTo>
                                <a:pt x="57754" y="65671"/>
                                <a:pt x="31699" y="37403"/>
                                <a:pt x="4297" y="9981"/>
                              </a:cubicBezTo>
                              <a:lnTo>
                                <a:pt x="0" y="6117"/>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503" name="Shape 18503"/>
                      <wps:cNvSpPr/>
                      <wps:spPr>
                        <a:xfrm>
                          <a:off x="298314" y="472849"/>
                          <a:ext cx="87136" cy="157036"/>
                        </a:xfrm>
                        <a:custGeom>
                          <a:avLst/>
                          <a:gdLst/>
                          <a:ahLst/>
                          <a:cxnLst/>
                          <a:rect l="0" t="0" r="0" b="0"/>
                          <a:pathLst>
                            <a:path w="87136" h="157036">
                              <a:moveTo>
                                <a:pt x="32430" y="0"/>
                              </a:moveTo>
                              <a:cubicBezTo>
                                <a:pt x="64832" y="7383"/>
                                <a:pt x="87136" y="42502"/>
                                <a:pt x="83086" y="88695"/>
                              </a:cubicBezTo>
                              <a:cubicBezTo>
                                <a:pt x="79036" y="121917"/>
                                <a:pt x="54735" y="147756"/>
                                <a:pt x="20280" y="157036"/>
                              </a:cubicBezTo>
                              <a:cubicBezTo>
                                <a:pt x="0" y="131119"/>
                                <a:pt x="10126" y="107099"/>
                                <a:pt x="30405" y="83106"/>
                              </a:cubicBezTo>
                              <a:cubicBezTo>
                                <a:pt x="46634" y="62830"/>
                                <a:pt x="50685" y="38811"/>
                                <a:pt x="32430" y="0"/>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504" name="Shape 18504"/>
                      <wps:cNvSpPr/>
                      <wps:spPr>
                        <a:xfrm>
                          <a:off x="304390" y="471030"/>
                          <a:ext cx="41318" cy="162547"/>
                        </a:xfrm>
                        <a:custGeom>
                          <a:avLst/>
                          <a:gdLst/>
                          <a:ahLst/>
                          <a:cxnLst/>
                          <a:rect l="0" t="0" r="0" b="0"/>
                          <a:pathLst>
                            <a:path w="41318" h="162547">
                              <a:moveTo>
                                <a:pt x="22305" y="0"/>
                              </a:moveTo>
                              <a:lnTo>
                                <a:pt x="26355" y="0"/>
                              </a:lnTo>
                              <a:lnTo>
                                <a:pt x="27586" y="357"/>
                              </a:lnTo>
                              <a:lnTo>
                                <a:pt x="28380" y="0"/>
                              </a:lnTo>
                              <a:lnTo>
                                <a:pt x="28594" y="648"/>
                              </a:lnTo>
                              <a:lnTo>
                                <a:pt x="33446" y="2054"/>
                              </a:lnTo>
                              <a:cubicBezTo>
                                <a:pt x="35988" y="2742"/>
                                <a:pt x="38534" y="3665"/>
                                <a:pt x="40559" y="5511"/>
                              </a:cubicBezTo>
                              <a:lnTo>
                                <a:pt x="41318" y="5973"/>
                              </a:lnTo>
                              <a:lnTo>
                                <a:pt x="41318" y="9401"/>
                              </a:lnTo>
                              <a:lnTo>
                                <a:pt x="38534" y="7357"/>
                              </a:lnTo>
                              <a:lnTo>
                                <a:pt x="30083" y="5160"/>
                              </a:lnTo>
                              <a:lnTo>
                                <a:pt x="37518" y="27688"/>
                              </a:lnTo>
                              <a:cubicBezTo>
                                <a:pt x="39547" y="35990"/>
                                <a:pt x="40559" y="43373"/>
                                <a:pt x="40559" y="49858"/>
                              </a:cubicBezTo>
                              <a:cubicBezTo>
                                <a:pt x="38534" y="64650"/>
                                <a:pt x="34512" y="75697"/>
                                <a:pt x="26355" y="84926"/>
                              </a:cubicBezTo>
                              <a:cubicBezTo>
                                <a:pt x="16229" y="97871"/>
                                <a:pt x="8072" y="108919"/>
                                <a:pt x="6075" y="121891"/>
                              </a:cubicBezTo>
                              <a:cubicBezTo>
                                <a:pt x="5063" y="127414"/>
                                <a:pt x="5063" y="133419"/>
                                <a:pt x="6585" y="139661"/>
                              </a:cubicBezTo>
                              <a:lnTo>
                                <a:pt x="15811" y="158022"/>
                              </a:lnTo>
                              <a:lnTo>
                                <a:pt x="41318" y="144797"/>
                              </a:lnTo>
                              <a:lnTo>
                                <a:pt x="41318" y="148150"/>
                              </a:lnTo>
                              <a:lnTo>
                                <a:pt x="14204" y="160701"/>
                              </a:lnTo>
                              <a:lnTo>
                                <a:pt x="14204" y="162547"/>
                              </a:lnTo>
                              <a:lnTo>
                                <a:pt x="12208" y="160701"/>
                              </a:lnTo>
                              <a:cubicBezTo>
                                <a:pt x="2025" y="147756"/>
                                <a:pt x="0" y="134836"/>
                                <a:pt x="2025" y="121891"/>
                              </a:cubicBezTo>
                              <a:cubicBezTo>
                                <a:pt x="6075" y="108919"/>
                                <a:pt x="14204" y="96026"/>
                                <a:pt x="24330" y="83080"/>
                              </a:cubicBezTo>
                              <a:cubicBezTo>
                                <a:pt x="30377" y="73878"/>
                                <a:pt x="36509" y="62804"/>
                                <a:pt x="36509" y="49858"/>
                              </a:cubicBezTo>
                              <a:cubicBezTo>
                                <a:pt x="36509" y="43373"/>
                                <a:pt x="36010" y="36445"/>
                                <a:pt x="34238" y="28598"/>
                              </a:cubicBezTo>
                              <a:lnTo>
                                <a:pt x="25085" y="3861"/>
                              </a:lnTo>
                              <a:lnTo>
                                <a:pt x="24330" y="3665"/>
                              </a:lnTo>
                              <a:lnTo>
                                <a:pt x="24739" y="2925"/>
                              </a:lnTo>
                              <a:lnTo>
                                <a:pt x="24330" y="1820"/>
                              </a:lnTo>
                              <a:lnTo>
                                <a:pt x="22305"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505" name="Shape 18505"/>
                      <wps:cNvSpPr/>
                      <wps:spPr>
                        <a:xfrm>
                          <a:off x="345707" y="477003"/>
                          <a:ext cx="41768" cy="142177"/>
                        </a:xfrm>
                        <a:custGeom>
                          <a:avLst/>
                          <a:gdLst/>
                          <a:ahLst/>
                          <a:cxnLst/>
                          <a:rect l="0" t="0" r="0" b="0"/>
                          <a:pathLst>
                            <a:path w="41768" h="142177">
                              <a:moveTo>
                                <a:pt x="0" y="0"/>
                              </a:moveTo>
                              <a:lnTo>
                                <a:pt x="11363" y="6921"/>
                              </a:lnTo>
                              <a:cubicBezTo>
                                <a:pt x="29646" y="21712"/>
                                <a:pt x="41768" y="51242"/>
                                <a:pt x="37718" y="84542"/>
                              </a:cubicBezTo>
                              <a:cubicBezTo>
                                <a:pt x="37718" y="88207"/>
                                <a:pt x="35693" y="93744"/>
                                <a:pt x="35693" y="97435"/>
                              </a:cubicBezTo>
                              <a:cubicBezTo>
                                <a:pt x="33668" y="102946"/>
                                <a:pt x="31643" y="106715"/>
                                <a:pt x="29646" y="110381"/>
                              </a:cubicBezTo>
                              <a:cubicBezTo>
                                <a:pt x="24584" y="121468"/>
                                <a:pt x="16982" y="131157"/>
                                <a:pt x="7352" y="138774"/>
                              </a:cubicBezTo>
                              <a:lnTo>
                                <a:pt x="0" y="142177"/>
                              </a:lnTo>
                              <a:lnTo>
                                <a:pt x="0" y="138824"/>
                              </a:lnTo>
                              <a:lnTo>
                                <a:pt x="4546" y="136467"/>
                              </a:lnTo>
                              <a:cubicBezTo>
                                <a:pt x="13410" y="129311"/>
                                <a:pt x="20505" y="120545"/>
                                <a:pt x="25596" y="110381"/>
                              </a:cubicBezTo>
                              <a:cubicBezTo>
                                <a:pt x="29646" y="104870"/>
                                <a:pt x="29646" y="101126"/>
                                <a:pt x="31643" y="97435"/>
                              </a:cubicBezTo>
                              <a:cubicBezTo>
                                <a:pt x="33668" y="93744"/>
                                <a:pt x="33668" y="88207"/>
                                <a:pt x="35693" y="84542"/>
                              </a:cubicBezTo>
                              <a:cubicBezTo>
                                <a:pt x="37718" y="51242"/>
                                <a:pt x="27621" y="23557"/>
                                <a:pt x="7342" y="8818"/>
                              </a:cubicBezTo>
                              <a:lnTo>
                                <a:pt x="0" y="3428"/>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506" name="Shape 18506"/>
                      <wps:cNvSpPr/>
                      <wps:spPr>
                        <a:xfrm>
                          <a:off x="241589" y="439628"/>
                          <a:ext cx="105385" cy="197640"/>
                        </a:xfrm>
                        <a:custGeom>
                          <a:avLst/>
                          <a:gdLst/>
                          <a:ahLst/>
                          <a:cxnLst/>
                          <a:rect l="0" t="0" r="0" b="0"/>
                          <a:pathLst>
                            <a:path w="105385" h="197640">
                              <a:moveTo>
                                <a:pt x="58751" y="0"/>
                              </a:moveTo>
                              <a:cubicBezTo>
                                <a:pt x="83081" y="14739"/>
                                <a:pt x="105385" y="77569"/>
                                <a:pt x="79030" y="112636"/>
                              </a:cubicBezTo>
                              <a:cubicBezTo>
                                <a:pt x="40496" y="155138"/>
                                <a:pt x="56726" y="180977"/>
                                <a:pt x="72984" y="192103"/>
                              </a:cubicBezTo>
                              <a:cubicBezTo>
                                <a:pt x="38474" y="197640"/>
                                <a:pt x="0" y="160649"/>
                                <a:pt x="0" y="108945"/>
                              </a:cubicBezTo>
                              <a:cubicBezTo>
                                <a:pt x="2022" y="49884"/>
                                <a:pt x="72984" y="48039"/>
                                <a:pt x="58751" y="0"/>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507" name="Shape 18507"/>
                      <wps:cNvSpPr/>
                      <wps:spPr>
                        <a:xfrm>
                          <a:off x="239569" y="476582"/>
                          <a:ext cx="47191" cy="152224"/>
                        </a:xfrm>
                        <a:custGeom>
                          <a:avLst/>
                          <a:gdLst/>
                          <a:ahLst/>
                          <a:cxnLst/>
                          <a:rect l="0" t="0" r="0" b="0"/>
                          <a:pathLst>
                            <a:path w="47191" h="152224">
                              <a:moveTo>
                                <a:pt x="47191" y="0"/>
                              </a:moveTo>
                              <a:lnTo>
                                <a:pt x="47191" y="6209"/>
                              </a:lnTo>
                              <a:lnTo>
                                <a:pt x="38474" y="14776"/>
                              </a:lnTo>
                              <a:cubicBezTo>
                                <a:pt x="22233" y="27669"/>
                                <a:pt x="6064" y="42460"/>
                                <a:pt x="4042" y="71991"/>
                              </a:cubicBezTo>
                              <a:cubicBezTo>
                                <a:pt x="4042" y="79373"/>
                                <a:pt x="6064" y="84962"/>
                                <a:pt x="6064" y="92319"/>
                              </a:cubicBezTo>
                              <a:cubicBezTo>
                                <a:pt x="10106" y="110801"/>
                                <a:pt x="18192" y="125540"/>
                                <a:pt x="30388" y="136666"/>
                              </a:cubicBezTo>
                              <a:lnTo>
                                <a:pt x="47191" y="148650"/>
                              </a:lnTo>
                              <a:lnTo>
                                <a:pt x="47191" y="152224"/>
                              </a:lnTo>
                              <a:lnTo>
                                <a:pt x="45839" y="151896"/>
                              </a:lnTo>
                              <a:cubicBezTo>
                                <a:pt x="38998" y="148656"/>
                                <a:pt x="32410" y="144036"/>
                                <a:pt x="26346" y="138512"/>
                              </a:cubicBezTo>
                              <a:cubicBezTo>
                                <a:pt x="16169" y="127386"/>
                                <a:pt x="6064" y="112647"/>
                                <a:pt x="2019" y="92319"/>
                              </a:cubicBezTo>
                              <a:cubicBezTo>
                                <a:pt x="2019" y="86808"/>
                                <a:pt x="0" y="79373"/>
                                <a:pt x="0" y="71991"/>
                              </a:cubicBezTo>
                              <a:cubicBezTo>
                                <a:pt x="2019" y="42460"/>
                                <a:pt x="20211" y="25824"/>
                                <a:pt x="34430" y="12930"/>
                              </a:cubicBezTo>
                              <a:lnTo>
                                <a:pt x="47191"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508" name="Shape 18508"/>
                      <wps:cNvSpPr/>
                      <wps:spPr>
                        <a:xfrm>
                          <a:off x="286760" y="435885"/>
                          <a:ext cx="54139" cy="197692"/>
                        </a:xfrm>
                        <a:custGeom>
                          <a:avLst/>
                          <a:gdLst/>
                          <a:ahLst/>
                          <a:cxnLst/>
                          <a:rect l="0" t="0" r="0" b="0"/>
                          <a:pathLst>
                            <a:path w="54139" h="197692">
                              <a:moveTo>
                                <a:pt x="9558" y="0"/>
                              </a:moveTo>
                              <a:lnTo>
                                <a:pt x="13580" y="1924"/>
                              </a:lnTo>
                              <a:lnTo>
                                <a:pt x="14250" y="2532"/>
                              </a:lnTo>
                              <a:lnTo>
                                <a:pt x="15605" y="1924"/>
                              </a:lnTo>
                              <a:lnTo>
                                <a:pt x="15718" y="3867"/>
                              </a:lnTo>
                              <a:lnTo>
                                <a:pt x="23705" y="11126"/>
                              </a:lnTo>
                              <a:cubicBezTo>
                                <a:pt x="27812" y="14817"/>
                                <a:pt x="31834" y="20328"/>
                                <a:pt x="33859" y="24019"/>
                              </a:cubicBezTo>
                              <a:cubicBezTo>
                                <a:pt x="48006" y="51782"/>
                                <a:pt x="54139" y="90515"/>
                                <a:pt x="35884" y="116380"/>
                              </a:cubicBezTo>
                              <a:cubicBezTo>
                                <a:pt x="33859" y="118225"/>
                                <a:pt x="31834" y="120071"/>
                                <a:pt x="31834" y="121969"/>
                              </a:cubicBezTo>
                              <a:cubicBezTo>
                                <a:pt x="15605" y="140399"/>
                                <a:pt x="11555" y="157036"/>
                                <a:pt x="11555" y="168084"/>
                              </a:cubicBezTo>
                              <a:cubicBezTo>
                                <a:pt x="13580" y="179210"/>
                                <a:pt x="19655" y="188412"/>
                                <a:pt x="27812" y="192103"/>
                              </a:cubicBezTo>
                              <a:cubicBezTo>
                                <a:pt x="27812" y="194001"/>
                                <a:pt x="27812" y="194001"/>
                                <a:pt x="27812" y="194001"/>
                              </a:cubicBezTo>
                              <a:lnTo>
                                <a:pt x="31834" y="195846"/>
                              </a:lnTo>
                              <a:lnTo>
                                <a:pt x="27812" y="195846"/>
                              </a:lnTo>
                              <a:cubicBezTo>
                                <a:pt x="25702" y="197692"/>
                                <a:pt x="23705" y="197692"/>
                                <a:pt x="19655" y="197692"/>
                              </a:cubicBezTo>
                              <a:lnTo>
                                <a:pt x="0" y="192922"/>
                              </a:lnTo>
                              <a:lnTo>
                                <a:pt x="0" y="189347"/>
                              </a:lnTo>
                              <a:lnTo>
                                <a:pt x="670" y="189825"/>
                              </a:lnTo>
                              <a:cubicBezTo>
                                <a:pt x="7006" y="192603"/>
                                <a:pt x="13594" y="194001"/>
                                <a:pt x="19655" y="194001"/>
                              </a:cubicBezTo>
                              <a:lnTo>
                                <a:pt x="23858" y="194001"/>
                              </a:lnTo>
                              <a:lnTo>
                                <a:pt x="14603" y="184733"/>
                              </a:lnTo>
                              <a:cubicBezTo>
                                <a:pt x="11576" y="180113"/>
                                <a:pt x="9558" y="174569"/>
                                <a:pt x="9558" y="168084"/>
                              </a:cubicBezTo>
                              <a:cubicBezTo>
                                <a:pt x="7533" y="155190"/>
                                <a:pt x="11555" y="140399"/>
                                <a:pt x="27812" y="120071"/>
                              </a:cubicBezTo>
                              <a:cubicBezTo>
                                <a:pt x="29838" y="118225"/>
                                <a:pt x="29838" y="116380"/>
                                <a:pt x="31834" y="114534"/>
                              </a:cubicBezTo>
                              <a:cubicBezTo>
                                <a:pt x="50032" y="90515"/>
                                <a:pt x="43985" y="51782"/>
                                <a:pt x="29838" y="25917"/>
                              </a:cubicBezTo>
                              <a:cubicBezTo>
                                <a:pt x="27812" y="22174"/>
                                <a:pt x="23705" y="16637"/>
                                <a:pt x="21680" y="12971"/>
                              </a:cubicBezTo>
                              <a:lnTo>
                                <a:pt x="15944" y="7744"/>
                              </a:lnTo>
                              <a:lnTo>
                                <a:pt x="16653" y="19887"/>
                              </a:lnTo>
                              <a:cubicBezTo>
                                <a:pt x="15564" y="27627"/>
                                <a:pt x="12268" y="33746"/>
                                <a:pt x="7722" y="39318"/>
                              </a:cubicBezTo>
                              <a:lnTo>
                                <a:pt x="0" y="46907"/>
                              </a:lnTo>
                              <a:lnTo>
                                <a:pt x="0" y="40698"/>
                              </a:lnTo>
                              <a:lnTo>
                                <a:pt x="7766" y="32828"/>
                              </a:lnTo>
                              <a:cubicBezTo>
                                <a:pt x="12574" y="24981"/>
                                <a:pt x="14592" y="15753"/>
                                <a:pt x="11554" y="3743"/>
                              </a:cubicBezTo>
                              <a:lnTo>
                                <a:pt x="9558"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509" name="Shape 18509"/>
                      <wps:cNvSpPr/>
                      <wps:spPr>
                        <a:xfrm>
                          <a:off x="203046" y="493177"/>
                          <a:ext cx="66911" cy="132965"/>
                        </a:xfrm>
                        <a:custGeom>
                          <a:avLst/>
                          <a:gdLst/>
                          <a:ahLst/>
                          <a:cxnLst/>
                          <a:rect l="0" t="0" r="0" b="0"/>
                          <a:pathLst>
                            <a:path w="66911" h="132965">
                              <a:moveTo>
                                <a:pt x="56734" y="0"/>
                              </a:moveTo>
                              <a:cubicBezTo>
                                <a:pt x="30388" y="18482"/>
                                <a:pt x="26346" y="48039"/>
                                <a:pt x="30388" y="70213"/>
                              </a:cubicBezTo>
                              <a:cubicBezTo>
                                <a:pt x="34501" y="96052"/>
                                <a:pt x="52693" y="120071"/>
                                <a:pt x="66911" y="132965"/>
                              </a:cubicBezTo>
                              <a:cubicBezTo>
                                <a:pt x="36523" y="120071"/>
                                <a:pt x="18260" y="96052"/>
                                <a:pt x="12196" y="75723"/>
                              </a:cubicBezTo>
                              <a:cubicBezTo>
                                <a:pt x="0" y="29556"/>
                                <a:pt x="38543" y="1846"/>
                                <a:pt x="56734" y="0"/>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510" name="Shape 18510"/>
                      <wps:cNvSpPr/>
                      <wps:spPr>
                        <a:xfrm>
                          <a:off x="229898" y="515520"/>
                          <a:ext cx="9496" cy="73097"/>
                        </a:xfrm>
                        <a:custGeom>
                          <a:avLst/>
                          <a:gdLst/>
                          <a:ahLst/>
                          <a:cxnLst/>
                          <a:rect l="0" t="0" r="0" b="0"/>
                          <a:pathLst>
                            <a:path w="9496" h="73097">
                              <a:moveTo>
                                <a:pt x="9496" y="0"/>
                              </a:moveTo>
                              <a:lnTo>
                                <a:pt x="9496" y="8733"/>
                              </a:lnTo>
                              <a:lnTo>
                                <a:pt x="5061" y="21975"/>
                              </a:lnTo>
                              <a:cubicBezTo>
                                <a:pt x="4042" y="30752"/>
                                <a:pt x="4547" y="39538"/>
                                <a:pt x="5558" y="47869"/>
                              </a:cubicBezTo>
                              <a:cubicBezTo>
                                <a:pt x="5558" y="51535"/>
                                <a:pt x="7649" y="55226"/>
                                <a:pt x="7649" y="58917"/>
                              </a:cubicBezTo>
                              <a:lnTo>
                                <a:pt x="9496" y="63158"/>
                              </a:lnTo>
                              <a:lnTo>
                                <a:pt x="9496" y="73097"/>
                              </a:lnTo>
                              <a:lnTo>
                                <a:pt x="7649" y="70017"/>
                              </a:lnTo>
                              <a:cubicBezTo>
                                <a:pt x="7649" y="66352"/>
                                <a:pt x="5558" y="62609"/>
                                <a:pt x="3536" y="58917"/>
                              </a:cubicBezTo>
                              <a:cubicBezTo>
                                <a:pt x="3536" y="55226"/>
                                <a:pt x="1517" y="53380"/>
                                <a:pt x="1517" y="49689"/>
                              </a:cubicBezTo>
                              <a:cubicBezTo>
                                <a:pt x="506" y="40448"/>
                                <a:pt x="0" y="30745"/>
                                <a:pt x="1272" y="21283"/>
                              </a:cubicBezTo>
                              <a:lnTo>
                                <a:pt x="9496"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511" name="Shape 18511"/>
                      <wps:cNvSpPr/>
                      <wps:spPr>
                        <a:xfrm>
                          <a:off x="209110" y="499294"/>
                          <a:ext cx="30284" cy="108674"/>
                        </a:xfrm>
                        <a:custGeom>
                          <a:avLst/>
                          <a:gdLst/>
                          <a:ahLst/>
                          <a:cxnLst/>
                          <a:rect l="0" t="0" r="0" b="0"/>
                          <a:pathLst>
                            <a:path w="30284" h="108674">
                              <a:moveTo>
                                <a:pt x="30284" y="0"/>
                              </a:moveTo>
                              <a:lnTo>
                                <a:pt x="30284" y="4557"/>
                              </a:lnTo>
                              <a:lnTo>
                                <a:pt x="18260" y="14211"/>
                              </a:lnTo>
                              <a:cubicBezTo>
                                <a:pt x="10177" y="25285"/>
                                <a:pt x="4113" y="40076"/>
                                <a:pt x="6132" y="56661"/>
                              </a:cubicBezTo>
                              <a:cubicBezTo>
                                <a:pt x="6132" y="60405"/>
                                <a:pt x="6132" y="65915"/>
                                <a:pt x="8155" y="69607"/>
                              </a:cubicBezTo>
                              <a:cubicBezTo>
                                <a:pt x="10175" y="76092"/>
                                <a:pt x="13713" y="83482"/>
                                <a:pt x="19028" y="90867"/>
                              </a:cubicBezTo>
                              <a:lnTo>
                                <a:pt x="30284" y="101969"/>
                              </a:lnTo>
                              <a:lnTo>
                                <a:pt x="30284" y="108674"/>
                              </a:lnTo>
                              <a:lnTo>
                                <a:pt x="16502" y="92934"/>
                              </a:lnTo>
                              <a:cubicBezTo>
                                <a:pt x="11187" y="85321"/>
                                <a:pt x="7145" y="77938"/>
                                <a:pt x="4113" y="71452"/>
                              </a:cubicBezTo>
                              <a:cubicBezTo>
                                <a:pt x="4113" y="65915"/>
                                <a:pt x="2022" y="60405"/>
                                <a:pt x="2022" y="56661"/>
                              </a:cubicBezTo>
                              <a:cubicBezTo>
                                <a:pt x="0" y="38231"/>
                                <a:pt x="8155" y="23440"/>
                                <a:pt x="16241" y="12366"/>
                              </a:cubicBezTo>
                              <a:lnTo>
                                <a:pt x="30284"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512" name="Shape 18512"/>
                      <wps:cNvSpPr/>
                      <wps:spPr>
                        <a:xfrm>
                          <a:off x="239394" y="578678"/>
                          <a:ext cx="40669" cy="53053"/>
                        </a:xfrm>
                        <a:custGeom>
                          <a:avLst/>
                          <a:gdLst/>
                          <a:ahLst/>
                          <a:cxnLst/>
                          <a:rect l="0" t="0" r="0" b="0"/>
                          <a:pathLst>
                            <a:path w="40669" h="53053">
                              <a:moveTo>
                                <a:pt x="0" y="0"/>
                              </a:moveTo>
                              <a:lnTo>
                                <a:pt x="2195" y="5040"/>
                              </a:lnTo>
                              <a:cubicBezTo>
                                <a:pt x="10281" y="23444"/>
                                <a:pt x="22409" y="38262"/>
                                <a:pt x="32586" y="45618"/>
                              </a:cubicBezTo>
                              <a:lnTo>
                                <a:pt x="40669" y="53053"/>
                              </a:lnTo>
                              <a:lnTo>
                                <a:pt x="30564" y="49309"/>
                              </a:lnTo>
                              <a:cubicBezTo>
                                <a:pt x="26522" y="47464"/>
                                <a:pt x="22409" y="45618"/>
                                <a:pt x="18367" y="41927"/>
                              </a:cubicBezTo>
                              <a:cubicBezTo>
                                <a:pt x="14323" y="40107"/>
                                <a:pt x="10281" y="38262"/>
                                <a:pt x="6240" y="36416"/>
                              </a:cubicBezTo>
                              <a:lnTo>
                                <a:pt x="0" y="29290"/>
                              </a:lnTo>
                              <a:lnTo>
                                <a:pt x="0" y="22585"/>
                              </a:lnTo>
                              <a:lnTo>
                                <a:pt x="10281" y="32725"/>
                              </a:lnTo>
                              <a:cubicBezTo>
                                <a:pt x="12303" y="34570"/>
                                <a:pt x="16345" y="38262"/>
                                <a:pt x="20387" y="40107"/>
                              </a:cubicBezTo>
                              <a:lnTo>
                                <a:pt x="24542" y="41985"/>
                              </a:lnTo>
                              <a:lnTo>
                                <a:pt x="12817" y="31314"/>
                              </a:lnTo>
                              <a:lnTo>
                                <a:pt x="0" y="9939"/>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513" name="Shape 18513"/>
                      <wps:cNvSpPr/>
                      <wps:spPr>
                        <a:xfrm>
                          <a:off x="239394" y="491358"/>
                          <a:ext cx="26522" cy="32895"/>
                        </a:xfrm>
                        <a:custGeom>
                          <a:avLst/>
                          <a:gdLst/>
                          <a:ahLst/>
                          <a:cxnLst/>
                          <a:rect l="0" t="0" r="0" b="0"/>
                          <a:pathLst>
                            <a:path w="26522" h="32895">
                              <a:moveTo>
                                <a:pt x="18367" y="0"/>
                              </a:moveTo>
                              <a:lnTo>
                                <a:pt x="19037" y="608"/>
                              </a:lnTo>
                              <a:lnTo>
                                <a:pt x="20387" y="0"/>
                              </a:lnTo>
                              <a:lnTo>
                                <a:pt x="26522" y="0"/>
                              </a:lnTo>
                              <a:lnTo>
                                <a:pt x="22409" y="3665"/>
                              </a:lnTo>
                              <a:lnTo>
                                <a:pt x="20387" y="1820"/>
                              </a:lnTo>
                              <a:lnTo>
                                <a:pt x="20387" y="1831"/>
                              </a:lnTo>
                              <a:lnTo>
                                <a:pt x="22409" y="3665"/>
                              </a:lnTo>
                              <a:cubicBezTo>
                                <a:pt x="18367" y="5511"/>
                                <a:pt x="14323" y="9202"/>
                                <a:pt x="12303" y="11048"/>
                              </a:cubicBezTo>
                              <a:cubicBezTo>
                                <a:pt x="10281" y="14713"/>
                                <a:pt x="6239" y="18482"/>
                                <a:pt x="4217" y="20302"/>
                              </a:cubicBezTo>
                              <a:lnTo>
                                <a:pt x="0" y="32895"/>
                              </a:lnTo>
                              <a:lnTo>
                                <a:pt x="0" y="24163"/>
                              </a:lnTo>
                              <a:lnTo>
                                <a:pt x="2195" y="18482"/>
                              </a:lnTo>
                              <a:cubicBezTo>
                                <a:pt x="4217" y="14713"/>
                                <a:pt x="6239" y="12893"/>
                                <a:pt x="10281" y="9202"/>
                              </a:cubicBezTo>
                              <a:lnTo>
                                <a:pt x="14265" y="4668"/>
                              </a:lnTo>
                              <a:lnTo>
                                <a:pt x="2945" y="10128"/>
                              </a:lnTo>
                              <a:lnTo>
                                <a:pt x="0" y="12493"/>
                              </a:lnTo>
                              <a:lnTo>
                                <a:pt x="0" y="7936"/>
                              </a:lnTo>
                              <a:lnTo>
                                <a:pt x="393" y="7591"/>
                              </a:lnTo>
                              <a:cubicBezTo>
                                <a:pt x="5716" y="4588"/>
                                <a:pt x="11292" y="2742"/>
                                <a:pt x="16345" y="1820"/>
                              </a:cubicBezTo>
                              <a:lnTo>
                                <a:pt x="17046" y="1504"/>
                              </a:lnTo>
                              <a:lnTo>
                                <a:pt x="18367"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514" name="Shape 18514"/>
                      <wps:cNvSpPr/>
                      <wps:spPr>
                        <a:xfrm>
                          <a:off x="393608" y="668639"/>
                          <a:ext cx="34427" cy="36970"/>
                        </a:xfrm>
                        <a:custGeom>
                          <a:avLst/>
                          <a:gdLst/>
                          <a:ahLst/>
                          <a:cxnLst/>
                          <a:rect l="0" t="0" r="0" b="0"/>
                          <a:pathLst>
                            <a:path w="34427" h="36970">
                              <a:moveTo>
                                <a:pt x="20223" y="1840"/>
                              </a:moveTo>
                              <a:cubicBezTo>
                                <a:pt x="28351" y="1840"/>
                                <a:pt x="34427" y="11116"/>
                                <a:pt x="32402" y="20326"/>
                              </a:cubicBezTo>
                              <a:cubicBezTo>
                                <a:pt x="32402" y="29538"/>
                                <a:pt x="22305" y="36970"/>
                                <a:pt x="14147" y="35127"/>
                              </a:cubicBezTo>
                              <a:cubicBezTo>
                                <a:pt x="6047" y="35127"/>
                                <a:pt x="0" y="25852"/>
                                <a:pt x="0" y="16642"/>
                              </a:cubicBezTo>
                              <a:cubicBezTo>
                                <a:pt x="2025" y="7432"/>
                                <a:pt x="10097" y="0"/>
                                <a:pt x="20223" y="1840"/>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515" name="Shape 18515"/>
                      <wps:cNvSpPr/>
                      <wps:spPr>
                        <a:xfrm>
                          <a:off x="391583" y="668408"/>
                          <a:ext cx="18645" cy="37201"/>
                        </a:xfrm>
                        <a:custGeom>
                          <a:avLst/>
                          <a:gdLst/>
                          <a:ahLst/>
                          <a:cxnLst/>
                          <a:rect l="0" t="0" r="0" b="0"/>
                          <a:pathLst>
                            <a:path w="18645" h="37201">
                              <a:moveTo>
                                <a:pt x="14400" y="0"/>
                              </a:moveTo>
                              <a:lnTo>
                                <a:pt x="18645" y="125"/>
                              </a:lnTo>
                              <a:lnTo>
                                <a:pt x="18645" y="3641"/>
                              </a:lnTo>
                              <a:lnTo>
                                <a:pt x="16172" y="3453"/>
                              </a:lnTo>
                              <a:cubicBezTo>
                                <a:pt x="14147" y="3914"/>
                                <a:pt x="12122" y="4836"/>
                                <a:pt x="10097" y="5757"/>
                              </a:cubicBezTo>
                              <a:cubicBezTo>
                                <a:pt x="8072" y="9503"/>
                                <a:pt x="6075" y="13189"/>
                                <a:pt x="4050" y="16873"/>
                              </a:cubicBezTo>
                              <a:cubicBezTo>
                                <a:pt x="4050" y="20556"/>
                                <a:pt x="4050" y="24242"/>
                                <a:pt x="8072" y="27926"/>
                              </a:cubicBezTo>
                              <a:cubicBezTo>
                                <a:pt x="10097" y="31674"/>
                                <a:pt x="12122" y="33517"/>
                                <a:pt x="16172" y="33517"/>
                              </a:cubicBezTo>
                              <a:lnTo>
                                <a:pt x="18645" y="33704"/>
                              </a:lnTo>
                              <a:lnTo>
                                <a:pt x="18645" y="37041"/>
                              </a:lnTo>
                              <a:lnTo>
                                <a:pt x="16172" y="37201"/>
                              </a:lnTo>
                              <a:cubicBezTo>
                                <a:pt x="10097" y="37201"/>
                                <a:pt x="6075" y="33517"/>
                                <a:pt x="4050" y="29769"/>
                              </a:cubicBezTo>
                              <a:cubicBezTo>
                                <a:pt x="2025" y="26083"/>
                                <a:pt x="0" y="20556"/>
                                <a:pt x="0" y="16873"/>
                              </a:cubicBezTo>
                              <a:cubicBezTo>
                                <a:pt x="2025" y="11346"/>
                                <a:pt x="4050" y="7663"/>
                                <a:pt x="8072" y="3914"/>
                              </a:cubicBezTo>
                              <a:cubicBezTo>
                                <a:pt x="10097" y="2072"/>
                                <a:pt x="12122" y="691"/>
                                <a:pt x="14400" y="0"/>
                              </a:cubicBez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516" name="Shape 18516"/>
                      <wps:cNvSpPr/>
                      <wps:spPr>
                        <a:xfrm>
                          <a:off x="410228" y="668533"/>
                          <a:ext cx="19832" cy="36916"/>
                        </a:xfrm>
                        <a:custGeom>
                          <a:avLst/>
                          <a:gdLst/>
                          <a:ahLst/>
                          <a:cxnLst/>
                          <a:rect l="0" t="0" r="0" b="0"/>
                          <a:pathLst>
                            <a:path w="19832" h="36916">
                              <a:moveTo>
                                <a:pt x="0" y="0"/>
                              </a:moveTo>
                              <a:lnTo>
                                <a:pt x="3602" y="106"/>
                              </a:lnTo>
                              <a:cubicBezTo>
                                <a:pt x="7710" y="106"/>
                                <a:pt x="11731" y="3789"/>
                                <a:pt x="15781" y="7538"/>
                              </a:cubicBezTo>
                              <a:cubicBezTo>
                                <a:pt x="17807" y="11221"/>
                                <a:pt x="19832" y="14905"/>
                                <a:pt x="17807" y="20431"/>
                              </a:cubicBezTo>
                              <a:cubicBezTo>
                                <a:pt x="17807" y="25958"/>
                                <a:pt x="15781" y="29644"/>
                                <a:pt x="11731" y="33393"/>
                              </a:cubicBezTo>
                              <a:cubicBezTo>
                                <a:pt x="9720" y="35234"/>
                                <a:pt x="7182" y="36155"/>
                                <a:pt x="4640" y="36616"/>
                              </a:cubicBezTo>
                              <a:lnTo>
                                <a:pt x="0" y="36916"/>
                              </a:lnTo>
                              <a:lnTo>
                                <a:pt x="0" y="33579"/>
                              </a:lnTo>
                              <a:lnTo>
                                <a:pt x="3631" y="33852"/>
                              </a:lnTo>
                              <a:cubicBezTo>
                                <a:pt x="5670" y="33392"/>
                                <a:pt x="7710" y="32471"/>
                                <a:pt x="9735" y="31549"/>
                              </a:cubicBezTo>
                              <a:cubicBezTo>
                                <a:pt x="11731" y="27801"/>
                                <a:pt x="13756" y="24118"/>
                                <a:pt x="13756" y="20431"/>
                              </a:cubicBezTo>
                              <a:cubicBezTo>
                                <a:pt x="15781" y="16748"/>
                                <a:pt x="13756" y="11221"/>
                                <a:pt x="11731" y="9378"/>
                              </a:cubicBezTo>
                              <a:cubicBezTo>
                                <a:pt x="9735" y="5632"/>
                                <a:pt x="5685" y="3789"/>
                                <a:pt x="3602" y="3789"/>
                              </a:cubicBezTo>
                              <a:lnTo>
                                <a:pt x="0" y="3516"/>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517" name="Shape 18517"/>
                      <wps:cNvSpPr/>
                      <wps:spPr>
                        <a:xfrm>
                          <a:off x="184786" y="613248"/>
                          <a:ext cx="227020" cy="90517"/>
                        </a:xfrm>
                        <a:custGeom>
                          <a:avLst/>
                          <a:gdLst/>
                          <a:ahLst/>
                          <a:cxnLst/>
                          <a:rect l="0" t="0" r="0" b="0"/>
                          <a:pathLst>
                            <a:path w="227020" h="90517">
                              <a:moveTo>
                                <a:pt x="24324" y="1846"/>
                              </a:moveTo>
                              <a:cubicBezTo>
                                <a:pt x="89213" y="9202"/>
                                <a:pt x="162188" y="48021"/>
                                <a:pt x="227020" y="57231"/>
                              </a:cubicBezTo>
                              <a:cubicBezTo>
                                <a:pt x="216894" y="55390"/>
                                <a:pt x="208823" y="62822"/>
                                <a:pt x="208823" y="72032"/>
                              </a:cubicBezTo>
                              <a:cubicBezTo>
                                <a:pt x="206797" y="81242"/>
                                <a:pt x="212873" y="90517"/>
                                <a:pt x="220945" y="90517"/>
                              </a:cubicBezTo>
                              <a:cubicBezTo>
                                <a:pt x="156113" y="83085"/>
                                <a:pt x="83149" y="44337"/>
                                <a:pt x="18260" y="36905"/>
                              </a:cubicBezTo>
                              <a:cubicBezTo>
                                <a:pt x="0" y="33222"/>
                                <a:pt x="4110" y="0"/>
                                <a:pt x="24324" y="1846"/>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518" name="Shape 18518"/>
                      <wps:cNvSpPr/>
                      <wps:spPr>
                        <a:xfrm>
                          <a:off x="188896" y="613248"/>
                          <a:ext cx="109656" cy="62852"/>
                        </a:xfrm>
                        <a:custGeom>
                          <a:avLst/>
                          <a:gdLst/>
                          <a:ahLst/>
                          <a:cxnLst/>
                          <a:rect l="0" t="0" r="0" b="0"/>
                          <a:pathLst>
                            <a:path w="109656" h="62852">
                              <a:moveTo>
                                <a:pt x="20214" y="0"/>
                              </a:moveTo>
                              <a:cubicBezTo>
                                <a:pt x="36453" y="1846"/>
                                <a:pt x="53181" y="6005"/>
                                <a:pt x="70155" y="11084"/>
                              </a:cubicBezTo>
                              <a:lnTo>
                                <a:pt x="109656" y="23838"/>
                              </a:lnTo>
                              <a:lnTo>
                                <a:pt x="109656" y="27367"/>
                              </a:lnTo>
                              <a:lnTo>
                                <a:pt x="70155" y="14073"/>
                              </a:lnTo>
                              <a:cubicBezTo>
                                <a:pt x="53181" y="9222"/>
                                <a:pt x="36453" y="5524"/>
                                <a:pt x="20214" y="3691"/>
                              </a:cubicBezTo>
                              <a:cubicBezTo>
                                <a:pt x="14150" y="3691"/>
                                <a:pt x="10108" y="5537"/>
                                <a:pt x="6064" y="11048"/>
                              </a:cubicBezTo>
                              <a:cubicBezTo>
                                <a:pt x="6064" y="12893"/>
                                <a:pt x="6064" y="16637"/>
                                <a:pt x="4045" y="18482"/>
                              </a:cubicBezTo>
                              <a:cubicBezTo>
                                <a:pt x="4045" y="20328"/>
                                <a:pt x="4045" y="24019"/>
                                <a:pt x="6064" y="25839"/>
                              </a:cubicBezTo>
                              <a:cubicBezTo>
                                <a:pt x="6064" y="29530"/>
                                <a:pt x="10108" y="33222"/>
                                <a:pt x="14150" y="35067"/>
                              </a:cubicBezTo>
                              <a:cubicBezTo>
                                <a:pt x="30355" y="36939"/>
                                <a:pt x="47589" y="40638"/>
                                <a:pt x="65075" y="45489"/>
                              </a:cubicBezTo>
                              <a:lnTo>
                                <a:pt x="109656" y="60224"/>
                              </a:lnTo>
                              <a:lnTo>
                                <a:pt x="109656" y="62852"/>
                              </a:lnTo>
                              <a:lnTo>
                                <a:pt x="64064" y="48711"/>
                              </a:lnTo>
                              <a:cubicBezTo>
                                <a:pt x="47083" y="43860"/>
                                <a:pt x="30355" y="39700"/>
                                <a:pt x="14150" y="36905"/>
                              </a:cubicBezTo>
                              <a:cubicBezTo>
                                <a:pt x="8086" y="36905"/>
                                <a:pt x="4045" y="31376"/>
                                <a:pt x="2022" y="25839"/>
                              </a:cubicBezTo>
                              <a:cubicBezTo>
                                <a:pt x="2022" y="24019"/>
                                <a:pt x="0" y="20328"/>
                                <a:pt x="2022" y="18482"/>
                              </a:cubicBezTo>
                              <a:cubicBezTo>
                                <a:pt x="2022" y="14739"/>
                                <a:pt x="2022" y="12893"/>
                                <a:pt x="4045" y="9202"/>
                              </a:cubicBezTo>
                              <a:cubicBezTo>
                                <a:pt x="6064" y="3691"/>
                                <a:pt x="12128" y="0"/>
                                <a:pt x="20214" y="0"/>
                              </a:cubicBez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519" name="Shape 18519"/>
                      <wps:cNvSpPr/>
                      <wps:spPr>
                        <a:xfrm>
                          <a:off x="298552" y="637087"/>
                          <a:ext cx="113254" cy="68522"/>
                        </a:xfrm>
                        <a:custGeom>
                          <a:avLst/>
                          <a:gdLst/>
                          <a:ahLst/>
                          <a:cxnLst/>
                          <a:rect l="0" t="0" r="0" b="0"/>
                          <a:pathLst>
                            <a:path w="113254" h="68522">
                              <a:moveTo>
                                <a:pt x="0" y="0"/>
                              </a:moveTo>
                              <a:lnTo>
                                <a:pt x="11913" y="3846"/>
                              </a:lnTo>
                              <a:cubicBezTo>
                                <a:pt x="46397" y="14972"/>
                                <a:pt x="80823" y="27866"/>
                                <a:pt x="113254" y="31552"/>
                              </a:cubicBezTo>
                              <a:lnTo>
                                <a:pt x="113254" y="33393"/>
                              </a:lnTo>
                              <a:lnTo>
                                <a:pt x="113254" y="35236"/>
                              </a:lnTo>
                              <a:cubicBezTo>
                                <a:pt x="109203" y="35236"/>
                                <a:pt x="105153" y="35236"/>
                                <a:pt x="101103" y="38984"/>
                              </a:cubicBezTo>
                              <a:cubicBezTo>
                                <a:pt x="99106" y="40824"/>
                                <a:pt x="97081" y="44511"/>
                                <a:pt x="95056" y="48194"/>
                              </a:cubicBezTo>
                              <a:cubicBezTo>
                                <a:pt x="95056" y="55564"/>
                                <a:pt x="97081" y="61090"/>
                                <a:pt x="101103" y="62996"/>
                              </a:cubicBezTo>
                              <a:cubicBezTo>
                                <a:pt x="103128" y="64839"/>
                                <a:pt x="103128" y="64839"/>
                                <a:pt x="105153" y="64839"/>
                              </a:cubicBezTo>
                              <a:cubicBezTo>
                                <a:pt x="105153" y="64839"/>
                                <a:pt x="107178" y="64839"/>
                                <a:pt x="107178" y="66679"/>
                              </a:cubicBezTo>
                              <a:lnTo>
                                <a:pt x="107178" y="68522"/>
                              </a:lnTo>
                              <a:cubicBezTo>
                                <a:pt x="105153" y="68522"/>
                                <a:pt x="105153" y="68522"/>
                                <a:pt x="103128" y="68522"/>
                              </a:cubicBezTo>
                              <a:lnTo>
                                <a:pt x="99751" y="66974"/>
                              </a:lnTo>
                              <a:lnTo>
                                <a:pt x="57299" y="58128"/>
                              </a:lnTo>
                              <a:cubicBezTo>
                                <a:pt x="40328" y="53276"/>
                                <a:pt x="23094" y="47273"/>
                                <a:pt x="5837" y="40824"/>
                              </a:cubicBezTo>
                              <a:lnTo>
                                <a:pt x="0" y="39014"/>
                              </a:lnTo>
                              <a:lnTo>
                                <a:pt x="0" y="36385"/>
                              </a:lnTo>
                              <a:lnTo>
                                <a:pt x="7863" y="38984"/>
                              </a:lnTo>
                              <a:cubicBezTo>
                                <a:pt x="25104" y="44510"/>
                                <a:pt x="42339" y="50037"/>
                                <a:pt x="59061" y="54881"/>
                              </a:cubicBezTo>
                              <a:lnTo>
                                <a:pt x="97502" y="64306"/>
                              </a:lnTo>
                              <a:lnTo>
                                <a:pt x="93790" y="58819"/>
                              </a:lnTo>
                              <a:cubicBezTo>
                                <a:pt x="92525" y="55579"/>
                                <a:pt x="92018" y="51879"/>
                                <a:pt x="93031" y="48194"/>
                              </a:cubicBezTo>
                              <a:cubicBezTo>
                                <a:pt x="93031" y="42667"/>
                                <a:pt x="95056" y="38984"/>
                                <a:pt x="99106" y="35236"/>
                              </a:cubicBezTo>
                              <a:lnTo>
                                <a:pt x="105612" y="33542"/>
                              </a:lnTo>
                              <a:lnTo>
                                <a:pt x="63353" y="24175"/>
                              </a:lnTo>
                              <a:cubicBezTo>
                                <a:pt x="46382" y="19100"/>
                                <a:pt x="29155" y="13097"/>
                                <a:pt x="11913" y="7538"/>
                              </a:cubicBezTo>
                              <a:lnTo>
                                <a:pt x="0" y="3529"/>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520" name="Shape 18520"/>
                      <wps:cNvSpPr/>
                      <wps:spPr>
                        <a:xfrm>
                          <a:off x="373329" y="707449"/>
                          <a:ext cx="36452" cy="33224"/>
                        </a:xfrm>
                        <a:custGeom>
                          <a:avLst/>
                          <a:gdLst/>
                          <a:ahLst/>
                          <a:cxnLst/>
                          <a:rect l="0" t="0" r="0" b="0"/>
                          <a:pathLst>
                            <a:path w="36452" h="33224">
                              <a:moveTo>
                                <a:pt x="20280" y="1843"/>
                              </a:moveTo>
                              <a:cubicBezTo>
                                <a:pt x="30377" y="3686"/>
                                <a:pt x="36452" y="11053"/>
                                <a:pt x="34427" y="18488"/>
                              </a:cubicBezTo>
                              <a:cubicBezTo>
                                <a:pt x="32402" y="27698"/>
                                <a:pt x="24330" y="33224"/>
                                <a:pt x="14147" y="33224"/>
                              </a:cubicBezTo>
                              <a:cubicBezTo>
                                <a:pt x="6047" y="31381"/>
                                <a:pt x="0" y="24014"/>
                                <a:pt x="2025" y="14739"/>
                              </a:cubicBezTo>
                              <a:cubicBezTo>
                                <a:pt x="4022" y="7370"/>
                                <a:pt x="12122" y="0"/>
                                <a:pt x="20280" y="1843"/>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521" name="Shape 18521"/>
                      <wps:cNvSpPr/>
                      <wps:spPr>
                        <a:xfrm>
                          <a:off x="371304" y="707852"/>
                          <a:ext cx="19824" cy="32821"/>
                        </a:xfrm>
                        <a:custGeom>
                          <a:avLst/>
                          <a:gdLst/>
                          <a:ahLst/>
                          <a:cxnLst/>
                          <a:rect l="0" t="0" r="0" b="0"/>
                          <a:pathLst>
                            <a:path w="19824" h="32821">
                              <a:moveTo>
                                <a:pt x="19824" y="0"/>
                              </a:moveTo>
                              <a:lnTo>
                                <a:pt x="19824" y="3500"/>
                              </a:lnTo>
                              <a:lnTo>
                                <a:pt x="14407" y="3973"/>
                              </a:lnTo>
                              <a:cubicBezTo>
                                <a:pt x="12122" y="5124"/>
                                <a:pt x="10097" y="6966"/>
                                <a:pt x="8072" y="8809"/>
                              </a:cubicBezTo>
                              <a:cubicBezTo>
                                <a:pt x="8072" y="8809"/>
                                <a:pt x="6047" y="10650"/>
                                <a:pt x="6047" y="10650"/>
                              </a:cubicBezTo>
                              <a:cubicBezTo>
                                <a:pt x="6047" y="12493"/>
                                <a:pt x="6047" y="14336"/>
                                <a:pt x="6047" y="14336"/>
                              </a:cubicBezTo>
                              <a:cubicBezTo>
                                <a:pt x="4050" y="18084"/>
                                <a:pt x="6047" y="21768"/>
                                <a:pt x="8072" y="25451"/>
                              </a:cubicBezTo>
                              <a:cubicBezTo>
                                <a:pt x="10097" y="27294"/>
                                <a:pt x="12122" y="29135"/>
                                <a:pt x="16172" y="30978"/>
                              </a:cubicBezTo>
                              <a:lnTo>
                                <a:pt x="19824" y="30316"/>
                              </a:lnTo>
                              <a:lnTo>
                                <a:pt x="19824" y="32505"/>
                              </a:lnTo>
                              <a:lnTo>
                                <a:pt x="16172" y="32821"/>
                              </a:lnTo>
                              <a:cubicBezTo>
                                <a:pt x="12122" y="32821"/>
                                <a:pt x="8072" y="30978"/>
                                <a:pt x="4050" y="27294"/>
                              </a:cubicBezTo>
                              <a:cubicBezTo>
                                <a:pt x="2025" y="23611"/>
                                <a:pt x="0" y="19925"/>
                                <a:pt x="2025" y="14336"/>
                              </a:cubicBezTo>
                              <a:cubicBezTo>
                                <a:pt x="2025" y="12493"/>
                                <a:pt x="2025" y="12493"/>
                                <a:pt x="2025" y="10650"/>
                              </a:cubicBezTo>
                              <a:cubicBezTo>
                                <a:pt x="4050" y="8809"/>
                                <a:pt x="4050" y="8809"/>
                                <a:pt x="4050" y="6966"/>
                              </a:cubicBezTo>
                              <a:cubicBezTo>
                                <a:pt x="6061" y="4203"/>
                                <a:pt x="9092" y="2361"/>
                                <a:pt x="12386" y="1209"/>
                              </a:cubicBezTo>
                              <a:lnTo>
                                <a:pt x="19824"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522" name="Shape 18522"/>
                      <wps:cNvSpPr/>
                      <wps:spPr>
                        <a:xfrm>
                          <a:off x="391127" y="707449"/>
                          <a:ext cx="18653" cy="32909"/>
                        </a:xfrm>
                        <a:custGeom>
                          <a:avLst/>
                          <a:gdLst/>
                          <a:ahLst/>
                          <a:cxnLst/>
                          <a:rect l="0" t="0" r="0" b="0"/>
                          <a:pathLst>
                            <a:path w="18653" h="32909">
                              <a:moveTo>
                                <a:pt x="2481" y="0"/>
                              </a:moveTo>
                              <a:cubicBezTo>
                                <a:pt x="2481" y="0"/>
                                <a:pt x="4506" y="0"/>
                                <a:pt x="4506" y="0"/>
                              </a:cubicBezTo>
                              <a:cubicBezTo>
                                <a:pt x="8528" y="1843"/>
                                <a:pt x="12578" y="3686"/>
                                <a:pt x="14603" y="7370"/>
                              </a:cubicBezTo>
                              <a:cubicBezTo>
                                <a:pt x="16628" y="11053"/>
                                <a:pt x="18653" y="14739"/>
                                <a:pt x="18653" y="18488"/>
                              </a:cubicBezTo>
                              <a:cubicBezTo>
                                <a:pt x="18653" y="18488"/>
                                <a:pt x="18653" y="18488"/>
                                <a:pt x="18653" y="20328"/>
                              </a:cubicBezTo>
                              <a:cubicBezTo>
                                <a:pt x="16628" y="20328"/>
                                <a:pt x="16628" y="22171"/>
                                <a:pt x="16628" y="24014"/>
                              </a:cubicBezTo>
                              <a:cubicBezTo>
                                <a:pt x="16628" y="24014"/>
                                <a:pt x="14603" y="25855"/>
                                <a:pt x="14603" y="25855"/>
                              </a:cubicBezTo>
                              <a:cubicBezTo>
                                <a:pt x="12578" y="28618"/>
                                <a:pt x="10054" y="30920"/>
                                <a:pt x="7016" y="32302"/>
                              </a:cubicBezTo>
                              <a:lnTo>
                                <a:pt x="0" y="32909"/>
                              </a:lnTo>
                              <a:lnTo>
                                <a:pt x="0" y="30720"/>
                              </a:lnTo>
                              <a:lnTo>
                                <a:pt x="5244" y="29769"/>
                              </a:lnTo>
                              <a:cubicBezTo>
                                <a:pt x="8029" y="28618"/>
                                <a:pt x="10553" y="26776"/>
                                <a:pt x="12578" y="24014"/>
                              </a:cubicBezTo>
                              <a:cubicBezTo>
                                <a:pt x="12578" y="24014"/>
                                <a:pt x="12578" y="24014"/>
                                <a:pt x="12578" y="22171"/>
                              </a:cubicBezTo>
                              <a:cubicBezTo>
                                <a:pt x="14603" y="20328"/>
                                <a:pt x="14603" y="20328"/>
                                <a:pt x="14603" y="18488"/>
                              </a:cubicBezTo>
                              <a:cubicBezTo>
                                <a:pt x="14603" y="14739"/>
                                <a:pt x="14603" y="11053"/>
                                <a:pt x="12578" y="9213"/>
                              </a:cubicBezTo>
                              <a:cubicBezTo>
                                <a:pt x="10553" y="5527"/>
                                <a:pt x="6531" y="3686"/>
                                <a:pt x="2481" y="3686"/>
                              </a:cubicBezTo>
                              <a:lnTo>
                                <a:pt x="0" y="3903"/>
                              </a:lnTo>
                              <a:lnTo>
                                <a:pt x="0" y="403"/>
                              </a:lnTo>
                              <a:lnTo>
                                <a:pt x="2481"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523" name="Shape 18523"/>
                      <wps:cNvSpPr/>
                      <wps:spPr>
                        <a:xfrm>
                          <a:off x="168613" y="653899"/>
                          <a:ext cx="224995" cy="84931"/>
                        </a:xfrm>
                        <a:custGeom>
                          <a:avLst/>
                          <a:gdLst/>
                          <a:ahLst/>
                          <a:cxnLst/>
                          <a:rect l="0" t="0" r="0" b="0"/>
                          <a:pathLst>
                            <a:path w="224995" h="84931">
                              <a:moveTo>
                                <a:pt x="24327" y="1843"/>
                              </a:moveTo>
                              <a:cubicBezTo>
                                <a:pt x="87125" y="9213"/>
                                <a:pt x="160106" y="46183"/>
                                <a:pt x="224995" y="55393"/>
                              </a:cubicBezTo>
                              <a:cubicBezTo>
                                <a:pt x="216837" y="53550"/>
                                <a:pt x="206740" y="59076"/>
                                <a:pt x="204715" y="68289"/>
                              </a:cubicBezTo>
                              <a:cubicBezTo>
                                <a:pt x="204715" y="75721"/>
                                <a:pt x="210762" y="84931"/>
                                <a:pt x="218862" y="84931"/>
                              </a:cubicBezTo>
                              <a:cubicBezTo>
                                <a:pt x="154031" y="77564"/>
                                <a:pt x="81061" y="40591"/>
                                <a:pt x="18263" y="31381"/>
                              </a:cubicBezTo>
                              <a:cubicBezTo>
                                <a:pt x="0" y="29538"/>
                                <a:pt x="4045" y="0"/>
                                <a:pt x="24327" y="1843"/>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524" name="Shape 18524"/>
                      <wps:cNvSpPr/>
                      <wps:spPr>
                        <a:xfrm>
                          <a:off x="172658" y="653899"/>
                          <a:ext cx="107326" cy="59015"/>
                        </a:xfrm>
                        <a:custGeom>
                          <a:avLst/>
                          <a:gdLst/>
                          <a:ahLst/>
                          <a:cxnLst/>
                          <a:rect l="0" t="0" r="0" b="0"/>
                          <a:pathLst>
                            <a:path w="107326" h="59015">
                              <a:moveTo>
                                <a:pt x="20282" y="0"/>
                              </a:moveTo>
                              <a:cubicBezTo>
                                <a:pt x="36488" y="1843"/>
                                <a:pt x="53197" y="5528"/>
                                <a:pt x="70170" y="10141"/>
                              </a:cubicBezTo>
                              <a:lnTo>
                                <a:pt x="107326" y="21486"/>
                              </a:lnTo>
                              <a:lnTo>
                                <a:pt x="107326" y="25733"/>
                              </a:lnTo>
                              <a:lnTo>
                                <a:pt x="68149" y="13595"/>
                              </a:lnTo>
                              <a:lnTo>
                                <a:pt x="19290" y="2086"/>
                              </a:lnTo>
                              <a:lnTo>
                                <a:pt x="10872" y="4145"/>
                              </a:lnTo>
                              <a:cubicBezTo>
                                <a:pt x="8589" y="5527"/>
                                <a:pt x="7074" y="7370"/>
                                <a:pt x="6064" y="9213"/>
                              </a:cubicBezTo>
                              <a:cubicBezTo>
                                <a:pt x="4042" y="11053"/>
                                <a:pt x="4042" y="14739"/>
                                <a:pt x="4042" y="16580"/>
                              </a:cubicBezTo>
                              <a:cubicBezTo>
                                <a:pt x="4042" y="18423"/>
                                <a:pt x="4042" y="20266"/>
                                <a:pt x="4042" y="22171"/>
                              </a:cubicBezTo>
                              <a:cubicBezTo>
                                <a:pt x="6064" y="25855"/>
                                <a:pt x="8083" y="29538"/>
                                <a:pt x="14219" y="31381"/>
                              </a:cubicBezTo>
                              <a:cubicBezTo>
                                <a:pt x="30424" y="33223"/>
                                <a:pt x="47134" y="36923"/>
                                <a:pt x="64105" y="41545"/>
                              </a:cubicBezTo>
                              <a:lnTo>
                                <a:pt x="107326" y="54725"/>
                              </a:lnTo>
                              <a:lnTo>
                                <a:pt x="107326" y="59015"/>
                              </a:lnTo>
                              <a:lnTo>
                                <a:pt x="62068" y="44999"/>
                              </a:lnTo>
                              <a:cubicBezTo>
                                <a:pt x="45095" y="40148"/>
                                <a:pt x="28367" y="35987"/>
                                <a:pt x="12128" y="33224"/>
                              </a:cubicBezTo>
                              <a:cubicBezTo>
                                <a:pt x="6064" y="33224"/>
                                <a:pt x="2019" y="27698"/>
                                <a:pt x="0" y="24012"/>
                              </a:cubicBezTo>
                              <a:cubicBezTo>
                                <a:pt x="0" y="20266"/>
                                <a:pt x="0" y="18423"/>
                                <a:pt x="0" y="16580"/>
                              </a:cubicBezTo>
                              <a:cubicBezTo>
                                <a:pt x="0" y="12896"/>
                                <a:pt x="2019" y="11053"/>
                                <a:pt x="2019" y="9213"/>
                              </a:cubicBezTo>
                              <a:cubicBezTo>
                                <a:pt x="6064" y="3686"/>
                                <a:pt x="12128" y="0"/>
                                <a:pt x="20282" y="0"/>
                              </a:cubicBez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525" name="Shape 18525"/>
                      <wps:cNvSpPr/>
                      <wps:spPr>
                        <a:xfrm>
                          <a:off x="279984" y="675385"/>
                          <a:ext cx="113624" cy="65288"/>
                        </a:xfrm>
                        <a:custGeom>
                          <a:avLst/>
                          <a:gdLst/>
                          <a:ahLst/>
                          <a:cxnLst/>
                          <a:rect l="0" t="0" r="0" b="0"/>
                          <a:pathLst>
                            <a:path w="113624" h="65288">
                              <a:moveTo>
                                <a:pt x="0" y="0"/>
                              </a:moveTo>
                              <a:lnTo>
                                <a:pt x="14309" y="4369"/>
                              </a:lnTo>
                              <a:cubicBezTo>
                                <a:pt x="46710" y="17265"/>
                                <a:pt x="81137" y="28380"/>
                                <a:pt x="113624" y="32064"/>
                              </a:cubicBezTo>
                              <a:lnTo>
                                <a:pt x="113624" y="33907"/>
                              </a:lnTo>
                              <a:lnTo>
                                <a:pt x="113624" y="35750"/>
                              </a:lnTo>
                              <a:cubicBezTo>
                                <a:pt x="107492" y="33907"/>
                                <a:pt x="101417" y="37591"/>
                                <a:pt x="99392" y="41277"/>
                              </a:cubicBezTo>
                              <a:cubicBezTo>
                                <a:pt x="97366" y="41277"/>
                                <a:pt x="97366" y="43117"/>
                                <a:pt x="97366" y="43117"/>
                              </a:cubicBezTo>
                              <a:cubicBezTo>
                                <a:pt x="97366" y="44960"/>
                                <a:pt x="95370" y="44960"/>
                                <a:pt x="95370" y="46803"/>
                              </a:cubicBezTo>
                              <a:cubicBezTo>
                                <a:pt x="95370" y="50552"/>
                                <a:pt x="97366" y="54235"/>
                                <a:pt x="99392" y="57919"/>
                              </a:cubicBezTo>
                              <a:cubicBezTo>
                                <a:pt x="101417" y="59762"/>
                                <a:pt x="103442" y="61602"/>
                                <a:pt x="107492" y="63445"/>
                              </a:cubicBezTo>
                              <a:lnTo>
                                <a:pt x="107492" y="65288"/>
                              </a:lnTo>
                              <a:cubicBezTo>
                                <a:pt x="75090" y="61602"/>
                                <a:pt x="40635" y="50552"/>
                                <a:pt x="6151" y="39433"/>
                              </a:cubicBezTo>
                              <a:lnTo>
                                <a:pt x="0" y="37529"/>
                              </a:lnTo>
                              <a:lnTo>
                                <a:pt x="0" y="33239"/>
                              </a:lnTo>
                              <a:lnTo>
                                <a:pt x="8233" y="35750"/>
                              </a:lnTo>
                              <a:cubicBezTo>
                                <a:pt x="25447" y="41277"/>
                                <a:pt x="42161" y="46819"/>
                                <a:pt x="58622" y="51670"/>
                              </a:cubicBezTo>
                              <a:lnTo>
                                <a:pt x="96833" y="60877"/>
                              </a:lnTo>
                              <a:lnTo>
                                <a:pt x="95370" y="59762"/>
                              </a:lnTo>
                              <a:cubicBezTo>
                                <a:pt x="93345" y="56078"/>
                                <a:pt x="91320" y="50552"/>
                                <a:pt x="93345" y="46803"/>
                              </a:cubicBezTo>
                              <a:cubicBezTo>
                                <a:pt x="93345" y="44960"/>
                                <a:pt x="93345" y="43117"/>
                                <a:pt x="93345" y="43117"/>
                              </a:cubicBezTo>
                              <a:cubicBezTo>
                                <a:pt x="93345" y="41277"/>
                                <a:pt x="95370" y="41277"/>
                                <a:pt x="95370" y="39434"/>
                              </a:cubicBezTo>
                              <a:lnTo>
                                <a:pt x="103284" y="33312"/>
                              </a:lnTo>
                              <a:lnTo>
                                <a:pt x="63681" y="23974"/>
                              </a:lnTo>
                              <a:cubicBezTo>
                                <a:pt x="46710" y="19122"/>
                                <a:pt x="29497" y="13579"/>
                                <a:pt x="12283" y="8052"/>
                              </a:cubicBezTo>
                              <a:lnTo>
                                <a:pt x="0" y="4247"/>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526" name="Shape 18526"/>
                      <wps:cNvSpPr/>
                      <wps:spPr>
                        <a:xfrm>
                          <a:off x="184786" y="690807"/>
                          <a:ext cx="34501" cy="38813"/>
                        </a:xfrm>
                        <a:custGeom>
                          <a:avLst/>
                          <a:gdLst/>
                          <a:ahLst/>
                          <a:cxnLst/>
                          <a:rect l="0" t="0" r="0" b="0"/>
                          <a:pathLst>
                            <a:path w="34501" h="38813">
                              <a:moveTo>
                                <a:pt x="14219" y="1843"/>
                              </a:moveTo>
                              <a:cubicBezTo>
                                <a:pt x="22302" y="0"/>
                                <a:pt x="30456" y="7370"/>
                                <a:pt x="32479" y="16642"/>
                              </a:cubicBezTo>
                              <a:cubicBezTo>
                                <a:pt x="34501" y="25855"/>
                                <a:pt x="28437" y="35130"/>
                                <a:pt x="20282" y="36970"/>
                              </a:cubicBezTo>
                              <a:cubicBezTo>
                                <a:pt x="12196" y="38813"/>
                                <a:pt x="2091" y="31381"/>
                                <a:pt x="2091" y="22169"/>
                              </a:cubicBezTo>
                              <a:cubicBezTo>
                                <a:pt x="0" y="12958"/>
                                <a:pt x="4110" y="3683"/>
                                <a:pt x="14219" y="1843"/>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527" name="Shape 18527"/>
                      <wps:cNvSpPr/>
                      <wps:spPr>
                        <a:xfrm>
                          <a:off x="182763" y="690807"/>
                          <a:ext cx="18296" cy="37770"/>
                        </a:xfrm>
                        <a:custGeom>
                          <a:avLst/>
                          <a:gdLst/>
                          <a:ahLst/>
                          <a:cxnLst/>
                          <a:rect l="0" t="0" r="0" b="0"/>
                          <a:pathLst>
                            <a:path w="18296" h="37770">
                              <a:moveTo>
                                <a:pt x="14219" y="0"/>
                              </a:moveTo>
                              <a:lnTo>
                                <a:pt x="18296" y="710"/>
                              </a:lnTo>
                              <a:lnTo>
                                <a:pt x="18296" y="3953"/>
                              </a:lnTo>
                              <a:lnTo>
                                <a:pt x="16241" y="3683"/>
                              </a:lnTo>
                              <a:cubicBezTo>
                                <a:pt x="14219" y="3683"/>
                                <a:pt x="14219" y="3683"/>
                                <a:pt x="12196" y="3683"/>
                              </a:cubicBezTo>
                              <a:cubicBezTo>
                                <a:pt x="12196" y="5527"/>
                                <a:pt x="10177" y="5527"/>
                                <a:pt x="10177" y="5527"/>
                              </a:cubicBezTo>
                              <a:cubicBezTo>
                                <a:pt x="6132" y="9275"/>
                                <a:pt x="4113" y="14802"/>
                                <a:pt x="4113" y="22169"/>
                              </a:cubicBezTo>
                              <a:cubicBezTo>
                                <a:pt x="6132" y="25855"/>
                                <a:pt x="8155" y="29538"/>
                                <a:pt x="12196" y="31381"/>
                              </a:cubicBezTo>
                              <a:cubicBezTo>
                                <a:pt x="13207" y="33255"/>
                                <a:pt x="14723" y="34192"/>
                                <a:pt x="16492" y="34661"/>
                              </a:cubicBezTo>
                              <a:lnTo>
                                <a:pt x="18296" y="34807"/>
                              </a:lnTo>
                              <a:lnTo>
                                <a:pt x="18296" y="37770"/>
                              </a:lnTo>
                              <a:lnTo>
                                <a:pt x="8155" y="35130"/>
                              </a:lnTo>
                              <a:cubicBezTo>
                                <a:pt x="6132" y="31381"/>
                                <a:pt x="2022" y="27695"/>
                                <a:pt x="2022" y="22169"/>
                              </a:cubicBezTo>
                              <a:cubicBezTo>
                                <a:pt x="0" y="14802"/>
                                <a:pt x="2022" y="7370"/>
                                <a:pt x="8155" y="3683"/>
                              </a:cubicBezTo>
                              <a:cubicBezTo>
                                <a:pt x="8155" y="1843"/>
                                <a:pt x="10177" y="1843"/>
                                <a:pt x="10177" y="1843"/>
                              </a:cubicBezTo>
                              <a:cubicBezTo>
                                <a:pt x="12196" y="1843"/>
                                <a:pt x="14219" y="0"/>
                                <a:pt x="14219" y="0"/>
                              </a:cubicBez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528" name="Shape 18528"/>
                      <wps:cNvSpPr/>
                      <wps:spPr>
                        <a:xfrm>
                          <a:off x="201059" y="691518"/>
                          <a:ext cx="18227" cy="38103"/>
                        </a:xfrm>
                        <a:custGeom>
                          <a:avLst/>
                          <a:gdLst/>
                          <a:ahLst/>
                          <a:cxnLst/>
                          <a:rect l="0" t="0" r="0" b="0"/>
                          <a:pathLst>
                            <a:path w="18227" h="38103">
                              <a:moveTo>
                                <a:pt x="0" y="0"/>
                              </a:moveTo>
                              <a:lnTo>
                                <a:pt x="6544" y="1140"/>
                              </a:lnTo>
                              <a:cubicBezTo>
                                <a:pt x="9584" y="2530"/>
                                <a:pt x="12128" y="4849"/>
                                <a:pt x="14183" y="8565"/>
                              </a:cubicBezTo>
                              <a:cubicBezTo>
                                <a:pt x="16205" y="8565"/>
                                <a:pt x="16205" y="10408"/>
                                <a:pt x="16205" y="12248"/>
                              </a:cubicBezTo>
                              <a:cubicBezTo>
                                <a:pt x="16205" y="12248"/>
                                <a:pt x="18227" y="14091"/>
                                <a:pt x="18227" y="15932"/>
                              </a:cubicBezTo>
                              <a:cubicBezTo>
                                <a:pt x="18227" y="21458"/>
                                <a:pt x="18227" y="25144"/>
                                <a:pt x="16205" y="30671"/>
                              </a:cubicBezTo>
                              <a:cubicBezTo>
                                <a:pt x="12163" y="34419"/>
                                <a:pt x="8050" y="36260"/>
                                <a:pt x="4009" y="38103"/>
                              </a:cubicBezTo>
                              <a:lnTo>
                                <a:pt x="0" y="37059"/>
                              </a:lnTo>
                              <a:lnTo>
                                <a:pt x="0" y="34096"/>
                              </a:lnTo>
                              <a:lnTo>
                                <a:pt x="4009" y="34419"/>
                              </a:lnTo>
                              <a:cubicBezTo>
                                <a:pt x="8050" y="34419"/>
                                <a:pt x="10073" y="30671"/>
                                <a:pt x="12163" y="28828"/>
                              </a:cubicBezTo>
                              <a:cubicBezTo>
                                <a:pt x="14183" y="25144"/>
                                <a:pt x="14183" y="21458"/>
                                <a:pt x="14183" y="15932"/>
                              </a:cubicBezTo>
                              <a:cubicBezTo>
                                <a:pt x="14183" y="15932"/>
                                <a:pt x="14183" y="14091"/>
                                <a:pt x="14183" y="12248"/>
                              </a:cubicBezTo>
                              <a:cubicBezTo>
                                <a:pt x="12163" y="12248"/>
                                <a:pt x="12163" y="10408"/>
                                <a:pt x="12163" y="10408"/>
                              </a:cubicBezTo>
                              <a:cubicBezTo>
                                <a:pt x="10107" y="7612"/>
                                <a:pt x="7563" y="5293"/>
                                <a:pt x="5027" y="3903"/>
                              </a:cubicBezTo>
                              <a:lnTo>
                                <a:pt x="0" y="3243"/>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529" name="Shape 18529"/>
                      <wps:cNvSpPr/>
                      <wps:spPr>
                        <a:xfrm>
                          <a:off x="199004" y="629885"/>
                          <a:ext cx="218934" cy="99735"/>
                        </a:xfrm>
                        <a:custGeom>
                          <a:avLst/>
                          <a:gdLst/>
                          <a:ahLst/>
                          <a:cxnLst/>
                          <a:rect l="0" t="0" r="0" b="0"/>
                          <a:pathLst>
                            <a:path w="218934" h="99735">
                              <a:moveTo>
                                <a:pt x="194604" y="1846"/>
                              </a:moveTo>
                              <a:cubicBezTo>
                                <a:pt x="212801" y="0"/>
                                <a:pt x="218934" y="33227"/>
                                <a:pt x="200651" y="36910"/>
                              </a:cubicBezTo>
                              <a:cubicBezTo>
                                <a:pt x="196629" y="36910"/>
                                <a:pt x="186447" y="38753"/>
                                <a:pt x="182396" y="40594"/>
                              </a:cubicBezTo>
                              <a:lnTo>
                                <a:pt x="180371" y="49869"/>
                              </a:lnTo>
                              <a:lnTo>
                                <a:pt x="164142" y="55395"/>
                              </a:lnTo>
                              <a:lnTo>
                                <a:pt x="162117" y="46185"/>
                              </a:lnTo>
                              <a:cubicBezTo>
                                <a:pt x="119590" y="57238"/>
                                <a:pt x="107410" y="68291"/>
                                <a:pt x="62798" y="83090"/>
                              </a:cubicBezTo>
                              <a:lnTo>
                                <a:pt x="56734" y="99735"/>
                              </a:lnTo>
                              <a:lnTo>
                                <a:pt x="36452" y="99735"/>
                              </a:lnTo>
                              <a:lnTo>
                                <a:pt x="40565" y="88617"/>
                              </a:lnTo>
                              <a:cubicBezTo>
                                <a:pt x="30388" y="92303"/>
                                <a:pt x="18260" y="96051"/>
                                <a:pt x="6064" y="97892"/>
                              </a:cubicBezTo>
                              <a:cubicBezTo>
                                <a:pt x="16238" y="96051"/>
                                <a:pt x="20282" y="86776"/>
                                <a:pt x="18260" y="77564"/>
                              </a:cubicBezTo>
                              <a:cubicBezTo>
                                <a:pt x="16238" y="68291"/>
                                <a:pt x="8083" y="60922"/>
                                <a:pt x="0" y="62765"/>
                              </a:cubicBezTo>
                              <a:cubicBezTo>
                                <a:pt x="32410" y="57238"/>
                                <a:pt x="62798" y="46185"/>
                                <a:pt x="97313" y="33227"/>
                              </a:cubicBezTo>
                              <a:lnTo>
                                <a:pt x="81058" y="27700"/>
                              </a:lnTo>
                              <a:lnTo>
                                <a:pt x="93263" y="22174"/>
                              </a:lnTo>
                              <a:lnTo>
                                <a:pt x="111461" y="25857"/>
                              </a:lnTo>
                              <a:cubicBezTo>
                                <a:pt x="141894" y="14739"/>
                                <a:pt x="166224" y="5537"/>
                                <a:pt x="194604" y="1846"/>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530" name="Shape 18530"/>
                      <wps:cNvSpPr/>
                      <wps:spPr>
                        <a:xfrm>
                          <a:off x="199004" y="629885"/>
                          <a:ext cx="212801" cy="101578"/>
                        </a:xfrm>
                        <a:custGeom>
                          <a:avLst/>
                          <a:gdLst/>
                          <a:ahLst/>
                          <a:cxnLst/>
                          <a:rect l="0" t="0" r="0" b="0"/>
                          <a:pathLst>
                            <a:path w="212801" h="101578">
                              <a:moveTo>
                                <a:pt x="194604" y="0"/>
                              </a:moveTo>
                              <a:cubicBezTo>
                                <a:pt x="202676" y="0"/>
                                <a:pt x="206726" y="3691"/>
                                <a:pt x="210776" y="9202"/>
                              </a:cubicBezTo>
                              <a:cubicBezTo>
                                <a:pt x="212801" y="11048"/>
                                <a:pt x="212801" y="14739"/>
                                <a:pt x="212801" y="18430"/>
                              </a:cubicBezTo>
                              <a:cubicBezTo>
                                <a:pt x="212801" y="20268"/>
                                <a:pt x="212801" y="24014"/>
                                <a:pt x="212801" y="25857"/>
                              </a:cubicBezTo>
                              <a:cubicBezTo>
                                <a:pt x="210776" y="31384"/>
                                <a:pt x="208751" y="36910"/>
                                <a:pt x="200651" y="38753"/>
                              </a:cubicBezTo>
                              <a:cubicBezTo>
                                <a:pt x="198654" y="38753"/>
                                <a:pt x="190554" y="40594"/>
                                <a:pt x="184421" y="40594"/>
                              </a:cubicBezTo>
                              <a:lnTo>
                                <a:pt x="182396" y="49869"/>
                              </a:lnTo>
                              <a:lnTo>
                                <a:pt x="182396" y="51712"/>
                              </a:lnTo>
                              <a:lnTo>
                                <a:pt x="164142" y="57238"/>
                              </a:lnTo>
                              <a:lnTo>
                                <a:pt x="162117" y="57238"/>
                              </a:lnTo>
                              <a:lnTo>
                                <a:pt x="162117" y="55395"/>
                              </a:lnTo>
                              <a:lnTo>
                                <a:pt x="160596" y="48479"/>
                              </a:lnTo>
                              <a:lnTo>
                                <a:pt x="133530" y="56546"/>
                              </a:lnTo>
                              <a:cubicBezTo>
                                <a:pt x="125166" y="59540"/>
                                <a:pt x="117550" y="62764"/>
                                <a:pt x="109436" y="66448"/>
                              </a:cubicBezTo>
                              <a:cubicBezTo>
                                <a:pt x="97313" y="72040"/>
                                <a:pt x="83081" y="77564"/>
                                <a:pt x="64889" y="83090"/>
                              </a:cubicBezTo>
                              <a:lnTo>
                                <a:pt x="62798" y="81250"/>
                              </a:lnTo>
                              <a:cubicBezTo>
                                <a:pt x="83081" y="73880"/>
                                <a:pt x="95288" y="68291"/>
                                <a:pt x="107410" y="62765"/>
                              </a:cubicBezTo>
                              <a:cubicBezTo>
                                <a:pt x="123640" y="57238"/>
                                <a:pt x="137787" y="49869"/>
                                <a:pt x="162117" y="44280"/>
                              </a:cubicBezTo>
                              <a:lnTo>
                                <a:pt x="164142" y="44280"/>
                              </a:lnTo>
                              <a:lnTo>
                                <a:pt x="164142" y="46185"/>
                              </a:lnTo>
                              <a:lnTo>
                                <a:pt x="165571" y="52506"/>
                              </a:lnTo>
                              <a:lnTo>
                                <a:pt x="178634" y="48552"/>
                              </a:lnTo>
                              <a:lnTo>
                                <a:pt x="180371" y="40594"/>
                              </a:lnTo>
                              <a:lnTo>
                                <a:pt x="180371" y="38753"/>
                              </a:lnTo>
                              <a:cubicBezTo>
                                <a:pt x="182396" y="38753"/>
                                <a:pt x="184421" y="38753"/>
                                <a:pt x="184421" y="38753"/>
                              </a:cubicBezTo>
                              <a:cubicBezTo>
                                <a:pt x="190554" y="36910"/>
                                <a:pt x="196629" y="35067"/>
                                <a:pt x="200651" y="35067"/>
                              </a:cubicBezTo>
                              <a:cubicBezTo>
                                <a:pt x="204701" y="33227"/>
                                <a:pt x="208751" y="29541"/>
                                <a:pt x="208751" y="25857"/>
                              </a:cubicBezTo>
                              <a:cubicBezTo>
                                <a:pt x="210776" y="24014"/>
                                <a:pt x="210776" y="20268"/>
                                <a:pt x="208751" y="18430"/>
                              </a:cubicBezTo>
                              <a:cubicBezTo>
                                <a:pt x="208751" y="14739"/>
                                <a:pt x="208751" y="12893"/>
                                <a:pt x="206726" y="11048"/>
                              </a:cubicBezTo>
                              <a:cubicBezTo>
                                <a:pt x="204701" y="5537"/>
                                <a:pt x="200651" y="1846"/>
                                <a:pt x="194604" y="3691"/>
                              </a:cubicBezTo>
                              <a:cubicBezTo>
                                <a:pt x="180371" y="5537"/>
                                <a:pt x="168249" y="9202"/>
                                <a:pt x="154045" y="12893"/>
                              </a:cubicBezTo>
                              <a:cubicBezTo>
                                <a:pt x="141894" y="16585"/>
                                <a:pt x="127690" y="22174"/>
                                <a:pt x="113457" y="27700"/>
                              </a:cubicBezTo>
                              <a:lnTo>
                                <a:pt x="112459" y="25857"/>
                              </a:lnTo>
                              <a:lnTo>
                                <a:pt x="112126" y="26472"/>
                              </a:lnTo>
                              <a:lnTo>
                                <a:pt x="113457" y="27700"/>
                              </a:lnTo>
                              <a:lnTo>
                                <a:pt x="111461" y="27700"/>
                              </a:lnTo>
                              <a:lnTo>
                                <a:pt x="93263" y="24014"/>
                              </a:lnTo>
                              <a:lnTo>
                                <a:pt x="93263" y="22174"/>
                              </a:lnTo>
                              <a:lnTo>
                                <a:pt x="83275" y="28203"/>
                              </a:lnTo>
                              <a:lnTo>
                                <a:pt x="97313" y="31384"/>
                              </a:lnTo>
                              <a:lnTo>
                                <a:pt x="101335" y="31384"/>
                              </a:lnTo>
                              <a:lnTo>
                                <a:pt x="97313" y="33227"/>
                              </a:lnTo>
                              <a:lnTo>
                                <a:pt x="97313" y="35067"/>
                              </a:lnTo>
                              <a:lnTo>
                                <a:pt x="94757" y="34198"/>
                              </a:lnTo>
                              <a:lnTo>
                                <a:pt x="48648" y="51712"/>
                              </a:lnTo>
                              <a:cubicBezTo>
                                <a:pt x="40529" y="54475"/>
                                <a:pt x="32427" y="57238"/>
                                <a:pt x="24324" y="59541"/>
                              </a:cubicBezTo>
                              <a:lnTo>
                                <a:pt x="7883" y="62964"/>
                              </a:lnTo>
                              <a:lnTo>
                                <a:pt x="14219" y="64605"/>
                              </a:lnTo>
                              <a:cubicBezTo>
                                <a:pt x="16238" y="68291"/>
                                <a:pt x="20282" y="72040"/>
                                <a:pt x="20282" y="77564"/>
                              </a:cubicBezTo>
                              <a:cubicBezTo>
                                <a:pt x="22302" y="83090"/>
                                <a:pt x="20282" y="86776"/>
                                <a:pt x="18260" y="92303"/>
                              </a:cubicBezTo>
                              <a:lnTo>
                                <a:pt x="15180" y="94180"/>
                              </a:lnTo>
                              <a:lnTo>
                                <a:pt x="24324" y="92303"/>
                              </a:lnTo>
                              <a:cubicBezTo>
                                <a:pt x="28366" y="90460"/>
                                <a:pt x="34430" y="88617"/>
                                <a:pt x="40565" y="88617"/>
                              </a:cubicBezTo>
                              <a:lnTo>
                                <a:pt x="44606" y="86776"/>
                              </a:lnTo>
                              <a:lnTo>
                                <a:pt x="42584" y="90460"/>
                              </a:lnTo>
                              <a:lnTo>
                                <a:pt x="38485" y="97892"/>
                              </a:lnTo>
                              <a:lnTo>
                                <a:pt x="54712" y="97892"/>
                              </a:lnTo>
                              <a:lnTo>
                                <a:pt x="60776" y="81250"/>
                              </a:lnTo>
                              <a:lnTo>
                                <a:pt x="62798" y="81250"/>
                              </a:lnTo>
                              <a:lnTo>
                                <a:pt x="62798" y="82155"/>
                              </a:lnTo>
                              <a:lnTo>
                                <a:pt x="64889" y="83090"/>
                              </a:lnTo>
                              <a:lnTo>
                                <a:pt x="56734" y="99735"/>
                              </a:lnTo>
                              <a:lnTo>
                                <a:pt x="56734" y="101578"/>
                              </a:lnTo>
                              <a:lnTo>
                                <a:pt x="36452" y="101578"/>
                              </a:lnTo>
                              <a:lnTo>
                                <a:pt x="32410" y="101578"/>
                              </a:lnTo>
                              <a:lnTo>
                                <a:pt x="34430" y="99735"/>
                              </a:lnTo>
                              <a:lnTo>
                                <a:pt x="38930" y="91579"/>
                              </a:lnTo>
                              <a:lnTo>
                                <a:pt x="24324" y="96051"/>
                              </a:lnTo>
                              <a:cubicBezTo>
                                <a:pt x="18260" y="97892"/>
                                <a:pt x="12128" y="97892"/>
                                <a:pt x="6064" y="99735"/>
                              </a:cubicBezTo>
                              <a:lnTo>
                                <a:pt x="6064" y="96051"/>
                              </a:lnTo>
                              <a:cubicBezTo>
                                <a:pt x="10106" y="96051"/>
                                <a:pt x="14219" y="92303"/>
                                <a:pt x="14219" y="90460"/>
                              </a:cubicBezTo>
                              <a:cubicBezTo>
                                <a:pt x="16238" y="86776"/>
                                <a:pt x="18260" y="83090"/>
                                <a:pt x="16238" y="77564"/>
                              </a:cubicBezTo>
                              <a:cubicBezTo>
                                <a:pt x="16238" y="73880"/>
                                <a:pt x="14219" y="70197"/>
                                <a:pt x="10106" y="68291"/>
                              </a:cubicBezTo>
                              <a:cubicBezTo>
                                <a:pt x="8083" y="64605"/>
                                <a:pt x="4042" y="64605"/>
                                <a:pt x="0" y="64605"/>
                              </a:cubicBezTo>
                              <a:lnTo>
                                <a:pt x="0" y="62765"/>
                              </a:lnTo>
                              <a:lnTo>
                                <a:pt x="0" y="60922"/>
                              </a:lnTo>
                              <a:cubicBezTo>
                                <a:pt x="16238" y="59079"/>
                                <a:pt x="30388" y="53552"/>
                                <a:pt x="46629" y="49869"/>
                              </a:cubicBezTo>
                              <a:lnTo>
                                <a:pt x="91128" y="32964"/>
                              </a:lnTo>
                              <a:lnTo>
                                <a:pt x="81058" y="29541"/>
                              </a:lnTo>
                              <a:lnTo>
                                <a:pt x="77017" y="29541"/>
                              </a:lnTo>
                              <a:lnTo>
                                <a:pt x="79039" y="27700"/>
                              </a:lnTo>
                              <a:lnTo>
                                <a:pt x="91238" y="20268"/>
                              </a:lnTo>
                              <a:lnTo>
                                <a:pt x="93263" y="20268"/>
                              </a:lnTo>
                              <a:lnTo>
                                <a:pt x="112155" y="23773"/>
                              </a:lnTo>
                              <a:lnTo>
                                <a:pt x="154045" y="9202"/>
                              </a:lnTo>
                              <a:cubicBezTo>
                                <a:pt x="166224" y="5537"/>
                                <a:pt x="180371" y="1846"/>
                                <a:pt x="194604" y="0"/>
                              </a:cubicBez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531" name="Shape 18531"/>
                      <wps:cNvSpPr/>
                      <wps:spPr>
                        <a:xfrm>
                          <a:off x="233434" y="725937"/>
                          <a:ext cx="20282" cy="9210"/>
                        </a:xfrm>
                        <a:custGeom>
                          <a:avLst/>
                          <a:gdLst/>
                          <a:ahLst/>
                          <a:cxnLst/>
                          <a:rect l="0" t="0" r="0" b="0"/>
                          <a:pathLst>
                            <a:path w="20282" h="9210">
                              <a:moveTo>
                                <a:pt x="10177" y="0"/>
                              </a:moveTo>
                              <a:cubicBezTo>
                                <a:pt x="16241" y="0"/>
                                <a:pt x="20282" y="1840"/>
                                <a:pt x="20282" y="3683"/>
                              </a:cubicBezTo>
                              <a:cubicBezTo>
                                <a:pt x="20282" y="7367"/>
                                <a:pt x="16241" y="9210"/>
                                <a:pt x="10177" y="9210"/>
                              </a:cubicBezTo>
                              <a:cubicBezTo>
                                <a:pt x="6135" y="9210"/>
                                <a:pt x="0" y="7367"/>
                                <a:pt x="0" y="3683"/>
                              </a:cubicBezTo>
                              <a:cubicBezTo>
                                <a:pt x="0" y="1840"/>
                                <a:pt x="6135" y="0"/>
                                <a:pt x="10177" y="0"/>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532" name="Shape 18532"/>
                      <wps:cNvSpPr/>
                      <wps:spPr>
                        <a:xfrm>
                          <a:off x="231415" y="724094"/>
                          <a:ext cx="13172" cy="12893"/>
                        </a:xfrm>
                        <a:custGeom>
                          <a:avLst/>
                          <a:gdLst/>
                          <a:ahLst/>
                          <a:cxnLst/>
                          <a:rect l="0" t="0" r="0" b="0"/>
                          <a:pathLst>
                            <a:path w="13172" h="12893">
                              <a:moveTo>
                                <a:pt x="12196" y="0"/>
                              </a:moveTo>
                              <a:lnTo>
                                <a:pt x="13172" y="222"/>
                              </a:lnTo>
                              <a:lnTo>
                                <a:pt x="13172" y="2065"/>
                              </a:lnTo>
                              <a:lnTo>
                                <a:pt x="12196" y="1843"/>
                              </a:lnTo>
                              <a:cubicBezTo>
                                <a:pt x="10174" y="1843"/>
                                <a:pt x="8155" y="3683"/>
                                <a:pt x="6132" y="3683"/>
                              </a:cubicBezTo>
                              <a:cubicBezTo>
                                <a:pt x="6132" y="5527"/>
                                <a:pt x="4042" y="5527"/>
                                <a:pt x="4042" y="5527"/>
                              </a:cubicBezTo>
                              <a:cubicBezTo>
                                <a:pt x="4042" y="7370"/>
                                <a:pt x="6132" y="7370"/>
                                <a:pt x="6132" y="7370"/>
                              </a:cubicBezTo>
                              <a:cubicBezTo>
                                <a:pt x="8155" y="9210"/>
                                <a:pt x="10174" y="9210"/>
                                <a:pt x="12196" y="9210"/>
                              </a:cubicBezTo>
                              <a:lnTo>
                                <a:pt x="13172" y="8988"/>
                              </a:lnTo>
                              <a:lnTo>
                                <a:pt x="13172" y="12672"/>
                              </a:lnTo>
                              <a:lnTo>
                                <a:pt x="12196" y="12893"/>
                              </a:lnTo>
                              <a:cubicBezTo>
                                <a:pt x="10174" y="12893"/>
                                <a:pt x="6132" y="12893"/>
                                <a:pt x="4042" y="11053"/>
                              </a:cubicBezTo>
                              <a:cubicBezTo>
                                <a:pt x="2019" y="9210"/>
                                <a:pt x="0" y="7370"/>
                                <a:pt x="0" y="5527"/>
                              </a:cubicBezTo>
                              <a:cubicBezTo>
                                <a:pt x="0" y="3683"/>
                                <a:pt x="2019" y="1843"/>
                                <a:pt x="4042" y="1843"/>
                              </a:cubicBezTo>
                              <a:cubicBezTo>
                                <a:pt x="6132" y="0"/>
                                <a:pt x="10174" y="0"/>
                                <a:pt x="12196" y="0"/>
                              </a:cubicBez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533" name="Shape 18533"/>
                      <wps:cNvSpPr/>
                      <wps:spPr>
                        <a:xfrm>
                          <a:off x="244586" y="724316"/>
                          <a:ext cx="11152" cy="12449"/>
                        </a:xfrm>
                        <a:custGeom>
                          <a:avLst/>
                          <a:gdLst/>
                          <a:ahLst/>
                          <a:cxnLst/>
                          <a:rect l="0" t="0" r="0" b="0"/>
                          <a:pathLst>
                            <a:path w="11152" h="12449">
                              <a:moveTo>
                                <a:pt x="0" y="0"/>
                              </a:moveTo>
                              <a:lnTo>
                                <a:pt x="7111" y="1621"/>
                              </a:lnTo>
                              <a:cubicBezTo>
                                <a:pt x="11152" y="1621"/>
                                <a:pt x="11152" y="3461"/>
                                <a:pt x="11152" y="5304"/>
                              </a:cubicBezTo>
                              <a:cubicBezTo>
                                <a:pt x="11152" y="7147"/>
                                <a:pt x="11152" y="8988"/>
                                <a:pt x="7111" y="10831"/>
                              </a:cubicBezTo>
                              <a:lnTo>
                                <a:pt x="0" y="12449"/>
                              </a:lnTo>
                              <a:lnTo>
                                <a:pt x="0" y="8766"/>
                              </a:lnTo>
                              <a:lnTo>
                                <a:pt x="7111" y="7147"/>
                              </a:lnTo>
                              <a:cubicBezTo>
                                <a:pt x="7111" y="7147"/>
                                <a:pt x="9130" y="7147"/>
                                <a:pt x="9130" y="5304"/>
                              </a:cubicBezTo>
                              <a:cubicBezTo>
                                <a:pt x="9130" y="5304"/>
                                <a:pt x="7111" y="5304"/>
                                <a:pt x="7111" y="3461"/>
                              </a:cubicBezTo>
                              <a:lnTo>
                                <a:pt x="0" y="1843"/>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534" name="Shape 18534"/>
                      <wps:cNvSpPr/>
                      <wps:spPr>
                        <a:xfrm>
                          <a:off x="273999" y="648316"/>
                          <a:ext cx="18269" cy="11110"/>
                        </a:xfrm>
                        <a:custGeom>
                          <a:avLst/>
                          <a:gdLst/>
                          <a:ahLst/>
                          <a:cxnLst/>
                          <a:rect l="0" t="0" r="0" b="0"/>
                          <a:pathLst>
                            <a:path w="18269" h="11110">
                              <a:moveTo>
                                <a:pt x="6064" y="1838"/>
                              </a:moveTo>
                              <a:cubicBezTo>
                                <a:pt x="10111" y="0"/>
                                <a:pt x="14219" y="0"/>
                                <a:pt x="16244" y="1838"/>
                              </a:cubicBezTo>
                              <a:cubicBezTo>
                                <a:pt x="18269" y="3743"/>
                                <a:pt x="16244" y="7427"/>
                                <a:pt x="12136" y="9270"/>
                              </a:cubicBezTo>
                              <a:cubicBezTo>
                                <a:pt x="8086" y="11110"/>
                                <a:pt x="4045" y="11110"/>
                                <a:pt x="2022" y="9270"/>
                              </a:cubicBezTo>
                              <a:cubicBezTo>
                                <a:pt x="0" y="7427"/>
                                <a:pt x="2022" y="3743"/>
                                <a:pt x="6064" y="1838"/>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535" name="Shape 18535"/>
                      <wps:cNvSpPr/>
                      <wps:spPr>
                        <a:xfrm>
                          <a:off x="273999" y="648316"/>
                          <a:ext cx="18269" cy="11110"/>
                        </a:xfrm>
                        <a:custGeom>
                          <a:avLst/>
                          <a:gdLst/>
                          <a:ahLst/>
                          <a:cxnLst/>
                          <a:rect l="0" t="0" r="0" b="0"/>
                          <a:pathLst>
                            <a:path w="18269" h="11110">
                              <a:moveTo>
                                <a:pt x="6064" y="1838"/>
                              </a:moveTo>
                              <a:cubicBezTo>
                                <a:pt x="10111" y="0"/>
                                <a:pt x="14219" y="0"/>
                                <a:pt x="16244" y="1838"/>
                              </a:cubicBezTo>
                              <a:cubicBezTo>
                                <a:pt x="18269" y="3743"/>
                                <a:pt x="16244" y="7427"/>
                                <a:pt x="12136" y="9270"/>
                              </a:cubicBezTo>
                              <a:cubicBezTo>
                                <a:pt x="8086" y="11110"/>
                                <a:pt x="4045" y="11110"/>
                                <a:pt x="2022" y="9270"/>
                              </a:cubicBezTo>
                              <a:cubicBezTo>
                                <a:pt x="0" y="7427"/>
                                <a:pt x="2022" y="3743"/>
                                <a:pt x="6064" y="1838"/>
                              </a:cubicBezTo>
                              <a:close/>
                            </a:path>
                          </a:pathLst>
                        </a:custGeom>
                        <a:ln w="1842" cap="flat">
                          <a:round/>
                        </a:ln>
                      </wps:spPr>
                      <wps:style>
                        <a:lnRef idx="1">
                          <a:srgbClr val="24211D"/>
                        </a:lnRef>
                        <a:fillRef idx="0">
                          <a:srgbClr val="000000">
                            <a:alpha val="0"/>
                          </a:srgbClr>
                        </a:fillRef>
                        <a:effectRef idx="0">
                          <a:scrgbClr r="0" g="0" b="0"/>
                        </a:effectRef>
                        <a:fontRef idx="none"/>
                      </wps:style>
                      <wps:bodyPr/>
                    </wps:wsp>
                    <wps:wsp>
                      <wps:cNvPr id="18536" name="Shape 18536"/>
                      <wps:cNvSpPr/>
                      <wps:spPr>
                        <a:xfrm>
                          <a:off x="361121" y="679754"/>
                          <a:ext cx="20280" cy="9210"/>
                        </a:xfrm>
                        <a:custGeom>
                          <a:avLst/>
                          <a:gdLst/>
                          <a:ahLst/>
                          <a:cxnLst/>
                          <a:rect l="0" t="0" r="0" b="0"/>
                          <a:pathLst>
                            <a:path w="20280" h="9210">
                              <a:moveTo>
                                <a:pt x="10183" y="0"/>
                              </a:moveTo>
                              <a:cubicBezTo>
                                <a:pt x="14233" y="0"/>
                                <a:pt x="20280" y="0"/>
                                <a:pt x="20280" y="1843"/>
                              </a:cubicBezTo>
                              <a:cubicBezTo>
                                <a:pt x="20280" y="5527"/>
                                <a:pt x="16229" y="7370"/>
                                <a:pt x="12208" y="7370"/>
                              </a:cubicBezTo>
                              <a:cubicBezTo>
                                <a:pt x="6132" y="9210"/>
                                <a:pt x="0" y="7370"/>
                                <a:pt x="0" y="5527"/>
                              </a:cubicBezTo>
                              <a:cubicBezTo>
                                <a:pt x="0" y="3683"/>
                                <a:pt x="4107" y="0"/>
                                <a:pt x="10183" y="0"/>
                              </a:cubicBezTo>
                              <a:close/>
                            </a:path>
                          </a:pathLst>
                        </a:custGeom>
                        <a:ln w="0" cap="flat">
                          <a:round/>
                        </a:ln>
                      </wps:spPr>
                      <wps:style>
                        <a:lnRef idx="0">
                          <a:srgbClr val="000000">
                            <a:alpha val="0"/>
                          </a:srgbClr>
                        </a:lnRef>
                        <a:fillRef idx="1">
                          <a:srgbClr val="FDFA00"/>
                        </a:fillRef>
                        <a:effectRef idx="0">
                          <a:scrgbClr r="0" g="0" b="0"/>
                        </a:effectRef>
                        <a:fontRef idx="none"/>
                      </wps:style>
                      <wps:bodyPr/>
                    </wps:wsp>
                    <wps:wsp>
                      <wps:cNvPr id="18537" name="Shape 18537"/>
                      <wps:cNvSpPr/>
                      <wps:spPr>
                        <a:xfrm>
                          <a:off x="359096" y="677911"/>
                          <a:ext cx="12165" cy="11053"/>
                        </a:xfrm>
                        <a:custGeom>
                          <a:avLst/>
                          <a:gdLst/>
                          <a:ahLst/>
                          <a:cxnLst/>
                          <a:rect l="0" t="0" r="0" b="0"/>
                          <a:pathLst>
                            <a:path w="12165" h="11053">
                              <a:moveTo>
                                <a:pt x="10183" y="0"/>
                              </a:moveTo>
                              <a:lnTo>
                                <a:pt x="12165" y="0"/>
                              </a:lnTo>
                              <a:lnTo>
                                <a:pt x="12165" y="3686"/>
                              </a:lnTo>
                              <a:lnTo>
                                <a:pt x="10183" y="3686"/>
                              </a:lnTo>
                              <a:cubicBezTo>
                                <a:pt x="8157" y="3686"/>
                                <a:pt x="6132" y="3686"/>
                                <a:pt x="6132" y="5527"/>
                              </a:cubicBezTo>
                              <a:cubicBezTo>
                                <a:pt x="4050" y="5527"/>
                                <a:pt x="4050" y="5527"/>
                                <a:pt x="4050" y="7370"/>
                              </a:cubicBezTo>
                              <a:cubicBezTo>
                                <a:pt x="4050" y="7370"/>
                                <a:pt x="6132" y="9213"/>
                                <a:pt x="8157" y="9213"/>
                              </a:cubicBezTo>
                              <a:cubicBezTo>
                                <a:pt x="10183" y="9213"/>
                                <a:pt x="10183" y="9213"/>
                                <a:pt x="10183" y="9213"/>
                              </a:cubicBezTo>
                              <a:lnTo>
                                <a:pt x="12165" y="9213"/>
                              </a:lnTo>
                              <a:lnTo>
                                <a:pt x="12165" y="11053"/>
                              </a:lnTo>
                              <a:lnTo>
                                <a:pt x="10183" y="11053"/>
                              </a:lnTo>
                              <a:cubicBezTo>
                                <a:pt x="10183" y="11053"/>
                                <a:pt x="10183" y="11053"/>
                                <a:pt x="8157" y="11053"/>
                              </a:cubicBezTo>
                              <a:cubicBezTo>
                                <a:pt x="4050" y="11053"/>
                                <a:pt x="2025" y="9213"/>
                                <a:pt x="0" y="7370"/>
                              </a:cubicBezTo>
                              <a:cubicBezTo>
                                <a:pt x="0" y="5527"/>
                                <a:pt x="2025" y="3686"/>
                                <a:pt x="4050" y="3686"/>
                              </a:cubicBezTo>
                              <a:cubicBezTo>
                                <a:pt x="4050" y="1843"/>
                                <a:pt x="6132" y="1843"/>
                                <a:pt x="10183" y="0"/>
                              </a:cubicBezTo>
                              <a:close/>
                            </a:path>
                          </a:pathLst>
                        </a:custGeom>
                        <a:ln w="0" cap="flat">
                          <a:round/>
                        </a:ln>
                      </wps:spPr>
                      <wps:style>
                        <a:lnRef idx="0">
                          <a:srgbClr val="000000">
                            <a:alpha val="0"/>
                          </a:srgbClr>
                        </a:lnRef>
                        <a:fillRef idx="1">
                          <a:srgbClr val="24211D"/>
                        </a:fillRef>
                        <a:effectRef idx="0">
                          <a:scrgbClr r="0" g="0" b="0"/>
                        </a:effectRef>
                        <a:fontRef idx="none"/>
                      </wps:style>
                      <wps:bodyPr/>
                    </wps:wsp>
                    <wps:wsp>
                      <wps:cNvPr id="18538" name="Shape 18538"/>
                      <wps:cNvSpPr/>
                      <wps:spPr>
                        <a:xfrm>
                          <a:off x="371261" y="677911"/>
                          <a:ext cx="12165" cy="11053"/>
                        </a:xfrm>
                        <a:custGeom>
                          <a:avLst/>
                          <a:gdLst/>
                          <a:ahLst/>
                          <a:cxnLst/>
                          <a:rect l="0" t="0" r="0" b="0"/>
                          <a:pathLst>
                            <a:path w="12165" h="11053">
                              <a:moveTo>
                                <a:pt x="0" y="0"/>
                              </a:moveTo>
                              <a:lnTo>
                                <a:pt x="2068" y="0"/>
                              </a:lnTo>
                              <a:cubicBezTo>
                                <a:pt x="2068" y="0"/>
                                <a:pt x="2068" y="0"/>
                                <a:pt x="4093" y="0"/>
                              </a:cubicBezTo>
                              <a:cubicBezTo>
                                <a:pt x="8115" y="0"/>
                                <a:pt x="10140" y="1843"/>
                                <a:pt x="12165" y="3686"/>
                              </a:cubicBezTo>
                              <a:cubicBezTo>
                                <a:pt x="12165" y="5527"/>
                                <a:pt x="10140" y="7370"/>
                                <a:pt x="8115" y="9213"/>
                              </a:cubicBezTo>
                              <a:cubicBezTo>
                                <a:pt x="8115" y="9213"/>
                                <a:pt x="6090" y="11053"/>
                                <a:pt x="2068" y="11053"/>
                              </a:cubicBezTo>
                              <a:lnTo>
                                <a:pt x="0" y="11053"/>
                              </a:lnTo>
                              <a:lnTo>
                                <a:pt x="0" y="9213"/>
                              </a:lnTo>
                              <a:lnTo>
                                <a:pt x="43" y="9213"/>
                              </a:lnTo>
                              <a:lnTo>
                                <a:pt x="2068" y="9213"/>
                              </a:lnTo>
                              <a:cubicBezTo>
                                <a:pt x="4093" y="7370"/>
                                <a:pt x="6090" y="7370"/>
                                <a:pt x="6090" y="7370"/>
                              </a:cubicBezTo>
                              <a:cubicBezTo>
                                <a:pt x="8115" y="5527"/>
                                <a:pt x="8115" y="5527"/>
                                <a:pt x="8115" y="5527"/>
                              </a:cubicBezTo>
                              <a:cubicBezTo>
                                <a:pt x="8115" y="3686"/>
                                <a:pt x="6090" y="3686"/>
                                <a:pt x="4093" y="3686"/>
                              </a:cubicBezTo>
                              <a:cubicBezTo>
                                <a:pt x="2068" y="3686"/>
                                <a:pt x="2068" y="3686"/>
                                <a:pt x="2068" y="3686"/>
                              </a:cubicBezTo>
                              <a:cubicBezTo>
                                <a:pt x="43" y="3686"/>
                                <a:pt x="43" y="3686"/>
                                <a:pt x="43" y="3686"/>
                              </a:cubicBezTo>
                              <a:lnTo>
                                <a:pt x="0" y="3686"/>
                              </a:lnTo>
                              <a:lnTo>
                                <a:pt x="0" y="0"/>
                              </a:lnTo>
                              <a:close/>
                            </a:path>
                          </a:pathLst>
                        </a:custGeom>
                        <a:ln w="0" cap="flat">
                          <a:round/>
                        </a:ln>
                      </wps:spPr>
                      <wps:style>
                        <a:lnRef idx="0">
                          <a:srgbClr val="000000">
                            <a:alpha val="0"/>
                          </a:srgbClr>
                        </a:lnRef>
                        <a:fillRef idx="1">
                          <a:srgbClr val="24211D"/>
                        </a:fillRef>
                        <a:effectRef idx="0">
                          <a:scrgbClr r="0" g="0" b="0"/>
                        </a:effectRef>
                        <a:fontRef idx="none"/>
                      </wps:style>
                      <wps:bodyPr/>
                    </wps:wsp>
                    <wps:wsp>
                      <wps:cNvPr id="18563" name="Rectangle 18563"/>
                      <wps:cNvSpPr/>
                      <wps:spPr>
                        <a:xfrm>
                          <a:off x="908939" y="785230"/>
                          <a:ext cx="49473" cy="222969"/>
                        </a:xfrm>
                        <a:prstGeom prst="rect">
                          <a:avLst/>
                        </a:prstGeom>
                        <a:ln>
                          <a:noFill/>
                        </a:ln>
                      </wps:spPr>
                      <wps:txbx>
                        <w:txbxContent>
                          <w:p w14:paraId="36A84AC5" w14:textId="77777777" w:rsidR="00C71EB0" w:rsidRDefault="00000000">
                            <w:pPr>
                              <w:spacing w:after="160" w:line="259" w:lineRule="auto"/>
                              <w:ind w:lef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18564" name="Rectangle 18564"/>
                      <wps:cNvSpPr/>
                      <wps:spPr>
                        <a:xfrm>
                          <a:off x="2101088" y="803517"/>
                          <a:ext cx="42144" cy="189937"/>
                        </a:xfrm>
                        <a:prstGeom prst="rect">
                          <a:avLst/>
                        </a:prstGeom>
                        <a:ln>
                          <a:noFill/>
                        </a:ln>
                      </wps:spPr>
                      <wps:txbx>
                        <w:txbxContent>
                          <w:p w14:paraId="1F2329B4" w14:textId="77777777" w:rsidR="00C71EB0" w:rsidRDefault="00000000">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8540" name="Rectangle 18540"/>
                      <wps:cNvSpPr/>
                      <wps:spPr>
                        <a:xfrm>
                          <a:off x="3090418" y="51400"/>
                          <a:ext cx="1291097" cy="148159"/>
                        </a:xfrm>
                        <a:prstGeom prst="rect">
                          <a:avLst/>
                        </a:prstGeom>
                        <a:ln>
                          <a:noFill/>
                        </a:ln>
                      </wps:spPr>
                      <wps:txbx>
                        <w:txbxContent>
                          <w:p w14:paraId="5A9847FA" w14:textId="77777777" w:rsidR="00C71EB0" w:rsidRDefault="00000000">
                            <w:pPr>
                              <w:spacing w:after="160" w:line="259" w:lineRule="auto"/>
                              <w:ind w:left="0" w:firstLine="0"/>
                              <w:jc w:val="left"/>
                            </w:pPr>
                            <w:r>
                              <w:rPr>
                                <w:b/>
                                <w:sz w:val="18"/>
                              </w:rPr>
                              <w:t>GMINA SŁUPIA</w:t>
                            </w:r>
                          </w:p>
                        </w:txbxContent>
                      </wps:txbx>
                      <wps:bodyPr horzOverflow="overflow" vert="horz" lIns="0" tIns="0" rIns="0" bIns="0" rtlCol="0">
                        <a:noAutofit/>
                      </wps:bodyPr>
                    </wps:wsp>
                    <wps:wsp>
                      <wps:cNvPr id="18541" name="Rectangle 18541"/>
                      <wps:cNvSpPr/>
                      <wps:spPr>
                        <a:xfrm>
                          <a:off x="4061587" y="51400"/>
                          <a:ext cx="51991" cy="148159"/>
                        </a:xfrm>
                        <a:prstGeom prst="rect">
                          <a:avLst/>
                        </a:prstGeom>
                        <a:ln>
                          <a:noFill/>
                        </a:ln>
                      </wps:spPr>
                      <wps:txbx>
                        <w:txbxContent>
                          <w:p w14:paraId="7A733DA2" w14:textId="77777777" w:rsidR="00C71EB0" w:rsidRDefault="00000000">
                            <w:pPr>
                              <w:spacing w:after="160" w:line="259" w:lineRule="auto"/>
                              <w:ind w:left="0" w:firstLine="0"/>
                              <w:jc w:val="left"/>
                            </w:pPr>
                            <w:r>
                              <w:rPr>
                                <w:b/>
                                <w:sz w:val="18"/>
                              </w:rPr>
                              <w:t xml:space="preserve"> </w:t>
                            </w:r>
                          </w:p>
                        </w:txbxContent>
                      </wps:txbx>
                      <wps:bodyPr horzOverflow="overflow" vert="horz" lIns="0" tIns="0" rIns="0" bIns="0" rtlCol="0">
                        <a:noAutofit/>
                      </wps:bodyPr>
                    </wps:wsp>
                    <wps:wsp>
                      <wps:cNvPr id="18542" name="Rectangle 18542"/>
                      <wps:cNvSpPr/>
                      <wps:spPr>
                        <a:xfrm>
                          <a:off x="2823718" y="211420"/>
                          <a:ext cx="1117340" cy="148159"/>
                        </a:xfrm>
                        <a:prstGeom prst="rect">
                          <a:avLst/>
                        </a:prstGeom>
                        <a:ln>
                          <a:noFill/>
                        </a:ln>
                      </wps:spPr>
                      <wps:txbx>
                        <w:txbxContent>
                          <w:p w14:paraId="3B4B9EF9" w14:textId="77777777" w:rsidR="00C71EB0" w:rsidRDefault="00000000">
                            <w:pPr>
                              <w:spacing w:after="160" w:line="259" w:lineRule="auto"/>
                              <w:ind w:left="0" w:firstLine="0"/>
                              <w:jc w:val="left"/>
                            </w:pPr>
                            <w:r>
                              <w:rPr>
                                <w:sz w:val="18"/>
                              </w:rPr>
                              <w:t>Słupia 136, 96</w:t>
                            </w:r>
                          </w:p>
                        </w:txbxContent>
                      </wps:txbx>
                      <wps:bodyPr horzOverflow="overflow" vert="horz" lIns="0" tIns="0" rIns="0" bIns="0" rtlCol="0">
                        <a:noAutofit/>
                      </wps:bodyPr>
                    </wps:wsp>
                    <wps:wsp>
                      <wps:cNvPr id="18543" name="Rectangle 18543"/>
                      <wps:cNvSpPr/>
                      <wps:spPr>
                        <a:xfrm>
                          <a:off x="3664966" y="211420"/>
                          <a:ext cx="69017" cy="148159"/>
                        </a:xfrm>
                        <a:prstGeom prst="rect">
                          <a:avLst/>
                        </a:prstGeom>
                        <a:ln>
                          <a:noFill/>
                        </a:ln>
                      </wps:spPr>
                      <wps:txbx>
                        <w:txbxContent>
                          <w:p w14:paraId="3050BF47" w14:textId="77777777" w:rsidR="00C71EB0" w:rsidRDefault="00000000">
                            <w:pPr>
                              <w:spacing w:after="160" w:line="259" w:lineRule="auto"/>
                              <w:ind w:left="0" w:firstLine="0"/>
                              <w:jc w:val="left"/>
                            </w:pPr>
                            <w:r>
                              <w:rPr>
                                <w:sz w:val="18"/>
                              </w:rPr>
                              <w:t>-</w:t>
                            </w:r>
                          </w:p>
                        </w:txbxContent>
                      </wps:txbx>
                      <wps:bodyPr horzOverflow="overflow" vert="horz" lIns="0" tIns="0" rIns="0" bIns="0" rtlCol="0">
                        <a:noAutofit/>
                      </wps:bodyPr>
                    </wps:wsp>
                    <wps:wsp>
                      <wps:cNvPr id="18544" name="Rectangle 18544"/>
                      <wps:cNvSpPr/>
                      <wps:spPr>
                        <a:xfrm>
                          <a:off x="3716782" y="211420"/>
                          <a:ext cx="289140" cy="148159"/>
                        </a:xfrm>
                        <a:prstGeom prst="rect">
                          <a:avLst/>
                        </a:prstGeom>
                        <a:ln>
                          <a:noFill/>
                        </a:ln>
                      </wps:spPr>
                      <wps:txbx>
                        <w:txbxContent>
                          <w:p w14:paraId="7A3A7453" w14:textId="77777777" w:rsidR="00C71EB0" w:rsidRDefault="00000000">
                            <w:pPr>
                              <w:spacing w:after="160" w:line="259" w:lineRule="auto"/>
                              <w:ind w:left="0" w:firstLine="0"/>
                              <w:jc w:val="left"/>
                            </w:pPr>
                            <w:r>
                              <w:rPr>
                                <w:sz w:val="18"/>
                              </w:rPr>
                              <w:t>128</w:t>
                            </w:r>
                          </w:p>
                        </w:txbxContent>
                      </wps:txbx>
                      <wps:bodyPr horzOverflow="overflow" vert="horz" lIns="0" tIns="0" rIns="0" bIns="0" rtlCol="0">
                        <a:noAutofit/>
                      </wps:bodyPr>
                    </wps:wsp>
                    <wps:wsp>
                      <wps:cNvPr id="18545" name="Rectangle 18545"/>
                      <wps:cNvSpPr/>
                      <wps:spPr>
                        <a:xfrm>
                          <a:off x="3934524" y="211420"/>
                          <a:ext cx="524770" cy="148159"/>
                        </a:xfrm>
                        <a:prstGeom prst="rect">
                          <a:avLst/>
                        </a:prstGeom>
                        <a:ln>
                          <a:noFill/>
                        </a:ln>
                      </wps:spPr>
                      <wps:txbx>
                        <w:txbxContent>
                          <w:p w14:paraId="65FCD351" w14:textId="77777777" w:rsidR="00C71EB0" w:rsidRDefault="00000000">
                            <w:pPr>
                              <w:spacing w:after="160" w:line="259" w:lineRule="auto"/>
                              <w:ind w:left="0" w:firstLine="0"/>
                              <w:jc w:val="left"/>
                            </w:pPr>
                            <w:r>
                              <w:rPr>
                                <w:sz w:val="18"/>
                              </w:rPr>
                              <w:t xml:space="preserve"> Słupia</w:t>
                            </w:r>
                          </w:p>
                        </w:txbxContent>
                      </wps:txbx>
                      <wps:bodyPr horzOverflow="overflow" vert="horz" lIns="0" tIns="0" rIns="0" bIns="0" rtlCol="0">
                        <a:noAutofit/>
                      </wps:bodyPr>
                    </wps:wsp>
                    <wps:wsp>
                      <wps:cNvPr id="18546" name="Rectangle 18546"/>
                      <wps:cNvSpPr/>
                      <wps:spPr>
                        <a:xfrm>
                          <a:off x="4328287" y="211420"/>
                          <a:ext cx="53511" cy="148159"/>
                        </a:xfrm>
                        <a:prstGeom prst="rect">
                          <a:avLst/>
                        </a:prstGeom>
                        <a:ln>
                          <a:noFill/>
                        </a:ln>
                      </wps:spPr>
                      <wps:txbx>
                        <w:txbxContent>
                          <w:p w14:paraId="553785E0" w14:textId="77777777" w:rsidR="00C71EB0"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8547" name="Rectangle 18547"/>
                      <wps:cNvSpPr/>
                      <wps:spPr>
                        <a:xfrm>
                          <a:off x="2486914" y="369916"/>
                          <a:ext cx="2111240" cy="148159"/>
                        </a:xfrm>
                        <a:prstGeom prst="rect">
                          <a:avLst/>
                        </a:prstGeom>
                        <a:ln>
                          <a:noFill/>
                        </a:ln>
                      </wps:spPr>
                      <wps:txbx>
                        <w:txbxContent>
                          <w:p w14:paraId="03AA0CF8" w14:textId="77777777" w:rsidR="00C71EB0" w:rsidRDefault="00000000">
                            <w:pPr>
                              <w:spacing w:after="160" w:line="259" w:lineRule="auto"/>
                              <w:ind w:left="0" w:firstLine="0"/>
                              <w:jc w:val="left"/>
                            </w:pPr>
                            <w:r>
                              <w:rPr>
                                <w:sz w:val="18"/>
                              </w:rPr>
                              <w:t xml:space="preserve">tel.: 46 831 55 91, fax: 46 </w:t>
                            </w:r>
                          </w:p>
                        </w:txbxContent>
                      </wps:txbx>
                      <wps:bodyPr horzOverflow="overflow" vert="horz" lIns="0" tIns="0" rIns="0" bIns="0" rtlCol="0">
                        <a:noAutofit/>
                      </wps:bodyPr>
                    </wps:wsp>
                    <wps:wsp>
                      <wps:cNvPr id="18550" name="Rectangle 18550"/>
                      <wps:cNvSpPr/>
                      <wps:spPr>
                        <a:xfrm>
                          <a:off x="4519816" y="369916"/>
                          <a:ext cx="193824" cy="148159"/>
                        </a:xfrm>
                        <a:prstGeom prst="rect">
                          <a:avLst/>
                        </a:prstGeom>
                        <a:ln>
                          <a:noFill/>
                        </a:ln>
                      </wps:spPr>
                      <wps:txbx>
                        <w:txbxContent>
                          <w:p w14:paraId="43A0F9E0" w14:textId="77777777" w:rsidR="00C71EB0" w:rsidRDefault="00000000">
                            <w:pPr>
                              <w:spacing w:after="160" w:line="259" w:lineRule="auto"/>
                              <w:ind w:left="0" w:firstLine="0"/>
                              <w:jc w:val="left"/>
                            </w:pPr>
                            <w:r>
                              <w:rPr>
                                <w:sz w:val="18"/>
                              </w:rPr>
                              <w:t>14</w:t>
                            </w:r>
                          </w:p>
                        </w:txbxContent>
                      </wps:txbx>
                      <wps:bodyPr horzOverflow="overflow" vert="horz" lIns="0" tIns="0" rIns="0" bIns="0" rtlCol="0">
                        <a:noAutofit/>
                      </wps:bodyPr>
                    </wps:wsp>
                    <wps:wsp>
                      <wps:cNvPr id="18549" name="Rectangle 18549"/>
                      <wps:cNvSpPr/>
                      <wps:spPr>
                        <a:xfrm>
                          <a:off x="4480154" y="369916"/>
                          <a:ext cx="53511" cy="148159"/>
                        </a:xfrm>
                        <a:prstGeom prst="rect">
                          <a:avLst/>
                        </a:prstGeom>
                        <a:ln>
                          <a:noFill/>
                        </a:ln>
                      </wps:spPr>
                      <wps:txbx>
                        <w:txbxContent>
                          <w:p w14:paraId="1423F127" w14:textId="77777777" w:rsidR="00C71EB0"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8548" name="Rectangle 18548"/>
                      <wps:cNvSpPr/>
                      <wps:spPr>
                        <a:xfrm>
                          <a:off x="4075303" y="369916"/>
                          <a:ext cx="537996" cy="148159"/>
                        </a:xfrm>
                        <a:prstGeom prst="rect">
                          <a:avLst/>
                        </a:prstGeom>
                        <a:ln>
                          <a:noFill/>
                        </a:ln>
                      </wps:spPr>
                      <wps:txbx>
                        <w:txbxContent>
                          <w:p w14:paraId="58927028" w14:textId="77777777" w:rsidR="00C71EB0" w:rsidRDefault="00000000">
                            <w:pPr>
                              <w:spacing w:after="160" w:line="259" w:lineRule="auto"/>
                              <w:ind w:left="0" w:firstLine="0"/>
                              <w:jc w:val="left"/>
                            </w:pPr>
                            <w:r>
                              <w:rPr>
                                <w:sz w:val="18"/>
                              </w:rPr>
                              <w:t>831 55</w:t>
                            </w:r>
                          </w:p>
                        </w:txbxContent>
                      </wps:txbx>
                      <wps:bodyPr horzOverflow="overflow" vert="horz" lIns="0" tIns="0" rIns="0" bIns="0" rtlCol="0">
                        <a:noAutofit/>
                      </wps:bodyPr>
                    </wps:wsp>
                    <wps:wsp>
                      <wps:cNvPr id="18551" name="Rectangle 18551"/>
                      <wps:cNvSpPr/>
                      <wps:spPr>
                        <a:xfrm>
                          <a:off x="4665091" y="369916"/>
                          <a:ext cx="53511" cy="148159"/>
                        </a:xfrm>
                        <a:prstGeom prst="rect">
                          <a:avLst/>
                        </a:prstGeom>
                        <a:ln>
                          <a:noFill/>
                        </a:ln>
                      </wps:spPr>
                      <wps:txbx>
                        <w:txbxContent>
                          <w:p w14:paraId="77063B27" w14:textId="77777777" w:rsidR="00C71EB0"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8552" name="Rectangle 18552"/>
                      <wps:cNvSpPr/>
                      <wps:spPr>
                        <a:xfrm>
                          <a:off x="2428748" y="530190"/>
                          <a:ext cx="1084808" cy="148159"/>
                        </a:xfrm>
                        <a:prstGeom prst="rect">
                          <a:avLst/>
                        </a:prstGeom>
                        <a:ln>
                          <a:noFill/>
                        </a:ln>
                      </wps:spPr>
                      <wps:txbx>
                        <w:txbxContent>
                          <w:p w14:paraId="4CCD97FC" w14:textId="77777777" w:rsidR="00C71EB0" w:rsidRDefault="00000000">
                            <w:pPr>
                              <w:spacing w:after="160" w:line="259" w:lineRule="auto"/>
                              <w:ind w:left="0" w:firstLine="0"/>
                              <w:jc w:val="left"/>
                            </w:pPr>
                            <w:r>
                              <w:rPr>
                                <w:sz w:val="18"/>
                              </w:rPr>
                              <w:t xml:space="preserve">adres ePUAP: </w:t>
                            </w:r>
                          </w:p>
                        </w:txbxContent>
                      </wps:txbx>
                      <wps:bodyPr horzOverflow="overflow" vert="horz" lIns="0" tIns="0" rIns="0" bIns="0" rtlCol="0">
                        <a:noAutofit/>
                      </wps:bodyPr>
                    </wps:wsp>
                    <wps:wsp>
                      <wps:cNvPr id="18553" name="Rectangle 18553"/>
                      <wps:cNvSpPr/>
                      <wps:spPr>
                        <a:xfrm>
                          <a:off x="3244342" y="530190"/>
                          <a:ext cx="69017" cy="148159"/>
                        </a:xfrm>
                        <a:prstGeom prst="rect">
                          <a:avLst/>
                        </a:prstGeom>
                        <a:ln>
                          <a:noFill/>
                        </a:ln>
                      </wps:spPr>
                      <wps:txbx>
                        <w:txbxContent>
                          <w:p w14:paraId="3D9C6C2F" w14:textId="77777777" w:rsidR="00C71EB0" w:rsidRDefault="00000000">
                            <w:pPr>
                              <w:spacing w:after="160" w:line="259" w:lineRule="auto"/>
                              <w:ind w:left="0" w:firstLine="0"/>
                              <w:jc w:val="left"/>
                            </w:pPr>
                            <w:r>
                              <w:rPr>
                                <w:sz w:val="18"/>
                              </w:rPr>
                              <w:t>/</w:t>
                            </w:r>
                          </w:p>
                        </w:txbxContent>
                      </wps:txbx>
                      <wps:bodyPr horzOverflow="overflow" vert="horz" lIns="0" tIns="0" rIns="0" bIns="0" rtlCol="0">
                        <a:noAutofit/>
                      </wps:bodyPr>
                    </wps:wsp>
                    <wps:wsp>
                      <wps:cNvPr id="18554" name="Rectangle 18554"/>
                      <wps:cNvSpPr/>
                      <wps:spPr>
                        <a:xfrm>
                          <a:off x="3296158" y="530190"/>
                          <a:ext cx="946470" cy="148159"/>
                        </a:xfrm>
                        <a:prstGeom prst="rect">
                          <a:avLst/>
                        </a:prstGeom>
                        <a:ln>
                          <a:noFill/>
                        </a:ln>
                      </wps:spPr>
                      <wps:txbx>
                        <w:txbxContent>
                          <w:p w14:paraId="516789DD" w14:textId="77777777" w:rsidR="00C71EB0" w:rsidRDefault="00000000">
                            <w:pPr>
                              <w:spacing w:after="160" w:line="259" w:lineRule="auto"/>
                              <w:ind w:left="0" w:firstLine="0"/>
                              <w:jc w:val="left"/>
                            </w:pPr>
                            <w:r>
                              <w:rPr>
                                <w:sz w:val="18"/>
                              </w:rPr>
                              <w:t>x52urx05pw</w:t>
                            </w:r>
                          </w:p>
                        </w:txbxContent>
                      </wps:txbx>
                      <wps:bodyPr horzOverflow="overflow" vert="horz" lIns="0" tIns="0" rIns="0" bIns="0" rtlCol="0">
                        <a:noAutofit/>
                      </wps:bodyPr>
                    </wps:wsp>
                    <wps:wsp>
                      <wps:cNvPr id="18555" name="Rectangle 18555"/>
                      <wps:cNvSpPr/>
                      <wps:spPr>
                        <a:xfrm>
                          <a:off x="4008247" y="530190"/>
                          <a:ext cx="69017" cy="148159"/>
                        </a:xfrm>
                        <a:prstGeom prst="rect">
                          <a:avLst/>
                        </a:prstGeom>
                        <a:ln>
                          <a:noFill/>
                        </a:ln>
                      </wps:spPr>
                      <wps:txbx>
                        <w:txbxContent>
                          <w:p w14:paraId="621AC2BB" w14:textId="77777777" w:rsidR="00C71EB0" w:rsidRDefault="00000000">
                            <w:pPr>
                              <w:spacing w:after="160" w:line="259" w:lineRule="auto"/>
                              <w:ind w:left="0" w:firstLine="0"/>
                              <w:jc w:val="left"/>
                            </w:pPr>
                            <w:r>
                              <w:rPr>
                                <w:sz w:val="18"/>
                              </w:rPr>
                              <w:t>/</w:t>
                            </w:r>
                          </w:p>
                        </w:txbxContent>
                      </wps:txbx>
                      <wps:bodyPr horzOverflow="overflow" vert="horz" lIns="0" tIns="0" rIns="0" bIns="0" rtlCol="0">
                        <a:noAutofit/>
                      </wps:bodyPr>
                    </wps:wsp>
                    <wps:wsp>
                      <wps:cNvPr id="18556" name="Rectangle 18556"/>
                      <wps:cNvSpPr/>
                      <wps:spPr>
                        <a:xfrm>
                          <a:off x="4060063" y="530190"/>
                          <a:ext cx="880038" cy="148159"/>
                        </a:xfrm>
                        <a:prstGeom prst="rect">
                          <a:avLst/>
                        </a:prstGeom>
                        <a:ln>
                          <a:noFill/>
                        </a:ln>
                      </wps:spPr>
                      <wps:txbx>
                        <w:txbxContent>
                          <w:p w14:paraId="12EC14FD" w14:textId="77777777" w:rsidR="00C71EB0" w:rsidRDefault="00000000">
                            <w:pPr>
                              <w:spacing w:after="160" w:line="259" w:lineRule="auto"/>
                              <w:ind w:left="0" w:firstLine="0"/>
                              <w:jc w:val="left"/>
                            </w:pPr>
                            <w:r>
                              <w:rPr>
                                <w:sz w:val="18"/>
                              </w:rPr>
                              <w:t>SkrytkaESP</w:t>
                            </w:r>
                          </w:p>
                        </w:txbxContent>
                      </wps:txbx>
                      <wps:bodyPr horzOverflow="overflow" vert="horz" lIns="0" tIns="0" rIns="0" bIns="0" rtlCol="0">
                        <a:noAutofit/>
                      </wps:bodyPr>
                    </wps:wsp>
                    <wps:wsp>
                      <wps:cNvPr id="18557" name="Rectangle 18557"/>
                      <wps:cNvSpPr/>
                      <wps:spPr>
                        <a:xfrm>
                          <a:off x="4723003" y="530190"/>
                          <a:ext cx="53511" cy="148159"/>
                        </a:xfrm>
                        <a:prstGeom prst="rect">
                          <a:avLst/>
                        </a:prstGeom>
                        <a:ln>
                          <a:noFill/>
                        </a:ln>
                      </wps:spPr>
                      <wps:txbx>
                        <w:txbxContent>
                          <w:p w14:paraId="14286AE7" w14:textId="77777777" w:rsidR="00C71EB0"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8558" name="Rectangle 18558"/>
                      <wps:cNvSpPr/>
                      <wps:spPr>
                        <a:xfrm>
                          <a:off x="2172716" y="690210"/>
                          <a:ext cx="90603" cy="148159"/>
                        </a:xfrm>
                        <a:prstGeom prst="rect">
                          <a:avLst/>
                        </a:prstGeom>
                        <a:ln>
                          <a:noFill/>
                        </a:ln>
                      </wps:spPr>
                      <wps:txbx>
                        <w:txbxContent>
                          <w:p w14:paraId="44D352E2" w14:textId="77777777" w:rsidR="00C71EB0" w:rsidRDefault="00000000">
                            <w:pPr>
                              <w:spacing w:after="160" w:line="259" w:lineRule="auto"/>
                              <w:ind w:left="0" w:firstLine="0"/>
                              <w:jc w:val="left"/>
                            </w:pPr>
                            <w:r>
                              <w:rPr>
                                <w:sz w:val="18"/>
                              </w:rPr>
                              <w:t>e</w:t>
                            </w:r>
                          </w:p>
                        </w:txbxContent>
                      </wps:txbx>
                      <wps:bodyPr horzOverflow="overflow" vert="horz" lIns="0" tIns="0" rIns="0" bIns="0" rtlCol="0">
                        <a:noAutofit/>
                      </wps:bodyPr>
                    </wps:wsp>
                    <wps:wsp>
                      <wps:cNvPr id="18559" name="Rectangle 18559"/>
                      <wps:cNvSpPr/>
                      <wps:spPr>
                        <a:xfrm>
                          <a:off x="2241296" y="690210"/>
                          <a:ext cx="69017" cy="148159"/>
                        </a:xfrm>
                        <a:prstGeom prst="rect">
                          <a:avLst/>
                        </a:prstGeom>
                        <a:ln>
                          <a:noFill/>
                        </a:ln>
                      </wps:spPr>
                      <wps:txbx>
                        <w:txbxContent>
                          <w:p w14:paraId="27E533E9" w14:textId="77777777" w:rsidR="00C71EB0" w:rsidRDefault="00000000">
                            <w:pPr>
                              <w:spacing w:after="160" w:line="259" w:lineRule="auto"/>
                              <w:ind w:left="0" w:firstLine="0"/>
                              <w:jc w:val="left"/>
                            </w:pPr>
                            <w:r>
                              <w:rPr>
                                <w:sz w:val="18"/>
                              </w:rPr>
                              <w:t>-</w:t>
                            </w:r>
                          </w:p>
                        </w:txbxContent>
                      </wps:txbx>
                      <wps:bodyPr horzOverflow="overflow" vert="horz" lIns="0" tIns="0" rIns="0" bIns="0" rtlCol="0">
                        <a:noAutofit/>
                      </wps:bodyPr>
                    </wps:wsp>
                    <wps:wsp>
                      <wps:cNvPr id="18560" name="Rectangle 18560"/>
                      <wps:cNvSpPr/>
                      <wps:spPr>
                        <a:xfrm>
                          <a:off x="2293112" y="690210"/>
                          <a:ext cx="2133587" cy="148159"/>
                        </a:xfrm>
                        <a:prstGeom prst="rect">
                          <a:avLst/>
                        </a:prstGeom>
                        <a:ln>
                          <a:noFill/>
                        </a:ln>
                      </wps:spPr>
                      <wps:txbx>
                        <w:txbxContent>
                          <w:p w14:paraId="2802B32C" w14:textId="77777777" w:rsidR="00C71EB0" w:rsidRDefault="00000000">
                            <w:pPr>
                              <w:spacing w:after="160" w:line="259" w:lineRule="auto"/>
                              <w:ind w:left="0" w:firstLine="0"/>
                              <w:jc w:val="left"/>
                            </w:pPr>
                            <w:r>
                              <w:rPr>
                                <w:sz w:val="18"/>
                              </w:rPr>
                              <w:t xml:space="preserve">mail:gmina@slupia.com.pl, </w:t>
                            </w:r>
                          </w:p>
                        </w:txbxContent>
                      </wps:txbx>
                      <wps:bodyPr horzOverflow="overflow" vert="horz" lIns="0" tIns="0" rIns="0" bIns="0" rtlCol="0">
                        <a:noAutofit/>
                      </wps:bodyPr>
                    </wps:wsp>
                    <wps:wsp>
                      <wps:cNvPr id="18561" name="Rectangle 18561"/>
                      <wps:cNvSpPr/>
                      <wps:spPr>
                        <a:xfrm>
                          <a:off x="3898519" y="690210"/>
                          <a:ext cx="1438860" cy="148159"/>
                        </a:xfrm>
                        <a:prstGeom prst="rect">
                          <a:avLst/>
                        </a:prstGeom>
                        <a:ln>
                          <a:noFill/>
                        </a:ln>
                      </wps:spPr>
                      <wps:txbx>
                        <w:txbxContent>
                          <w:p w14:paraId="4473FFEF" w14:textId="77777777" w:rsidR="00C71EB0" w:rsidRDefault="00000000">
                            <w:pPr>
                              <w:spacing w:after="160" w:line="259" w:lineRule="auto"/>
                              <w:ind w:left="0" w:firstLine="0"/>
                              <w:jc w:val="left"/>
                            </w:pPr>
                            <w:r>
                              <w:rPr>
                                <w:sz w:val="18"/>
                              </w:rPr>
                              <w:t>www.slupia.com.pl</w:t>
                            </w:r>
                          </w:p>
                        </w:txbxContent>
                      </wps:txbx>
                      <wps:bodyPr horzOverflow="overflow" vert="horz" lIns="0" tIns="0" rIns="0" bIns="0" rtlCol="0">
                        <a:noAutofit/>
                      </wps:bodyPr>
                    </wps:wsp>
                    <wps:wsp>
                      <wps:cNvPr id="18562" name="Rectangle 18562"/>
                      <wps:cNvSpPr/>
                      <wps:spPr>
                        <a:xfrm>
                          <a:off x="4980559" y="690210"/>
                          <a:ext cx="53511" cy="148159"/>
                        </a:xfrm>
                        <a:prstGeom prst="rect">
                          <a:avLst/>
                        </a:prstGeom>
                        <a:ln>
                          <a:noFill/>
                        </a:ln>
                      </wps:spPr>
                      <wps:txbx>
                        <w:txbxContent>
                          <w:p w14:paraId="596EB888" w14:textId="77777777" w:rsidR="00C71EB0"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8565" name="Rectangle 18565"/>
                      <wps:cNvSpPr/>
                      <wps:spPr>
                        <a:xfrm>
                          <a:off x="3576574" y="854623"/>
                          <a:ext cx="57536" cy="163963"/>
                        </a:xfrm>
                        <a:prstGeom prst="rect">
                          <a:avLst/>
                        </a:prstGeom>
                        <a:ln>
                          <a:noFill/>
                        </a:ln>
                      </wps:spPr>
                      <wps:txbx>
                        <w:txbxContent>
                          <w:p w14:paraId="234C6294" w14:textId="77777777" w:rsidR="00C71EB0" w:rsidRDefault="00000000">
                            <w:pPr>
                              <w:spacing w:after="160" w:line="259" w:lineRule="auto"/>
                              <w:ind w:left="0" w:firstLine="0"/>
                              <w:jc w:val="left"/>
                            </w:pPr>
                            <w:r>
                              <w:rPr>
                                <w:b/>
                              </w:rPr>
                              <w:t xml:space="preserve"> </w:t>
                            </w:r>
                          </w:p>
                        </w:txbxContent>
                      </wps:txbx>
                      <wps:bodyPr horzOverflow="overflow" vert="horz" lIns="0" tIns="0" rIns="0" bIns="0" rtlCol="0">
                        <a:noAutofit/>
                      </wps:bodyPr>
                    </wps:wsp>
                    <wps:wsp>
                      <wps:cNvPr id="18539" name="Shape 18539"/>
                      <wps:cNvSpPr/>
                      <wps:spPr>
                        <a:xfrm>
                          <a:off x="0" y="974714"/>
                          <a:ext cx="5952490" cy="0"/>
                        </a:xfrm>
                        <a:custGeom>
                          <a:avLst/>
                          <a:gdLst/>
                          <a:ahLst/>
                          <a:cxnLst/>
                          <a:rect l="0" t="0" r="0" b="0"/>
                          <a:pathLst>
                            <a:path w="5952490">
                              <a:moveTo>
                                <a:pt x="0" y="0"/>
                              </a:moveTo>
                              <a:lnTo>
                                <a:pt x="5952490" y="0"/>
                              </a:lnTo>
                            </a:path>
                          </a:pathLst>
                        </a:custGeom>
                        <a:ln w="19050" cap="flat">
                          <a:miter lim="127000"/>
                        </a:ln>
                      </wps:spPr>
                      <wps:style>
                        <a:lnRef idx="1">
                          <a:srgbClr val="70AD47"/>
                        </a:lnRef>
                        <a:fillRef idx="0">
                          <a:srgbClr val="000000">
                            <a:alpha val="0"/>
                          </a:srgbClr>
                        </a:fillRef>
                        <a:effectRef idx="0">
                          <a:scrgbClr r="0" g="0" b="0"/>
                        </a:effectRef>
                        <a:fontRef idx="none"/>
                      </wps:style>
                      <wps:bodyPr/>
                    </wps:wsp>
                  </wpg:wgp>
                </a:graphicData>
              </a:graphic>
            </wp:anchor>
          </w:drawing>
        </mc:Choice>
        <mc:Fallback>
          <w:pict>
            <v:group w14:anchorId="17DA7420" id="Group 18476" o:spid="_x0000_s1116" style="position:absolute;left:0;text-align:left;margin-left:71.25pt;margin-top:35.75pt;width:468.7pt;height:77pt;z-index:251659264;mso-position-horizontal-relative:page;mso-position-vertical-relative:page" coordsize="59524,9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">
              <v:shape id="Shape 18477" o:spid="_x0000_s1117" style="position:absolute;left:3;top:18;width:9040;height:9032;visibility:visible;mso-wrap-style:square;v-text-anchor:top" coordsize="904003,90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" path="m2021,l904003,1r-2025,491331l901978,511660r-2025,22174l897928,554110r-4108,20328l887774,592921r-6076,20328l875623,631731r-8129,18483l857369,668634r-8072,18485l837089,703763r-12122,16580l812759,736985r-12122,14802l786433,766523r-16172,14802l754003,796126r-16230,12894l721601,820138r-18254,11053l685064,842306r-18255,11053l646615,860729r-20308,9272l606027,877371r-20279,5526l565468,888424r-22219,5590l520944,897698r-22304,1842l474310,901383r-22305,1842l429701,901383r-24330,-1843l383066,897698r-22304,-3684l338543,888424r-20309,-5527l297955,877371r-20271,-7370l257401,860729r-20214,-7370l218927,842306,200664,831190,182404,820137,166235,809019,149994,796126,133753,781324,117584,766523,103365,751786,91237,736985,79038,720342,66910,703763,54714,687118,46628,668633,36522,650213,28368,631731,22304,613248,16240,592920,10176,574438,6064,554110,4042,533833,2021,511660,,491332,2021,xe" fillcolor="#fdfa00" stroked="f" strokeweight="0">
                <v:stroke miterlimit="83231f" joinstyle="miter"/>
                <v:path arrowok="t" textboxrect="0,0,904003,903225"/>
              </v:shape>
              <v:shape id="Shape 18478" o:spid="_x0000_s1118" style="position:absolute;left:3;width:9040;height:9050;visibility:visible;mso-wrap-style:square;v-text-anchor:top" coordsize="904003,90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" path="m,l2021,,904003,1r,1845l2021,1846r,491331l4043,513505r2021,20328l7988,554185r167,-75l12198,574438r4042,20328l22304,615094r8086,18482l38545,652059r8083,18420l56736,687123r12197,18486l79038,722188r14219,14799l105385,753632r14221,14736l133111,782498r642,-1171l149994,796128r16241,12897l184426,820140r16238,12896l218927,842246r20283,11116l257401,862574r20283,7432l297955,877373r20279,7370l340539,890269r20223,3748l383066,897702r22305,1842l429701,901386r22304,1842l474310,901386r24330,-1842l520945,897702r22304,-3684l563443,890270r22305,-5527l606027,877374r20280,-7367l646615,862575r18169,-9213l685064,842247r18283,-9211l719576,820140r18197,-11115l754003,796129r16258,-14802l770898,782504r13510,-14135l798612,753632r12122,-16644l824967,722189r10097,-16580l847272,687124r10097,-16645l865469,652059r8157,-18482l881698,615095r6076,-20329l891796,574438r4050,-20328l896012,554185r1916,-20351l899953,513506r2025,-20328l901978,1846r2025,l904003,493178r,20328l901978,535680r-2025,20276l895846,576284r-6076,20328l883724,615095r-6076,20328l869491,653900r-10097,18423l849297,688964r-10183,18486l826992,724094r-12208,16580l800637,755475r-14204,14737l772257,785013r-16229,12959l739799,810865r-16173,12959l705372,834877r-18283,11118l666809,855205r-18197,9210l628332,873690r-20279,7370l585748,886585r-20280,5590l543249,897702r-22304,3684l498640,903228r-24330,1842l452005,905070r-22304,l405371,903228r-22305,-1842l360762,897702r-22219,-5527l318234,886585r-22276,-5526l275662,873690r-20283,-9275l237187,855205r-20282,-9210l198645,834877,180382,823823,164212,810865,147972,797971,131731,785013,117584,770211,103365,755475,89215,740673,77019,724094,64891,707449,54714,688964,44609,672322,34500,653899,26346,635422,20283,615094,14219,596611,8155,576283,4043,555955,2021,535679,,513505,,493177,,1846,,xe" fillcolor="#24211d" stroked="f" strokeweight="0">
                <v:stroke miterlimit="83231f" joinstyle="miter"/>
                <v:path arrowok="t" textboxrect="0,0,904003,905070"/>
              </v:shape>
              <v:shape id="Shape 18479" o:spid="_x0000_s1119" style="position:absolute;left:246;top:221;width:8554;height:8608;visibility:visible;mso-wrap-style:square;v-text-anchor:top" coordsize="855348,86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" path="m,l855348,1r,471003c855348,685276,662764,860726,427680,860726,192580,860726,,685275,,471003l,xe" fillcolor="#009049" stroked="f" strokeweight="0">
                <v:stroke miterlimit="83231f" joinstyle="miter"/>
                <v:path arrowok="t" textboxrect="0,0,855348,860726"/>
              </v:shape>
              <v:shape id="Shape 18480" o:spid="_x0000_s1120" style="position:absolute;left:246;top:221;width:4277;height:8608;visibility:visible;mso-wrap-style:square;v-text-anchor:top" coordsize="427672,86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" path="m,l2020,,427672,r,1846l2020,1846r,469157c2020,541216,24325,607711,60848,666790v65560,100217,177772,172128,309340,188539l427672,858885r,1841l369433,857170c236122,840758,122358,768848,56735,668633,20283,609557,,543036,,471003l,1846,,xe" fillcolor="#24211d" stroked="f" strokeweight="0">
                <v:stroke miterlimit="83231f" joinstyle="miter"/>
                <v:path arrowok="t" textboxrect="0,0,427672,860726"/>
              </v:shape>
              <v:shape id="Shape 18481" o:spid="_x0000_s1121" style="position:absolute;left:4523;top:221;width:4277;height:8608;visibility:visible;mso-wrap-style:square;v-text-anchor:top" coordsize="427676,86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" path="m,l427676,r,471004c427676,561544,395275,644622,338458,711130v-10097,12896,-22305,24012,-36452,35065c224995,818229,117579,860726,9,860726r-9,-1l,858885r9,c117579,858886,222970,814546,299981,744354v12150,-11053,24329,-24014,34455,-36907c391167,642779,425651,559699,425651,471004r,-469158l,1846,,xe" fillcolor="#24211d" stroked="f" strokeweight="0">
                <v:stroke miterlimit="83231f" joinstyle="miter"/>
                <v:path arrowok="t" textboxrect="0,0,427676,860726"/>
              </v:shape>
              <v:shape id="Shape 18482" o:spid="_x0000_s1122" style="position:absolute;left:4908;top:978;width:3506;height:2900;visibility:visible;mso-wrap-style:square;v-text-anchor:top" coordsize="350657,2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" path="m186509,v20280,,38477,5615,56732,12972c350657,49885,336510,188412,253338,273416r28437,l281775,288155r-74986,1845l206789,271570c263520,212431,304023,62830,184484,64676v-127696,,-101341,151446,-40559,206894l143925,290000r-74986,l68939,273415r32402,c18255,192103,,48039,129778,7435,147975,1846,166230,,186509,xe" fillcolor="#fdfa00" stroked="f" strokeweight="0">
                <v:stroke miterlimit="83231f" joinstyle="miter"/>
                <v:path arrowok="t" textboxrect="0,0,350657,290000"/>
              </v:shape>
              <v:shape id="Shape 18483" o:spid="_x0000_s1123" style="position:absolute;left:5213;top:968;width:1467;height:2929;visibility:visible;mso-wrap-style:square;v-text-anchor:top" coordsize="146763,29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" path="m146763,r,3074l134997,3337v-6838,472,-13419,1414,-19509,3298c111438,6635,109413,6635,107388,8455v-2025,,-4022,1846,-8072,1846c79036,17683,60782,26886,46606,38011,24301,56494,12122,80513,8072,108198v-4050,25865,,53550,10097,81234c28352,220834,48631,248571,70879,272590r4107,1846l70879,274436r-30405,1732l40474,289175r70964,l111438,272590r613,l84841,237029c76990,222712,70907,207005,66828,191278,60782,169104,58757,145111,64803,124783,70879,104507,81061,86024,101341,76744v7074,-3678,14668,-6902,23281,-9205l146763,64761r,3472l124876,70317v-8361,1852,-15449,4633,-21510,8351c85083,89716,72961,106352,68854,124783v-6076,20328,-4051,44321,,66495c77011,222732,95209,252262,115488,272590r,18431l115488,292918r-2025,l38477,292918r-2025,l36452,291021r,-16585l36452,272590r2025,l67363,272590,36944,234933c27831,220841,20237,206056,14147,191278,4022,163593,,134063,4022,106352,10097,80513,22305,54648,44524,36166,58757,23194,77011,13992,99316,6635v2025,,4050,-1923,8072,-1923c109413,4712,111438,2866,113463,2866l146763,xe" fillcolor="#24211d" stroked="f" strokeweight="0">
                <v:stroke miterlimit="83231f" joinstyle="miter"/>
                <v:path arrowok="t" textboxrect="0,0,146763,292918"/>
              </v:shape>
              <v:shape id="Shape 18484" o:spid="_x0000_s1124" style="position:absolute;left:6680;top:960;width:1471;height:2918;visibility:visible;mso-wrap-style:square;v-text-anchor:top" coordsize="147077,29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" path="m9285,c19382,,29564,1820,37665,3665v10097,1846,20279,5589,28351,9281c82274,18483,94396,23993,104550,33274v22248,18430,34455,44269,38477,73878c147077,136682,141031,168084,128880,199512v-6090,13855,-13705,27243,-22586,39938l77670,273390r26880,l106575,273390r,1845l106575,289974r,1846l104550,291820r-74986,l27539,291820r,-18430l27539,271544c49787,249370,68041,214251,78224,179184v4050,-22174,6047,-42502,2025,-60985c76113,99717,66016,84978,47762,75698,37665,72032,23432,68341,7260,68341l,69032,,65560r7260,-910c23432,64650,37665,68341,49787,73878v18254,9254,28437,23993,34484,42476c88321,134862,86296,157010,80249,179184v-8157,36913,-28380,72032,-50685,94206l31589,273390r,16584l102554,289974r,-14609l76113,277081r-4021,l74117,273390v22304,-22174,40559,-48013,50656,-75776c136980,168084,143027,134862,139005,107152,136980,79467,124773,53550,102554,35119,92371,27685,80249,20328,66016,14791,55919,12946,47762,9254,37665,7435,27539,5511,19382,3665,9285,3665l,3873,,799,9285,xe" fillcolor="#24211d" stroked="f" strokeweight="0">
                <v:stroke miterlimit="83231f" joinstyle="miter"/>
                <v:path arrowok="t" textboxrect="0,0,147077,291820"/>
              </v:shape>
              <v:shape id="Shape 18485" o:spid="_x0000_s1125" style="position:absolute;left:5374;top:1801;width:116;height:997;visibility:visible;mso-wrap-style:square;v-text-anchor:top" coordsize="11534,9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" path="m11534,r,6847l6139,19398r-272,7591l11534,27632r,3680l5735,30663,4806,56577r836,3425l11534,60002r,3691l6542,63693r4992,20455l11534,99698,10161,96967,2456,63693r-452,l2322,63113,1020,57490c,44334,1005,31408,4029,19398l11534,xe" fillcolor="#24211d" stroked="f" strokeweight="0">
                <v:stroke miterlimit="83231f" joinstyle="miter"/>
                <v:path arrowok="t" textboxrect="0,0,11534,99698"/>
              </v:shape>
              <v:shape id="Shape 18486" o:spid="_x0000_s1126" style="position:absolute;left:5490;top:2642;width:238;height:570;visibility:visible;mso-wrap-style:square;v-text-anchor:top" coordsize="23820,57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" path="m,l2678,10973r7761,15566l20932,20201r2025,l23820,21514r,5456l22185,24167,11361,28387r7781,15606l23820,50138r,6863l15345,46079,,15550,,xe" fillcolor="#24211d" stroked="f" strokeweight="0">
                <v:stroke miterlimit="83231f" joinstyle="miter"/>
                <v:path arrowok="t" textboxrect="0,0,23820,57001"/>
              </v:shape>
              <v:shape id="Shape 18487" o:spid="_x0000_s1127" style="position:absolute;left:5490;top:2077;width:107;height:361;visibility:visible;mso-wrap-style:square;v-text-anchor:top" coordsize="10778,3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" path="m,l8753,994r2025,l10778,2839,8753,34215r,1846l,36061,,32370r6728,l6728,4432,,3679,,xe" fillcolor="#24211d" stroked="f" strokeweight="0">
                <v:stroke miterlimit="83231f" joinstyle="miter"/>
                <v:path arrowok="t" textboxrect="0,0,10778,36061"/>
              </v:shape>
              <v:shape id="Shape 18488" o:spid="_x0000_s1128" style="position:absolute;left:5490;top:1448;width:238;height:421;visibility:visible;mso-wrap-style:square;v-text-anchor:top" coordsize="23820,4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" path="m23820,r,5590l21996,7580r1824,1658l23820,12925,20153,9591,8496,22307,,42074,,35227,5712,20464,23820,xe" fillcolor="#24211d" stroked="f" strokeweight="0">
                <v:stroke miterlimit="83231f" joinstyle="miter"/>
                <v:path arrowok="t" textboxrect="0,0,23820,42074"/>
              </v:shape>
              <v:shape id="Shape 18489" o:spid="_x0000_s1129" style="position:absolute;left:7239;top:2881;width:393;height:555;visibility:visible;mso-wrap-style:square;v-text-anchor:top" coordsize="39283,5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" path="m39283,r,5509l27527,25689r8614,4526l39283,26117r,6432l38477,33637r,1497l37679,34715,22305,55463r-4107,l19541,54221r-554,-249l18198,55463,,46182,2025,42491r17793,9012l34123,32846,24330,27700r-2025,l22305,25854,39283,xe" fillcolor="#24211d" stroked="f" strokeweight="0">
                <v:stroke miterlimit="83231f" joinstyle="miter"/>
                <v:path arrowok="t" textboxrect="0,0,39283,55463"/>
              </v:shape>
              <v:shape id="Shape 18490" o:spid="_x0000_s1130" style="position:absolute;left:5728;top:2857;width:356;height:579;visibility:visible;mso-wrap-style:square;v-text-anchor:top" coordsize="35589,57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" path="m,l17334,26372r,1845l15309,28217r,-923l14634,27602r675,615l4153,34080,18749,53254,33564,44854r2025,1846l19359,57826,18347,55941r-347,646l19359,57826r-2025,l,35487,,28624r2571,3377l12460,26805,,5455,,xe" fillcolor="#24211d" stroked="f" strokeweight="0">
                <v:stroke miterlimit="83231f" joinstyle="miter"/>
                <v:path arrowok="t" textboxrect="0,0,35589,57826"/>
              </v:shape>
              <v:shape id="Shape 18491" o:spid="_x0000_s1131" style="position:absolute;left:7503;top:1533;width:20;height:18;visibility:visible;mso-wrap-style:square;v-text-anchor:top" coordsize="1997,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" path="m,l1997,r,1846l,xe" fillcolor="#24211d" stroked="f" strokeweight="0">
                <v:stroke miterlimit="83231f" joinstyle="miter"/>
                <v:path arrowok="t" textboxrect="0,0,1997,1846"/>
              </v:shape>
              <v:shape id="Shape 18492" o:spid="_x0000_s1132" style="position:absolute;left:6063;top:1403;width:21;height:19;visibility:visible;mso-wrap-style:square;v-text-anchor:top" coordsize="2025,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" path="m,l2025,1846,,1846,,xe" fillcolor="#24211d" stroked="f" strokeweight="0">
                <v:stroke miterlimit="83231f" joinstyle="miter"/>
                <v:path arrowok="t" textboxrect="0,0,2025,1846"/>
              </v:shape>
              <v:shape id="Shape 18493" o:spid="_x0000_s1133" style="position:absolute;left:5728;top:1163;width:1904;height:518;visibility:visible;mso-wrap-style:square;v-text-anchor:top" coordsize="190445,5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" path="m49821,r1006,1820l51847,1820v1996,11125,10097,18508,22304,22173c80198,27685,90295,29530,98453,29530v8100,,18197,-1845,26355,-3691c136930,22148,147112,14791,149137,3665r,-1845l151162,1820v14147,5537,26355,11126,36452,18508l190445,23663r,8329l182485,38086r7960,9428l190445,51744,179514,38811r1012,-923l179514,36965r10344,-7900l183564,22148v-4036,-2756,-9106,-5992,-14682,-9001l151868,5815r-8325,13571c138470,23538,131881,26762,124808,29530v-8158,1846,-16230,3692,-26355,3692c88298,33222,80198,31376,72126,27685,66022,24916,60446,21693,56396,17540l50755,4052,29025,11763r-3028,1873l29542,18482v1996,1846,1997,3666,4022,5511l32551,24916r1013,923l9262,48013r-2025,l,41432,,37745r8248,7500l30527,24917,25492,20328,22280,15937,9262,23993,,34097,,28507,7237,20328c19359,12945,33564,5511,49821,xe" fillcolor="#24211d" stroked="f" strokeweight="0">
                <v:stroke miterlimit="83231f" joinstyle="miter"/>
                <v:path arrowok="t" textboxrect="0,0,190445,51744"/>
              </v:shape>
              <v:shape id="Shape 18494" o:spid="_x0000_s1134" style="position:absolute;left:6226;top:1145;width:20;height:36;visibility:visible;mso-wrap-style:square;v-text-anchor:top" coordsize="2025,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" path="m2025,r,3665l,1846,2025,xe" fillcolor="#24211d" stroked="f" strokeweight="0">
                <v:stroke miterlimit="83231f" joinstyle="miter"/>
                <v:path arrowok="t" textboxrect="0,0,2025,3665"/>
              </v:shape>
              <v:shape id="Shape 18495" o:spid="_x0000_s1135" style="position:absolute;left:7632;top:2586;width:256;height:620;visibility:visible;mso-wrap-style:square;v-text-anchor:top" coordsize="25606,6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" path="m25606,r,14908l23524,22124,16675,34616r774,401l15423,36915r-7,-4l6300,53539,,62041,,55608,3002,51693,11757,34996,2749,30281,,35000,,29491,1219,27635r,-1820l3216,27635r9749,5057l19474,20278,25606,xe" fillcolor="#24211d" stroked="f" strokeweight="0">
                <v:stroke miterlimit="83231f" joinstyle="miter"/>
                <v:path arrowok="t" textboxrect="0,0,25606,62041"/>
              </v:shape>
              <v:shape id="Shape 18496" o:spid="_x0000_s1136" style="position:absolute;left:7786;top:2179;width:102;height:351;visibility:visible;mso-wrap-style:square;v-text-anchor:top" coordsize="10183,3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" path="m2025,l4050,r6133,697l10183,3691r-4227,l4168,31454r6015,l10183,35119r-8158,l,35119,,33274,2025,1846,2025,xe" fillcolor="#24211d" stroked="f" strokeweight="0">
                <v:stroke miterlimit="83231f" joinstyle="miter"/>
                <v:path arrowok="t" textboxrect="0,0,10183,35119"/>
              </v:shape>
              <v:shape id="Shape 18497" o:spid="_x0000_s1137" style="position:absolute;left:7726;top:1791;width:20;height:19;visibility:visible;mso-wrap-style:square;v-text-anchor:top" coordsize="2025,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" path="m,l2025,,,1846,,xe" fillcolor="#24211d" stroked="f" strokeweight="0">
                <v:stroke miterlimit="83231f" joinstyle="miter"/>
                <v:path arrowok="t" textboxrect="0,0,2025,1846"/>
              </v:shape>
              <v:shape id="Shape 18498" o:spid="_x0000_s1138" style="position:absolute;left:7632;top:1400;width:256;height:448;visibility:visible;mso-wrap-style:square;v-text-anchor:top" coordsize="25606,4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" path="m,l21488,25309r1164,3262l25520,29887r-1944,1272l25606,36848r,7955l21216,32702r-9843,6439l10361,38231r-1013,910l,28081,,23851,10579,36381r9375,-7160l19203,27151,1224,7393,,8329,,xe" fillcolor="#24211d" stroked="f" strokeweight="0">
                <v:stroke miterlimit="83231f" joinstyle="miter"/>
                <v:path arrowok="t" textboxrect="0,0,25606,44803"/>
              </v:shape>
              <v:shape id="Shape 18499" o:spid="_x0000_s1139" style="position:absolute;left:7888;top:1768;width:101;height:967;visibility:visible;mso-wrap-style:square;v-text-anchor:top" coordsize="10097,9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" path="m,l8072,22621r892,20147l10097,42897r,1846l9051,44743r789,17816l5990,75904r,267l5913,76171,,96665,,81757,1689,76171,,76171,,72505r2798,l6015,61867,6004,44743,,44743,,41749r6002,682l5990,24467,,7954,,xe" fillcolor="#24211d" stroked="f" strokeweight="0">
                <v:stroke miterlimit="83231f" joinstyle="miter"/>
                <v:path arrowok="t" textboxrect="0,0,10097,96665"/>
              </v:shape>
              <v:shape id="Shape 18500" o:spid="_x0000_s1140" style="position:absolute;left:490;top:1385;width:7843;height:6132;visibility:visible;mso-wrap-style:square;v-text-anchor:top" coordsize="784389,61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" path="m24324,c387097,1846,516818,448856,749962,465441v4050,,30405,,34427,l733733,555964c460087,613262,304040,85004,,109023l24324,xe" fillcolor="#fdfa00" stroked="f" strokeweight="0">
                <v:stroke miterlimit="83231f" joinstyle="miter"/>
                <v:path arrowok="t" textboxrect="0,0,784389,613262"/>
              </v:shape>
              <v:shape id="Shape 18501" o:spid="_x0000_s1141" style="position:absolute;left:449;top:1367;width:3953;height:3646;visibility:visible;mso-wrap-style:square;v-text-anchor:top" coordsize="395326,36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" path="m26346,r2020,c183412,1365,295141,81719,390914,175569r4412,4627l395326,186313,312803,112096c251464,63927,182444,25722,101155,10632l29943,3816,6480,108980r52922,1321c184884,127393,285559,237078,383067,345370r12259,12946l395326,364662,379017,347216c269604,225299,154036,101563,4042,112688r-4042,l2019,110843,24324,1820,26346,xe" fillcolor="#24211d" stroked="f" strokeweight="0">
                <v:stroke miterlimit="83231f" joinstyle="miter"/>
                <v:path arrowok="t" textboxrect="0,0,395326,364662"/>
              </v:shape>
              <v:shape id="Shape 18502" o:spid="_x0000_s1142" style="position:absolute;left:4402;top:3169;width:3972;height:4016;visibility:visible;mso-wrap-style:square;v-text-anchor:top" coordsize="397155,4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" path="m,l87057,91297v89162,97871,170280,186566,271621,193923l364753,285220v5048,,11131,,16454,l391079,285220r2026,l397155,283374r-2025,5589l393105,287065r,26l395130,288963r-48631,88625l343461,376667r337,921l346499,377588r-2025,1843c239610,401633,151802,340682,67426,256595l,184466r,-6346l60644,242165v73013,73673,147363,132813,232154,136175l341402,373998r47444,-84787l381207,289655v-5323,231,-11406,231,-16454,-692l358678,288963c255312,281554,174194,192937,83035,93142,57754,65671,31699,37403,4297,9981l,6117,,xe" fillcolor="#24211d" stroked="f" strokeweight="0">
                <v:stroke miterlimit="83231f" joinstyle="miter"/>
                <v:path arrowok="t" textboxrect="0,0,397155,401633"/>
              </v:shape>
              <v:shape id="Shape 18503" o:spid="_x0000_s1143" style="position:absolute;left:2983;top:4728;width:871;height:1570;visibility:visible;mso-wrap-style:square;v-text-anchor:top" coordsize="87136,157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" path="m32430,c64832,7383,87136,42502,83086,88695v-4050,33222,-28351,59061,-62806,68341c,131119,10126,107099,30405,83106,46634,62830,50685,38811,32430,xe" fillcolor="#fdfa00" stroked="f" strokeweight="0">
                <v:stroke miterlimit="83231f" joinstyle="miter"/>
                <v:path arrowok="t" textboxrect="0,0,87136,157036"/>
              </v:shape>
              <v:shape id="Shape 18504" o:spid="_x0000_s1144" style="position:absolute;left:3043;top:4710;width:414;height:1625;visibility:visible;mso-wrap-style:square;v-text-anchor:top" coordsize="41318,16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" path="m22305,r4050,l27586,357,28380,r214,648l33446,2054v2542,688,5088,1611,7113,3457l41318,5973r,3428l38534,7357,30083,5160r7435,22528c39547,35990,40559,43373,40559,49858,38534,64650,34512,75697,26355,84926,16229,97871,8072,108919,6075,121891v-1012,5523,-1012,11528,510,17770l15811,158022,41318,144797r,3353l14204,160701r,1846l12208,160701c2025,147756,,134836,2025,121891,6075,108919,14204,96026,24330,83080,30377,73878,36509,62804,36509,49858v,-6485,-499,-13413,-2271,-21260l25085,3861r-755,-196l24739,2925,24330,1820,22305,xe" fillcolor="#24211d" stroked="f" strokeweight="0">
                <v:stroke miterlimit="83231f" joinstyle="miter"/>
                <v:path arrowok="t" textboxrect="0,0,41318,162547"/>
              </v:shape>
              <v:shape id="Shape 18505" o:spid="_x0000_s1145" style="position:absolute;left:3457;top:4770;width:417;height:1421;visibility:visible;mso-wrap-style:square;v-text-anchor:top" coordsize="41768,14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" path="m,l11363,6921c29646,21712,41768,51242,37718,84542v,3665,-2025,9202,-2025,12893c33668,102946,31643,106715,29646,110381,24584,121468,16982,131157,7352,138774l,142177r,-3353l4546,136467v8864,-7156,15959,-15922,21050,-26086c29646,104870,29646,101126,31643,97435v2025,-3691,2025,-9228,4050,-12893c37718,51242,27621,23557,7342,8818l,3428,,xe" fillcolor="#24211d" stroked="f" strokeweight="0">
                <v:stroke miterlimit="83231f" joinstyle="miter"/>
                <v:path arrowok="t" textboxrect="0,0,41768,142177"/>
              </v:shape>
              <v:shape id="Shape 18506" o:spid="_x0000_s1146" style="position:absolute;left:2415;top:4396;width:1054;height:1976;visibility:visible;mso-wrap-style:square;v-text-anchor:top" coordsize="105385,1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" path="m58751,v24330,14739,46634,77569,20279,112636c40496,155138,56726,180977,72984,192103,38474,197640,,160649,,108945,2022,49884,72984,48039,58751,xe" fillcolor="#fdfa00" stroked="f" strokeweight="0">
                <v:stroke miterlimit="83231f" joinstyle="miter"/>
                <v:path arrowok="t" textboxrect="0,0,105385,197640"/>
              </v:shape>
              <v:shape id="Shape 18507" o:spid="_x0000_s1147" style="position:absolute;left:2395;top:4765;width:472;height:1523;visibility:visible;mso-wrap-style:square;v-text-anchor:top" coordsize="47191,15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" path="m47191,r,6209l38474,14776c22233,27669,6064,42460,4042,71991v,7382,2022,12971,2022,20328c10106,110801,18192,125540,30388,136666r16803,11984l47191,152224r-1352,-328c38998,148656,32410,144036,26346,138512,16169,127386,6064,112647,2019,92319,2019,86808,,79373,,71991,2019,42460,20211,25824,34430,12930l47191,xe" fillcolor="#24211d" stroked="f" strokeweight="0">
                <v:stroke miterlimit="83231f" joinstyle="miter"/>
                <v:path arrowok="t" textboxrect="0,0,47191,152224"/>
              </v:shape>
              <v:shape id="Shape 18508" o:spid="_x0000_s1148" style="position:absolute;left:2867;top:4358;width:541;height:1977;visibility:visible;mso-wrap-style:square;v-text-anchor:top" coordsize="54139,19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" path="m9558,r4022,1924l14250,2532r1355,-608l15718,3867r7987,7259c27812,14817,31834,20328,33859,24019v14147,27763,20280,66496,2025,92361c33859,118225,31834,120071,31834,121969,15605,140399,11555,157036,11555,168084v2025,11126,8100,20328,16257,24019c27812,194001,27812,194001,27812,194001r4022,1845l27812,195846v-2110,1846,-4107,1846,-8157,1846l,192922r,-3575l670,189825v6336,2778,12924,4176,18985,4176l23858,194001r-9255,-9268c11576,180113,9558,174569,9558,168084,7533,155190,11555,140399,27812,120071v2026,-1846,2026,-3691,4022,-5537c50032,90515,43985,51782,29838,25917,27812,22174,23705,16637,21680,12971l15944,7744r709,12143c15564,27627,12268,33746,7722,39318l,46907,,40698,7766,32828c12574,24981,14592,15753,11554,3743l9558,xe" fillcolor="#24211d" stroked="f" strokeweight="0">
                <v:stroke miterlimit="83231f" joinstyle="miter"/>
                <v:path arrowok="t" textboxrect="0,0,54139,197692"/>
              </v:shape>
              <v:shape id="Shape 18509" o:spid="_x0000_s1149" style="position:absolute;left:2030;top:4931;width:669;height:1330;visibility:visible;mso-wrap-style:square;v-text-anchor:top" coordsize="66911,13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" path="m56734,c30388,18482,26346,48039,30388,70213v4113,25839,22305,49858,36523,62752c36523,120071,18260,96052,12196,75723,,29556,38543,1846,56734,xe" fillcolor="#fdfa00" stroked="f" strokeweight="0">
                <v:stroke miterlimit="83231f" joinstyle="miter"/>
                <v:path arrowok="t" textboxrect="0,0,66911,132965"/>
              </v:shape>
              <v:shape id="Shape 18510" o:spid="_x0000_s1150" style="position:absolute;left:2298;top:5155;width:95;height:731;visibility:visible;mso-wrap-style:square;v-text-anchor:top" coordsize="9496,73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" path="m9496,r,8733l5061,21975v-1019,8777,-514,17563,497,25894c5558,51535,7649,55226,7649,58917r1847,4241l9496,73097,7649,70017v,-3665,-2091,-7408,-4113,-11100c3536,55226,1517,53380,1517,49689,506,40448,,30745,1272,21283l9496,xe" fillcolor="#24211d" stroked="f" strokeweight="0">
                <v:stroke miterlimit="83231f" joinstyle="miter"/>
                <v:path arrowok="t" textboxrect="0,0,9496,73097"/>
              </v:shape>
              <v:shape id="Shape 18511" o:spid="_x0000_s1151" style="position:absolute;left:2091;top:4992;width:302;height:1087;visibility:visible;mso-wrap-style:square;v-text-anchor:top" coordsize="30284,108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" path="m30284,r,4557l18260,14211c10177,25285,4113,40076,6132,56661v,3744,,9254,2023,12946c10175,76092,13713,83482,19028,90867r11256,11102l30284,108674,16502,92934c11187,85321,7145,77938,4113,71452,4113,65915,2022,60405,2022,56661,,38231,8155,23440,16241,12366l30284,xe" fillcolor="#24211d" stroked="f" strokeweight="0">
                <v:stroke miterlimit="83231f" joinstyle="miter"/>
                <v:path arrowok="t" textboxrect="0,0,30284,108674"/>
              </v:shape>
              <v:shape id="Shape 18512" o:spid="_x0000_s1152" style="position:absolute;left:2393;top:5786;width:407;height:531;visibility:visible;mso-wrap-style:square;v-text-anchor:top" coordsize="40669,5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" path="m,l2195,5040v8086,18404,20214,33222,30391,40578l40669,53053,30564,49309c26522,47464,22409,45618,18367,41927,14323,40107,10281,38262,6240,36416l,29290,,22585,10281,32725v2022,1845,6064,5537,10106,7382l24542,41985,12817,31314,,9939,,xe" fillcolor="#24211d" stroked="f" strokeweight="0">
                <v:stroke miterlimit="83231f" joinstyle="miter"/>
                <v:path arrowok="t" textboxrect="0,0,40669,53053"/>
              </v:shape>
              <v:shape id="Shape 18513" o:spid="_x0000_s1153" style="position:absolute;left:2393;top:4913;width:266;height:329;visibility:visible;mso-wrap-style:square;v-text-anchor:top" coordsize="26522,3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" path="m18367,r670,608l20387,r6135,l22409,3665,20387,1820r,11l22409,3665c18367,5511,14323,9202,12303,11048v-2022,3665,-6064,7434,-8086,9254l,32895,,24163,2195,18482c4217,14713,6239,12893,10281,9202l14265,4668,2945,10128,,12493,,7936,393,7591c5716,4588,11292,2742,16345,1820r701,-316l18367,xe" fillcolor="#24211d" stroked="f" strokeweight="0">
                <v:stroke miterlimit="83231f" joinstyle="miter"/>
                <v:path arrowok="t" textboxrect="0,0,26522,32895"/>
              </v:shape>
              <v:shape id="Shape 18514" o:spid="_x0000_s1154" style="position:absolute;left:3936;top:6686;width:344;height:370;visibility:visible;mso-wrap-style:square;v-text-anchor:top" coordsize="34427,3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" path="m20223,1840v8128,,14204,9276,12179,18486c32402,29538,22305,36970,14147,35127,6047,35127,,25852,,16642,2025,7432,10097,,20223,1840xe" fillcolor="#fdfa00" stroked="f" strokeweight="0">
                <v:stroke miterlimit="83231f" joinstyle="miter"/>
                <v:path arrowok="t" textboxrect="0,0,34427,36970"/>
              </v:shape>
              <v:shape id="Shape 18515" o:spid="_x0000_s1155" style="position:absolute;left:3915;top:6684;width:187;height:372;visibility:visible;mso-wrap-style:square;v-text-anchor:top" coordsize="18645,3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" path="m14400,r4245,125l18645,3641,16172,3453v-2025,461,-4050,1383,-6075,2304c8072,9503,6075,13189,4050,16873v,3683,,7369,4022,11053c10097,31674,12122,33517,16172,33517r2473,187l18645,37041r-2473,160c10097,37201,6075,33517,4050,29769,2025,26083,,20556,,16873,2025,11346,4050,7663,8072,3914,10097,2072,12122,691,14400,xe" fillcolor="#24211d" stroked="f" strokeweight="0">
                <v:stroke miterlimit="83231f" joinstyle="miter"/>
                <v:path arrowok="t" textboxrect="0,0,18645,37201"/>
              </v:shape>
              <v:shape id="Shape 18516" o:spid="_x0000_s1156" style="position:absolute;left:4102;top:6685;width:198;height:369;visibility:visible;mso-wrap-style:square;v-text-anchor:top" coordsize="19832,3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" path="m,l3602,106v4108,,8129,3683,12179,7432c17807,11221,19832,14905,17807,20431v,5527,-2026,9213,-6076,12962c9720,35234,7182,36155,4640,36616l,36916,,33579r3631,273c5670,33392,7710,32471,9735,31549v1996,-3748,4021,-7431,4021,-11118c15781,16748,13756,11221,11731,9378,9735,5632,5685,3789,3602,3789l,3516,,xe" fillcolor="#24211d" stroked="f" strokeweight="0">
                <v:stroke miterlimit="83231f" joinstyle="miter"/>
                <v:path arrowok="t" textboxrect="0,0,19832,36916"/>
              </v:shape>
              <v:shape id="Shape 18517" o:spid="_x0000_s1157" style="position:absolute;left:1847;top:6132;width:2271;height:905;visibility:visible;mso-wrap-style:square;v-text-anchor:top" coordsize="227020,9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" path="m24324,1846c89213,9202,162188,48021,227020,57231v-10126,-1841,-18197,5591,-18197,14801c206797,81242,212873,90517,220945,90517,156113,83085,83149,44337,18260,36905,,33222,4110,,24324,1846xe" fillcolor="#fdfa00" stroked="f" strokeweight="0">
                <v:stroke miterlimit="83231f" joinstyle="miter"/>
                <v:path arrowok="t" textboxrect="0,0,227020,90517"/>
              </v:shape>
              <v:shape id="Shape 18518" o:spid="_x0000_s1158" style="position:absolute;left:1888;top:6132;width:1097;height:629;visibility:visible;mso-wrap-style:square;v-text-anchor:top" coordsize="109656,6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" path="m20214,c36453,1846,53181,6005,70155,11084r39501,12754l109656,27367,70155,14073c53181,9222,36453,5524,20214,3691v-6064,,-10106,1846,-14150,7357c6064,12893,6064,16637,4045,18482v,1846,,5537,2019,7357c6064,29530,10108,33222,14150,35067v16205,1872,33439,5571,50925,10422l109656,60224r,2628l64064,48711c47083,43860,30355,39700,14150,36905,8086,36905,4045,31376,2022,25839v,-1820,-2022,-5511,,-7357c2022,14739,2022,12893,4045,9202,6064,3691,12128,,20214,xe" fillcolor="#24211d" stroked="f" strokeweight="0">
                <v:stroke miterlimit="83231f" joinstyle="miter"/>
                <v:path arrowok="t" textboxrect="0,0,109656,62852"/>
              </v:shape>
              <v:shape id="Shape 18519" o:spid="_x0000_s1159" style="position:absolute;left:2985;top:6370;width:1133;height:686;visibility:visible;mso-wrap-style:square;v-text-anchor:top" coordsize="113254,6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" path="m,l11913,3846c46397,14972,80823,27866,113254,31552r,1841l113254,35236v-4051,,-8101,,-12151,3748c99106,40824,97081,44511,95056,48194v,7370,2025,12896,6047,14802c103128,64839,103128,64839,105153,64839v,,2025,,2025,1840l107178,68522v-2025,,-2025,,-4050,l99751,66974,57299,58128c40328,53276,23094,47273,5837,40824l,39014,,36385r7863,2599c25104,44510,42339,50037,59061,54881r38441,9425l93790,58819c92525,55579,92018,51879,93031,48194v,-5527,2025,-9210,6075,-12958l105612,33542,63353,24175c46382,19100,29155,13097,11913,7538l,3529,,xe" fillcolor="#24211d" stroked="f" strokeweight="0">
                <v:stroke miterlimit="83231f" joinstyle="miter"/>
                <v:path arrowok="t" textboxrect="0,0,113254,68522"/>
              </v:shape>
              <v:shape id="Shape 18520" o:spid="_x0000_s1160" style="position:absolute;left:3733;top:7074;width:364;height:332;visibility:visible;mso-wrap-style:square;v-text-anchor:top" coordsize="36452,3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" path="m20280,1843v10097,1843,16172,9210,14147,16645c32402,27698,24330,33224,14147,33224,6047,31381,,24014,2025,14739,4022,7370,12122,,20280,1843xe" fillcolor="#fdfa00" stroked="f" strokeweight="0">
                <v:stroke miterlimit="83231f" joinstyle="miter"/>
                <v:path arrowok="t" textboxrect="0,0,36452,33224"/>
              </v:shape>
              <v:shape id="Shape 18521" o:spid="_x0000_s1161" style="position:absolute;left:3713;top:7078;width:198;height:328;visibility:visible;mso-wrap-style:square;v-text-anchor:top" coordsize="19824,3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" path="m19824,r,3500l14407,3973c12122,5124,10097,6966,8072,8809v,,-2025,1841,-2025,1841c6047,12493,6047,14336,6047,14336v-1997,3748,,7432,2025,11115c10097,27294,12122,29135,16172,30978r3652,-662l19824,32505r-3652,316c12122,32821,8072,30978,4050,27294,2025,23611,,19925,2025,14336v,-1843,,-1843,,-3686c4050,8809,4050,8809,4050,6966,6061,4203,9092,2361,12386,1209l19824,xe" fillcolor="#24211d" stroked="f" strokeweight="0">
                <v:stroke miterlimit="83231f" joinstyle="miter"/>
                <v:path arrowok="t" textboxrect="0,0,19824,32821"/>
              </v:shape>
              <v:shape id="Shape 18522" o:spid="_x0000_s1162" style="position:absolute;left:3911;top:7074;width:186;height:329;visibility:visible;mso-wrap-style:square;v-text-anchor:top" coordsize="18653,3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" path="m2481,v,,2025,,2025,c8528,1843,12578,3686,14603,7370v2025,3683,4050,7369,4050,11118c18653,18488,18653,18488,18653,20328v-2025,,-2025,1843,-2025,3686c16628,24014,14603,25855,14603,25855v-2025,2763,-4549,5065,-7587,6447l,32909,,30720r5244,-951c8029,28618,10553,26776,12578,24014v,,,,,-1843c14603,20328,14603,20328,14603,18488v,-3749,,-7435,-2025,-9275c10553,5527,6531,3686,2481,3686l,3903,,403,2481,xe" fillcolor="#24211d" stroked="f" strokeweight="0">
                <v:stroke miterlimit="83231f" joinstyle="miter"/>
                <v:path arrowok="t" textboxrect="0,0,18653,32909"/>
              </v:shape>
              <v:shape id="Shape 18523" o:spid="_x0000_s1163" style="position:absolute;left:1686;top:6538;width:2250;height:850;visibility:visible;mso-wrap-style:square;v-text-anchor:top" coordsize="224995,8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" path="m24327,1843c87125,9213,160106,46183,224995,55393v-8158,-1843,-18255,3683,-20280,12896c204715,75721,210762,84931,218862,84931,154031,77564,81061,40591,18263,31381,,29538,4045,,24327,1843xe" fillcolor="#fdfa00" stroked="f" strokeweight="0">
                <v:stroke miterlimit="83231f" joinstyle="miter"/>
                <v:path arrowok="t" textboxrect="0,0,224995,84931"/>
              </v:shape>
              <v:shape id="Shape 18524" o:spid="_x0000_s1164" style="position:absolute;left:1726;top:6538;width:1073;height:591;visibility:visible;mso-wrap-style:square;v-text-anchor:top" coordsize="107326,59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" path="m20282,c36488,1843,53197,5528,70170,10141r37156,11345l107326,25733,68149,13595,19290,2086,10872,4145c8589,5527,7074,7370,6064,9213,4042,11053,4042,14739,4042,16580v,1843,,3686,,5591c6064,25855,8083,29538,14219,31381v16205,1842,32915,5542,49886,10164l107326,54725r,4290l62068,44999c45095,40148,28367,35987,12128,33224,6064,33224,2019,27698,,24012,,20266,,18423,,16580,,12896,2019,11053,2019,9213,6064,3686,12128,,20282,xe" fillcolor="#24211d" stroked="f" strokeweight="0">
                <v:stroke miterlimit="83231f" joinstyle="miter"/>
                <v:path arrowok="t" textboxrect="0,0,107326,59015"/>
              </v:shape>
              <v:shape id="Shape 18525" o:spid="_x0000_s1165" style="position:absolute;left:2799;top:6753;width:1137;height:653;visibility:visible;mso-wrap-style:square;v-text-anchor:top" coordsize="113624,6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" path="m,l14309,4369v32401,12896,66828,24011,99315,27695l113624,33907r,1843c107492,33907,101417,37591,99392,41277v-2026,,-2026,1840,-2026,1840c97366,44960,95370,44960,95370,46803v,3749,1996,7432,4022,11116c101417,59762,103442,61602,107492,63445r,1843c75090,61602,40635,50552,6151,39433l,37529,,33239r8233,2511c25447,41277,42161,46819,58622,51670r38211,9207l95370,59762c93345,56078,91320,50552,93345,46803v,-1843,,-3686,,-3686c93345,41277,95370,41277,95370,39434r7914,-6122l63681,23974c46710,19122,29497,13579,12283,8052l,4247,,xe" fillcolor="#24211d" stroked="f" strokeweight="0">
                <v:stroke miterlimit="83231f" joinstyle="miter"/>
                <v:path arrowok="t" textboxrect="0,0,113624,65288"/>
              </v:shape>
              <v:shape id="Shape 18526" o:spid="_x0000_s1166" style="position:absolute;left:1847;top:6908;width:345;height:388;visibility:visible;mso-wrap-style:square;v-text-anchor:top" coordsize="34501,3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" path="m14219,1843c22302,,30456,7370,32479,16642v2022,9213,-4042,18488,-12197,20328c12196,38813,2091,31381,2091,22169,,12958,4110,3683,14219,1843xe" fillcolor="#fdfa00" stroked="f" strokeweight="0">
                <v:stroke miterlimit="83231f" joinstyle="miter"/>
                <v:path arrowok="t" textboxrect="0,0,34501,38813"/>
              </v:shape>
              <v:shape id="Shape 18527" o:spid="_x0000_s1167" style="position:absolute;left:1827;top:6908;width:183;height:377;visibility:visible;mso-wrap-style:square;v-text-anchor:top" coordsize="18296,3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" path="m14219,r4077,710l18296,3953,16241,3683v-2022,,-2022,,-4045,c12196,5527,10177,5527,10177,5527,6132,9275,4113,14802,4113,22169v2019,3686,4042,7369,8083,9212c13207,33255,14723,34192,16492,34661r1804,146l18296,37770,8155,35130c6132,31381,2022,27695,2022,22169,,14802,2022,7370,8155,3683v,-1840,2022,-1840,2022,-1840c12196,1843,14219,,14219,xe" fillcolor="#24211d" stroked="f" strokeweight="0">
                <v:stroke miterlimit="83231f" joinstyle="miter"/>
                <v:path arrowok="t" textboxrect="0,0,18296,37770"/>
              </v:shape>
              <v:shape id="Shape 18528" o:spid="_x0000_s1168" style="position:absolute;left:2010;top:6915;width:182;height:381;visibility:visible;mso-wrap-style:square;v-text-anchor:top" coordsize="18227,3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" path="m,l6544,1140v3040,1390,5584,3709,7639,7425c16205,8565,16205,10408,16205,12248v,,2022,1843,2022,3684c18227,21458,18227,25144,16205,30671,12163,34419,8050,36260,4009,38103l,37059,,34096r4009,323c8050,34419,10073,30671,12163,28828v2020,-3684,2020,-7370,2020,-12896c14183,15932,14183,14091,14183,12248v-2020,,-2020,-1840,-2020,-1840c10107,7612,7563,5293,5027,3903l,3243,,xe" fillcolor="#24211d" stroked="f" strokeweight="0">
                <v:stroke miterlimit="83231f" joinstyle="miter"/>
                <v:path arrowok="t" textboxrect="0,0,18227,38103"/>
              </v:shape>
              <v:shape id="Shape 18529" o:spid="_x0000_s1169" style="position:absolute;left:1990;top:6298;width:2189;height:998;visibility:visible;mso-wrap-style:square;v-text-anchor:top" coordsize="218934,9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" path="m194604,1846c212801,,218934,33227,200651,36910v-4022,,-14204,1843,-18255,3684l180371,49869r-16229,5526l162117,46185c119590,57238,107410,68291,62798,83090l56734,99735r-20282,l40565,88617c30388,92303,18260,96051,6064,97892,16238,96051,20282,86776,18260,77564,16238,68291,8083,60922,,62765,32410,57238,62798,46185,97313,33227l81058,27700,93263,22174r18198,3683c141894,14739,166224,5537,194604,1846xe" fillcolor="#fdfa00" stroked="f" strokeweight="0">
                <v:stroke miterlimit="83231f" joinstyle="miter"/>
                <v:path arrowok="t" textboxrect="0,0,218934,99735"/>
              </v:shape>
              <v:shape id="Shape 18530" o:spid="_x0000_s1170" style="position:absolute;left:1990;top:6298;width:2128;height:1016;visibility:visible;mso-wrap-style:square;v-text-anchor:top" coordsize="212801,10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" path="m194604,v8072,,12122,3691,16172,9202c212801,11048,212801,14739,212801,18430v,1838,,5584,,7427c210776,31384,208751,36910,200651,38753v-1997,,-10097,1841,-16230,1841l182396,49869r,1843l164142,57238r-2025,l162117,55395r-1521,-6916l133530,56546v-8364,2994,-15980,6218,-24094,9902c97313,72040,83081,77564,64889,83090l62798,81250c83081,73880,95288,68291,107410,62765v16230,-5527,30377,-12896,54707,-18485l164142,44280r,1905l165571,52506r13063,-3954l180371,40594r,-1841c182396,38753,184421,38753,184421,38753v6133,-1843,12208,-3686,16230,-3686c204701,33227,208751,29541,208751,25857v2025,-1843,2025,-5589,,-7427c208751,14739,208751,12893,206726,11048,204701,5537,200651,1846,194604,3691v-14233,1846,-26355,5511,-40559,9202c141894,16585,127690,22174,113457,27700r-998,-1843l112126,26472r1331,1228l111461,27700,93263,24014r,-1840l83275,28203r14038,3181l101335,31384r-4022,1843l97313,35067r-2556,-869l48648,51712v-8119,2763,-16221,5526,-24324,7829l7883,62964r6336,1641c16238,68291,20282,72040,20282,77564v2020,5526,,9212,-2022,14739l15180,94180r9144,-1877c28366,90460,34430,88617,40565,88617r4041,-1841l42584,90460r-4099,7432l54712,97892,60776,81250r2022,l62798,82155r2091,935l56734,99735r,1843l36452,101578r-4042,l34430,99735r4500,-8156l24324,96051c18260,97892,12128,97892,6064,99735r,-3684c10106,96051,14219,92303,14219,90460v2019,-3684,4041,-7370,2019,-12896c16238,73880,14219,70197,10106,68291,8083,64605,4042,64605,,64605l,62765,,60922c16238,59079,30388,53552,46629,49869l91128,32964,81058,29541r-4041,l79039,27700,91238,20268r2025,l112155,23773,154045,9202c166224,5537,180371,1846,194604,xe" fillcolor="#24211d" stroked="f" strokeweight="0">
                <v:stroke miterlimit="83231f" joinstyle="miter"/>
                <v:path arrowok="t" textboxrect="0,0,212801,101578"/>
              </v:shape>
              <v:shape id="Shape 18531" o:spid="_x0000_s1171" style="position:absolute;left:2334;top:7259;width:203;height:92;visibility:visible;mso-wrap-style:square;v-text-anchor:top" coordsize="20282,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" path="m10177,v6064,,10105,1840,10105,3683c20282,7367,16241,9210,10177,9210,6135,9210,,7367,,3683,,1840,6135,,10177,xe" fillcolor="#fdfa00" stroked="f" strokeweight="0">
                <v:stroke miterlimit="83231f" joinstyle="miter"/>
                <v:path arrowok="t" textboxrect="0,0,20282,9210"/>
              </v:shape>
              <v:shape id="Shape 18532" o:spid="_x0000_s1172" style="position:absolute;left:2314;top:7240;width:131;height:129;visibility:visible;mso-wrap-style:square;v-text-anchor:top" coordsize="13172,1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" path="m12196,r976,222l13172,2065r-976,-222c10174,1843,8155,3683,6132,3683v,1844,-2090,1844,-2090,1844c4042,7370,6132,7370,6132,7370v2023,1840,4042,1840,6064,1840l13172,8988r,3684l12196,12893v-2022,,-6064,,-8154,-1840c2019,9210,,7370,,5527,,3683,2019,1843,4042,1843,6132,,10174,,12196,xe" fillcolor="#24211d" stroked="f" strokeweight="0">
                <v:stroke miterlimit="83231f" joinstyle="miter"/>
                <v:path arrowok="t" textboxrect="0,0,13172,12893"/>
              </v:shape>
              <v:shape id="Shape 18533" o:spid="_x0000_s1173" style="position:absolute;left:2445;top:7243;width:112;height:124;visibility:visible;mso-wrap-style:square;v-text-anchor:top" coordsize="11152,1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" path="m,l7111,1621v4041,,4041,1840,4041,3683c11152,7147,11152,8988,7111,10831l,12449,,8766,7111,7147v,,2019,,2019,-1843c9130,5304,7111,5304,7111,3461l,1843,,xe" fillcolor="#24211d" stroked="f" strokeweight="0">
                <v:stroke miterlimit="83231f" joinstyle="miter"/>
                <v:path arrowok="t" textboxrect="0,0,11152,12449"/>
              </v:shape>
              <v:shape id="Shape 18534" o:spid="_x0000_s1174" style="position:absolute;left:2739;top:6483;width:183;height:111;visibility:visible;mso-wrap-style:square;v-text-anchor:top" coordsize="18269,1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" path="m6064,1838c10111,,14219,,16244,1838v2025,1905,,5589,-4108,7432c8086,11110,4045,11110,2022,9270,,7427,2022,3743,6064,1838xe" fillcolor="#fdfa00" stroked="f" strokeweight="0">
                <v:stroke miterlimit="83231f" joinstyle="miter"/>
                <v:path arrowok="t" textboxrect="0,0,18269,11110"/>
              </v:shape>
              <v:shape id="Shape 18535" o:spid="_x0000_s1175" style="position:absolute;left:2739;top:6483;width:183;height:111;visibility:visible;mso-wrap-style:square;v-text-anchor:top" coordsize="18269,1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" path="m6064,1838c10111,,14219,,16244,1838v2025,1905,,5589,-4108,7432c8086,11110,4045,11110,2022,9270,,7427,2022,3743,6064,1838xe" filled="f" strokecolor="#24211d" strokeweight=".05117mm">
                <v:path arrowok="t" textboxrect="0,0,18269,11110"/>
              </v:shape>
              <v:shape id="Shape 18536" o:spid="_x0000_s1176" style="position:absolute;left:3611;top:6797;width:203;height:92;visibility:visible;mso-wrap-style:square;v-text-anchor:top" coordsize="20280,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" path="m10183,v4050,,10097,,10097,1843c20280,5527,16229,7370,12208,7370,6132,9210,,7370,,5527,,3683,4107,,10183,xe" fillcolor="#fdfa00" stroked="f" strokeweight="0">
                <v:path arrowok="t" textboxrect="0,0,20280,9210"/>
              </v:shape>
              <v:shape id="Shape 18537" o:spid="_x0000_s1177" style="position:absolute;left:3590;top:6779;width:122;height:110;visibility:visible;mso-wrap-style:square;v-text-anchor:top" coordsize="12165,1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" path="m10183,r1982,l12165,3686r-1982,c8157,3686,6132,3686,6132,5527v-2082,,-2082,,-2082,1843c4050,7370,6132,9213,8157,9213v2026,,2026,,2026,l12165,9213r,1840l10183,11053v,,,,-2026,c4050,11053,2025,9213,,7370,,5527,2025,3686,4050,3686,4050,1843,6132,1843,10183,xe" fillcolor="#24211d" stroked="f" strokeweight="0">
                <v:path arrowok="t" textboxrect="0,0,12165,11053"/>
              </v:shape>
              <v:shape id="Shape 18538" o:spid="_x0000_s1178" style="position:absolute;left:3712;top:6779;width:122;height:110;visibility:visible;mso-wrap-style:square;v-text-anchor:top" coordsize="12165,1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" path="m,l2068,v,,,,2025,c8115,,10140,1843,12165,3686v,1841,-2025,3684,-4050,5527c8115,9213,6090,11053,2068,11053l,11053,,9213r43,l2068,9213c4093,7370,6090,7370,6090,7370,8115,5527,8115,5527,8115,5527,8115,3686,6090,3686,4093,3686v-2025,,-2025,,-2025,c43,3686,43,3686,43,3686r-43,l,xe" fillcolor="#24211d" stroked="f" strokeweight="0">
                <v:path arrowok="t" textboxrect="0,0,12165,11053"/>
              </v:shape>
              <v:rect id="Rectangle 18563" o:spid="_x0000_s1179" style="position:absolute;left:9089;top:7852;width:49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" filled="f" stroked="f">
                <v:textbox inset="0,0,0,0">
                  <w:txbxContent>
                    <w:p w14:paraId="36A84AC5" w14:textId="77777777" w:rsidR="00C71EB0" w:rsidRDefault="00000000">
                      <w:pPr>
                        <w:spacing w:after="160" w:line="259" w:lineRule="auto"/>
                        <w:ind w:left="0" w:firstLine="0"/>
                        <w:jc w:val="left"/>
                      </w:pPr>
                      <w:r>
                        <w:rPr>
                          <w:rFonts w:ascii="Calibri" w:eastAsia="Calibri" w:hAnsi="Calibri" w:cs="Calibri"/>
                          <w:sz w:val="26"/>
                        </w:rPr>
                        <w:t xml:space="preserve"> </w:t>
                      </w:r>
                    </w:p>
                  </w:txbxContent>
                </v:textbox>
              </v:rect>
              <v:rect id="Rectangle 18564" o:spid="_x0000_s1180" style="position:absolute;left:21010;top:803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" filled="f" stroked="f">
                <v:textbox inset="0,0,0,0">
                  <w:txbxContent>
                    <w:p w14:paraId="1F2329B4" w14:textId="77777777" w:rsidR="00C71EB0" w:rsidRDefault="00000000">
                      <w:pPr>
                        <w:spacing w:after="160" w:line="259" w:lineRule="auto"/>
                        <w:ind w:left="0" w:firstLine="0"/>
                        <w:jc w:val="left"/>
                      </w:pPr>
                      <w:r>
                        <w:rPr>
                          <w:rFonts w:ascii="Calibri" w:eastAsia="Calibri" w:hAnsi="Calibri" w:cs="Calibri"/>
                          <w:sz w:val="22"/>
                        </w:rPr>
                        <w:t xml:space="preserve"> </w:t>
                      </w:r>
                    </w:p>
                  </w:txbxContent>
                </v:textbox>
              </v:rect>
              <v:rect id="Rectangle 18540" o:spid="_x0000_s1181" style="position:absolute;left:30904;top:514;width:1291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" filled="f" stroked="f">
                <v:textbox inset="0,0,0,0">
                  <w:txbxContent>
                    <w:p w14:paraId="5A9847FA" w14:textId="77777777" w:rsidR="00C71EB0" w:rsidRDefault="00000000">
                      <w:pPr>
                        <w:spacing w:after="160" w:line="259" w:lineRule="auto"/>
                        <w:ind w:left="0" w:firstLine="0"/>
                        <w:jc w:val="left"/>
                      </w:pPr>
                      <w:r>
                        <w:rPr>
                          <w:b/>
                          <w:sz w:val="18"/>
                        </w:rPr>
                        <w:t>GMINA SŁUPIA</w:t>
                      </w:r>
                    </w:p>
                  </w:txbxContent>
                </v:textbox>
              </v:rect>
              <v:rect id="Rectangle 18541" o:spid="_x0000_s1182" style="position:absolute;left:40615;top:514;width:52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" filled="f" stroked="f">
                <v:textbox inset="0,0,0,0">
                  <w:txbxContent>
                    <w:p w14:paraId="7A733DA2" w14:textId="77777777" w:rsidR="00C71EB0" w:rsidRDefault="00000000">
                      <w:pPr>
                        <w:spacing w:after="160" w:line="259" w:lineRule="auto"/>
                        <w:ind w:left="0" w:firstLine="0"/>
                        <w:jc w:val="left"/>
                      </w:pPr>
                      <w:r>
                        <w:rPr>
                          <w:b/>
                          <w:sz w:val="18"/>
                        </w:rPr>
                        <w:t xml:space="preserve"> </w:t>
                      </w:r>
                    </w:p>
                  </w:txbxContent>
                </v:textbox>
              </v:rect>
              <v:rect id="Rectangle 18542" o:spid="_x0000_s1183" style="position:absolute;left:28237;top:2114;width:11173;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" filled="f" stroked="f">
                <v:textbox inset="0,0,0,0">
                  <w:txbxContent>
                    <w:p w14:paraId="3B4B9EF9" w14:textId="77777777" w:rsidR="00C71EB0" w:rsidRDefault="00000000">
                      <w:pPr>
                        <w:spacing w:after="160" w:line="259" w:lineRule="auto"/>
                        <w:ind w:left="0" w:firstLine="0"/>
                        <w:jc w:val="left"/>
                      </w:pPr>
                      <w:r>
                        <w:rPr>
                          <w:sz w:val="18"/>
                        </w:rPr>
                        <w:t>Słupia 136, 96</w:t>
                      </w:r>
                    </w:p>
                  </w:txbxContent>
                </v:textbox>
              </v:rect>
              <v:rect id="Rectangle 18543" o:spid="_x0000_s1184" style="position:absolute;left:36649;top:2114;width:69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" filled="f" stroked="f">
                <v:textbox inset="0,0,0,0">
                  <w:txbxContent>
                    <w:p w14:paraId="3050BF47" w14:textId="77777777" w:rsidR="00C71EB0" w:rsidRDefault="00000000">
                      <w:pPr>
                        <w:spacing w:after="160" w:line="259" w:lineRule="auto"/>
                        <w:ind w:left="0" w:firstLine="0"/>
                        <w:jc w:val="left"/>
                      </w:pPr>
                      <w:r>
                        <w:rPr>
                          <w:sz w:val="18"/>
                        </w:rPr>
                        <w:t>-</w:t>
                      </w:r>
                    </w:p>
                  </w:txbxContent>
                </v:textbox>
              </v:rect>
              <v:rect id="Rectangle 18544" o:spid="_x0000_s1185" style="position:absolute;left:37167;top:2114;width:2892;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" filled="f" stroked="f">
                <v:textbox inset="0,0,0,0">
                  <w:txbxContent>
                    <w:p w14:paraId="7A3A7453" w14:textId="77777777" w:rsidR="00C71EB0" w:rsidRDefault="00000000">
                      <w:pPr>
                        <w:spacing w:after="160" w:line="259" w:lineRule="auto"/>
                        <w:ind w:left="0" w:firstLine="0"/>
                        <w:jc w:val="left"/>
                      </w:pPr>
                      <w:r>
                        <w:rPr>
                          <w:sz w:val="18"/>
                        </w:rPr>
                        <w:t>128</w:t>
                      </w:r>
                    </w:p>
                  </w:txbxContent>
                </v:textbox>
              </v:rect>
              <v:rect id="Rectangle 18545" o:spid="_x0000_s1186" style="position:absolute;left:39345;top:2114;width:5247;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" filled="f" stroked="f">
                <v:textbox inset="0,0,0,0">
                  <w:txbxContent>
                    <w:p w14:paraId="65FCD351" w14:textId="77777777" w:rsidR="00C71EB0" w:rsidRDefault="00000000">
                      <w:pPr>
                        <w:spacing w:after="160" w:line="259" w:lineRule="auto"/>
                        <w:ind w:left="0" w:firstLine="0"/>
                        <w:jc w:val="left"/>
                      </w:pPr>
                      <w:r>
                        <w:rPr>
                          <w:sz w:val="18"/>
                        </w:rPr>
                        <w:t xml:space="preserve"> Słupia</w:t>
                      </w:r>
                    </w:p>
                  </w:txbxContent>
                </v:textbox>
              </v:rect>
              <v:rect id="Rectangle 18546" o:spid="_x0000_s1187" style="position:absolute;left:43282;top:2114;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" filled="f" stroked="f">
                <v:textbox inset="0,0,0,0">
                  <w:txbxContent>
                    <w:p w14:paraId="553785E0" w14:textId="77777777" w:rsidR="00C71EB0" w:rsidRDefault="00000000">
                      <w:pPr>
                        <w:spacing w:after="160" w:line="259" w:lineRule="auto"/>
                        <w:ind w:left="0" w:firstLine="0"/>
                        <w:jc w:val="left"/>
                      </w:pPr>
                      <w:r>
                        <w:rPr>
                          <w:sz w:val="18"/>
                        </w:rPr>
                        <w:t xml:space="preserve"> </w:t>
                      </w:r>
                    </w:p>
                  </w:txbxContent>
                </v:textbox>
              </v:rect>
              <v:rect id="Rectangle 18547" o:spid="_x0000_s1188" style="position:absolute;left:24869;top:3699;width:21112;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" filled="f" stroked="f">
                <v:textbox inset="0,0,0,0">
                  <w:txbxContent>
                    <w:p w14:paraId="03AA0CF8" w14:textId="77777777" w:rsidR="00C71EB0" w:rsidRDefault="00000000">
                      <w:pPr>
                        <w:spacing w:after="160" w:line="259" w:lineRule="auto"/>
                        <w:ind w:left="0" w:firstLine="0"/>
                        <w:jc w:val="left"/>
                      </w:pPr>
                      <w:r>
                        <w:rPr>
                          <w:sz w:val="18"/>
                        </w:rPr>
                        <w:t xml:space="preserve">tel.: 46 831 55 91, fax: 46 </w:t>
                      </w:r>
                    </w:p>
                  </w:txbxContent>
                </v:textbox>
              </v:rect>
              <v:rect id="Rectangle 18550" o:spid="_x0000_s1189" style="position:absolute;left:45198;top:3699;width:1938;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" filled="f" stroked="f">
                <v:textbox inset="0,0,0,0">
                  <w:txbxContent>
                    <w:p w14:paraId="43A0F9E0" w14:textId="77777777" w:rsidR="00C71EB0" w:rsidRDefault="00000000">
                      <w:pPr>
                        <w:spacing w:after="160" w:line="259" w:lineRule="auto"/>
                        <w:ind w:left="0" w:firstLine="0"/>
                        <w:jc w:val="left"/>
                      </w:pPr>
                      <w:r>
                        <w:rPr>
                          <w:sz w:val="18"/>
                        </w:rPr>
                        <w:t>14</w:t>
                      </w:r>
                    </w:p>
                  </w:txbxContent>
                </v:textbox>
              </v:rect>
              <v:rect id="Rectangle 18549" o:spid="_x0000_s1190" style="position:absolute;left:44801;top:3699;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" filled="f" stroked="f">
                <v:textbox inset="0,0,0,0">
                  <w:txbxContent>
                    <w:p w14:paraId="1423F127" w14:textId="77777777" w:rsidR="00C71EB0" w:rsidRDefault="00000000">
                      <w:pPr>
                        <w:spacing w:after="160" w:line="259" w:lineRule="auto"/>
                        <w:ind w:left="0" w:firstLine="0"/>
                        <w:jc w:val="left"/>
                      </w:pPr>
                      <w:r>
                        <w:rPr>
                          <w:sz w:val="18"/>
                        </w:rPr>
                        <w:t xml:space="preserve"> </w:t>
                      </w:r>
                    </w:p>
                  </w:txbxContent>
                </v:textbox>
              </v:rect>
              <v:rect id="Rectangle 18548" o:spid="_x0000_s1191" style="position:absolute;left:40753;top:3699;width:5379;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" filled="f" stroked="f">
                <v:textbox inset="0,0,0,0">
                  <w:txbxContent>
                    <w:p w14:paraId="58927028" w14:textId="77777777" w:rsidR="00C71EB0" w:rsidRDefault="00000000">
                      <w:pPr>
                        <w:spacing w:after="160" w:line="259" w:lineRule="auto"/>
                        <w:ind w:left="0" w:firstLine="0"/>
                        <w:jc w:val="left"/>
                      </w:pPr>
                      <w:r>
                        <w:rPr>
                          <w:sz w:val="18"/>
                        </w:rPr>
                        <w:t>831 55</w:t>
                      </w:r>
                    </w:p>
                  </w:txbxContent>
                </v:textbox>
              </v:rect>
              <v:rect id="Rectangle 18551" o:spid="_x0000_s1192" style="position:absolute;left:46650;top:3699;width:53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" filled="f" stroked="f">
                <v:textbox inset="0,0,0,0">
                  <w:txbxContent>
                    <w:p w14:paraId="77063B27" w14:textId="77777777" w:rsidR="00C71EB0" w:rsidRDefault="00000000">
                      <w:pPr>
                        <w:spacing w:after="160" w:line="259" w:lineRule="auto"/>
                        <w:ind w:left="0" w:firstLine="0"/>
                        <w:jc w:val="left"/>
                      </w:pPr>
                      <w:r>
                        <w:rPr>
                          <w:sz w:val="18"/>
                        </w:rPr>
                        <w:t xml:space="preserve"> </w:t>
                      </w:r>
                    </w:p>
                  </w:txbxContent>
                </v:textbox>
              </v:rect>
              <v:rect id="Rectangle 18552" o:spid="_x0000_s1193" style="position:absolute;left:24287;top:5301;width:10848;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" filled="f" stroked="f">
                <v:textbox inset="0,0,0,0">
                  <w:txbxContent>
                    <w:p w14:paraId="4CCD97FC" w14:textId="77777777" w:rsidR="00C71EB0" w:rsidRDefault="00000000">
                      <w:pPr>
                        <w:spacing w:after="160" w:line="259" w:lineRule="auto"/>
                        <w:ind w:left="0" w:firstLine="0"/>
                        <w:jc w:val="left"/>
                      </w:pPr>
                      <w:r>
                        <w:rPr>
                          <w:sz w:val="18"/>
                        </w:rPr>
                        <w:t xml:space="preserve">adres </w:t>
                      </w:r>
                      <w:proofErr w:type="spellStart"/>
                      <w:r>
                        <w:rPr>
                          <w:sz w:val="18"/>
                        </w:rPr>
                        <w:t>ePUAP</w:t>
                      </w:r>
                      <w:proofErr w:type="spellEnd"/>
                      <w:r>
                        <w:rPr>
                          <w:sz w:val="18"/>
                        </w:rPr>
                        <w:t xml:space="preserve">: </w:t>
                      </w:r>
                    </w:p>
                  </w:txbxContent>
                </v:textbox>
              </v:rect>
              <v:rect id="Rectangle 18553" o:spid="_x0000_s1194" style="position:absolute;left:32443;top:5301;width:69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" filled="f" stroked="f">
                <v:textbox inset="0,0,0,0">
                  <w:txbxContent>
                    <w:p w14:paraId="3D9C6C2F" w14:textId="77777777" w:rsidR="00C71EB0" w:rsidRDefault="00000000">
                      <w:pPr>
                        <w:spacing w:after="160" w:line="259" w:lineRule="auto"/>
                        <w:ind w:left="0" w:firstLine="0"/>
                        <w:jc w:val="left"/>
                      </w:pPr>
                      <w:r>
                        <w:rPr>
                          <w:sz w:val="18"/>
                        </w:rPr>
                        <w:t>/</w:t>
                      </w:r>
                    </w:p>
                  </w:txbxContent>
                </v:textbox>
              </v:rect>
              <v:rect id="Rectangle 18554" o:spid="_x0000_s1195" style="position:absolute;left:32961;top:5301;width:946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" filled="f" stroked="f">
                <v:textbox inset="0,0,0,0">
                  <w:txbxContent>
                    <w:p w14:paraId="516789DD" w14:textId="77777777" w:rsidR="00C71EB0" w:rsidRDefault="00000000">
                      <w:pPr>
                        <w:spacing w:after="160" w:line="259" w:lineRule="auto"/>
                        <w:ind w:left="0" w:firstLine="0"/>
                        <w:jc w:val="left"/>
                      </w:pPr>
                      <w:r>
                        <w:rPr>
                          <w:sz w:val="18"/>
                        </w:rPr>
                        <w:t>x52urx05pw</w:t>
                      </w:r>
                    </w:p>
                  </w:txbxContent>
                </v:textbox>
              </v:rect>
              <v:rect id="Rectangle 18555" o:spid="_x0000_s1196" style="position:absolute;left:40082;top:5301;width:69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" filled="f" stroked="f">
                <v:textbox inset="0,0,0,0">
                  <w:txbxContent>
                    <w:p w14:paraId="621AC2BB" w14:textId="77777777" w:rsidR="00C71EB0" w:rsidRDefault="00000000">
                      <w:pPr>
                        <w:spacing w:after="160" w:line="259" w:lineRule="auto"/>
                        <w:ind w:left="0" w:firstLine="0"/>
                        <w:jc w:val="left"/>
                      </w:pPr>
                      <w:r>
                        <w:rPr>
                          <w:sz w:val="18"/>
                        </w:rPr>
                        <w:t>/</w:t>
                      </w:r>
                    </w:p>
                  </w:txbxContent>
                </v:textbox>
              </v:rect>
              <v:rect id="Rectangle 18556" o:spid="_x0000_s1197" style="position:absolute;left:40600;top:5301;width:8801;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" filled="f" stroked="f">
                <v:textbox inset="0,0,0,0">
                  <w:txbxContent>
                    <w:p w14:paraId="12EC14FD" w14:textId="77777777" w:rsidR="00C71EB0" w:rsidRDefault="00000000">
                      <w:pPr>
                        <w:spacing w:after="160" w:line="259" w:lineRule="auto"/>
                        <w:ind w:left="0" w:firstLine="0"/>
                        <w:jc w:val="left"/>
                      </w:pPr>
                      <w:proofErr w:type="spellStart"/>
                      <w:r>
                        <w:rPr>
                          <w:sz w:val="18"/>
                        </w:rPr>
                        <w:t>SkrytkaESP</w:t>
                      </w:r>
                      <w:proofErr w:type="spellEnd"/>
                    </w:p>
                  </w:txbxContent>
                </v:textbox>
              </v:rect>
              <v:rect id="Rectangle 18557" o:spid="_x0000_s1198" style="position:absolute;left:47230;top:5301;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" filled="f" stroked="f">
                <v:textbox inset="0,0,0,0">
                  <w:txbxContent>
                    <w:p w14:paraId="14286AE7" w14:textId="77777777" w:rsidR="00C71EB0" w:rsidRDefault="00000000">
                      <w:pPr>
                        <w:spacing w:after="160" w:line="259" w:lineRule="auto"/>
                        <w:ind w:left="0" w:firstLine="0"/>
                        <w:jc w:val="left"/>
                      </w:pPr>
                      <w:r>
                        <w:rPr>
                          <w:sz w:val="18"/>
                        </w:rPr>
                        <w:t xml:space="preserve"> </w:t>
                      </w:r>
                    </w:p>
                  </w:txbxContent>
                </v:textbox>
              </v:rect>
              <v:rect id="Rectangle 18558" o:spid="_x0000_s1199" style="position:absolute;left:21727;top:6902;width:90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" filled="f" stroked="f">
                <v:textbox inset="0,0,0,0">
                  <w:txbxContent>
                    <w:p w14:paraId="44D352E2" w14:textId="77777777" w:rsidR="00C71EB0" w:rsidRDefault="00000000">
                      <w:pPr>
                        <w:spacing w:after="160" w:line="259" w:lineRule="auto"/>
                        <w:ind w:left="0" w:firstLine="0"/>
                        <w:jc w:val="left"/>
                      </w:pPr>
                      <w:r>
                        <w:rPr>
                          <w:sz w:val="18"/>
                        </w:rPr>
                        <w:t>e</w:t>
                      </w:r>
                    </w:p>
                  </w:txbxContent>
                </v:textbox>
              </v:rect>
              <v:rect id="Rectangle 18559" o:spid="_x0000_s1200" style="position:absolute;left:22412;top:6902;width:69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" filled="f" stroked="f">
                <v:textbox inset="0,0,0,0">
                  <w:txbxContent>
                    <w:p w14:paraId="27E533E9" w14:textId="77777777" w:rsidR="00C71EB0" w:rsidRDefault="00000000">
                      <w:pPr>
                        <w:spacing w:after="160" w:line="259" w:lineRule="auto"/>
                        <w:ind w:left="0" w:firstLine="0"/>
                        <w:jc w:val="left"/>
                      </w:pPr>
                      <w:r>
                        <w:rPr>
                          <w:sz w:val="18"/>
                        </w:rPr>
                        <w:t>-</w:t>
                      </w:r>
                    </w:p>
                  </w:txbxContent>
                </v:textbox>
              </v:rect>
              <v:rect id="Rectangle 18560" o:spid="_x0000_s1201" style="position:absolute;left:22931;top:6902;width:213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" filled="f" stroked="f">
                <v:textbox inset="0,0,0,0">
                  <w:txbxContent>
                    <w:p w14:paraId="2802B32C" w14:textId="77777777" w:rsidR="00C71EB0" w:rsidRDefault="00000000">
                      <w:pPr>
                        <w:spacing w:after="160" w:line="259" w:lineRule="auto"/>
                        <w:ind w:left="0" w:firstLine="0"/>
                        <w:jc w:val="left"/>
                      </w:pPr>
                      <w:r>
                        <w:rPr>
                          <w:sz w:val="18"/>
                        </w:rPr>
                        <w:t xml:space="preserve">mail:gmina@slupia.com.pl, </w:t>
                      </w:r>
                    </w:p>
                  </w:txbxContent>
                </v:textbox>
              </v:rect>
              <v:rect id="Rectangle 18561" o:spid="_x0000_s1202" style="position:absolute;left:38985;top:6902;width:14388;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" filled="f" stroked="f">
                <v:textbox inset="0,0,0,0">
                  <w:txbxContent>
                    <w:p w14:paraId="4473FFEF" w14:textId="77777777" w:rsidR="00C71EB0" w:rsidRDefault="00000000">
                      <w:pPr>
                        <w:spacing w:after="160" w:line="259" w:lineRule="auto"/>
                        <w:ind w:left="0" w:firstLine="0"/>
                        <w:jc w:val="left"/>
                      </w:pPr>
                      <w:r>
                        <w:rPr>
                          <w:sz w:val="18"/>
                        </w:rPr>
                        <w:t>www.slupia.com.pl</w:t>
                      </w:r>
                    </w:p>
                  </w:txbxContent>
                </v:textbox>
              </v:rect>
              <v:rect id="Rectangle 18562" o:spid="_x0000_s1203" style="position:absolute;left:49805;top:6902;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" filled="f" stroked="f">
                <v:textbox inset="0,0,0,0">
                  <w:txbxContent>
                    <w:p w14:paraId="596EB888" w14:textId="77777777" w:rsidR="00C71EB0" w:rsidRDefault="00000000">
                      <w:pPr>
                        <w:spacing w:after="160" w:line="259" w:lineRule="auto"/>
                        <w:ind w:left="0" w:firstLine="0"/>
                        <w:jc w:val="left"/>
                      </w:pPr>
                      <w:r>
                        <w:rPr>
                          <w:sz w:val="18"/>
                        </w:rPr>
                        <w:t xml:space="preserve"> </w:t>
                      </w:r>
                    </w:p>
                  </w:txbxContent>
                </v:textbox>
              </v:rect>
              <v:rect id="Rectangle 18565" o:spid="_x0000_s1204" style="position:absolute;left:35765;top:8546;width:576;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" filled="f" stroked="f">
                <v:textbox inset="0,0,0,0">
                  <w:txbxContent>
                    <w:p w14:paraId="234C6294" w14:textId="77777777" w:rsidR="00C71EB0" w:rsidRDefault="00000000">
                      <w:pPr>
                        <w:spacing w:after="160" w:line="259" w:lineRule="auto"/>
                        <w:ind w:left="0" w:firstLine="0"/>
                        <w:jc w:val="left"/>
                      </w:pPr>
                      <w:r>
                        <w:rPr>
                          <w:b/>
                        </w:rPr>
                        <w:t xml:space="preserve"> </w:t>
                      </w:r>
                    </w:p>
                  </w:txbxContent>
                </v:textbox>
              </v:rect>
              <v:shape id="Shape 18539" o:spid="_x0000_s1205" style="position:absolute;top:9747;width:59524;height:0;visibility:visible;mso-wrap-style:square;v-text-anchor:top" coordsize="5952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" path="m,l5952490,e" filled="f" strokecolor="#70ad47" strokeweight="1.5pt">
                <v:stroke miterlimit="83231f" joinstyle="miter"/>
                <v:path arrowok="t" textboxrect="0,0,5952490,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DCE4" w14:textId="77777777" w:rsidR="00C71EB0" w:rsidRDefault="00000000">
    <w:pPr>
      <w:spacing w:after="0" w:line="259" w:lineRule="auto"/>
      <w:ind w:left="-1059" w:right="10775"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6F6338D" wp14:editId="7E246EE0">
              <wp:simplePos x="0" y="0"/>
              <wp:positionH relativeFrom="page">
                <wp:posOffset>904875</wp:posOffset>
              </wp:positionH>
              <wp:positionV relativeFrom="page">
                <wp:posOffset>454037</wp:posOffset>
              </wp:positionV>
              <wp:extent cx="5952490" cy="977903"/>
              <wp:effectExtent l="0" t="0" r="0" b="0"/>
              <wp:wrapSquare wrapText="bothSides"/>
              <wp:docPr id="18345" name="Group 18345"/>
              <wp:cNvGraphicFramePr/>
              <a:graphic xmlns:a="http://schemas.openxmlformats.org/drawingml/2006/main">
                <a:graphicData uri="http://schemas.microsoft.com/office/word/2010/wordprocessingGroup">
                  <wpg:wgp>
                    <wpg:cNvGrpSpPr/>
                    <wpg:grpSpPr>
                      <a:xfrm>
                        <a:off x="0" y="0"/>
                        <a:ext cx="5952490" cy="977903"/>
                        <a:chOff x="0" y="0"/>
                        <a:chExt cx="5952490" cy="977903"/>
                      </a:xfrm>
                    </wpg:grpSpPr>
                    <wps:wsp>
                      <wps:cNvPr id="18346" name="Shape 18346"/>
                      <wps:cNvSpPr/>
                      <wps:spPr>
                        <a:xfrm>
                          <a:off x="359" y="1846"/>
                          <a:ext cx="904003" cy="903225"/>
                        </a:xfrm>
                        <a:custGeom>
                          <a:avLst/>
                          <a:gdLst/>
                          <a:ahLst/>
                          <a:cxnLst/>
                          <a:rect l="0" t="0" r="0" b="0"/>
                          <a:pathLst>
                            <a:path w="904003" h="903225">
                              <a:moveTo>
                                <a:pt x="2021" y="0"/>
                              </a:moveTo>
                              <a:lnTo>
                                <a:pt x="904003" y="1"/>
                              </a:lnTo>
                              <a:lnTo>
                                <a:pt x="901978" y="491332"/>
                              </a:lnTo>
                              <a:lnTo>
                                <a:pt x="901978" y="511660"/>
                              </a:lnTo>
                              <a:lnTo>
                                <a:pt x="899953" y="533834"/>
                              </a:lnTo>
                              <a:lnTo>
                                <a:pt x="897928" y="554110"/>
                              </a:lnTo>
                              <a:lnTo>
                                <a:pt x="893820" y="574438"/>
                              </a:lnTo>
                              <a:lnTo>
                                <a:pt x="887774" y="592921"/>
                              </a:lnTo>
                              <a:lnTo>
                                <a:pt x="881698" y="613249"/>
                              </a:lnTo>
                              <a:lnTo>
                                <a:pt x="875623" y="631731"/>
                              </a:lnTo>
                              <a:lnTo>
                                <a:pt x="867494" y="650214"/>
                              </a:lnTo>
                              <a:lnTo>
                                <a:pt x="857369" y="668634"/>
                              </a:lnTo>
                              <a:lnTo>
                                <a:pt x="849297" y="687119"/>
                              </a:lnTo>
                              <a:lnTo>
                                <a:pt x="837089" y="703763"/>
                              </a:lnTo>
                              <a:lnTo>
                                <a:pt x="824967" y="720343"/>
                              </a:lnTo>
                              <a:lnTo>
                                <a:pt x="812759" y="736985"/>
                              </a:lnTo>
                              <a:lnTo>
                                <a:pt x="800637" y="751787"/>
                              </a:lnTo>
                              <a:lnTo>
                                <a:pt x="786433" y="766523"/>
                              </a:lnTo>
                              <a:lnTo>
                                <a:pt x="770261" y="781325"/>
                              </a:lnTo>
                              <a:lnTo>
                                <a:pt x="754003" y="796126"/>
                              </a:lnTo>
                              <a:lnTo>
                                <a:pt x="737773" y="809020"/>
                              </a:lnTo>
                              <a:lnTo>
                                <a:pt x="721601" y="820138"/>
                              </a:lnTo>
                              <a:lnTo>
                                <a:pt x="703347" y="831191"/>
                              </a:lnTo>
                              <a:lnTo>
                                <a:pt x="685064" y="842306"/>
                              </a:lnTo>
                              <a:lnTo>
                                <a:pt x="666809" y="853359"/>
                              </a:lnTo>
                              <a:lnTo>
                                <a:pt x="646615" y="860729"/>
                              </a:lnTo>
                              <a:lnTo>
                                <a:pt x="626307" y="870001"/>
                              </a:lnTo>
                              <a:lnTo>
                                <a:pt x="606027" y="877371"/>
                              </a:lnTo>
                              <a:lnTo>
                                <a:pt x="585748" y="882897"/>
                              </a:lnTo>
                              <a:lnTo>
                                <a:pt x="565468" y="888424"/>
                              </a:lnTo>
                              <a:lnTo>
                                <a:pt x="543249" y="894014"/>
                              </a:lnTo>
                              <a:lnTo>
                                <a:pt x="520944" y="897698"/>
                              </a:lnTo>
                              <a:lnTo>
                                <a:pt x="498640" y="899540"/>
                              </a:lnTo>
                              <a:lnTo>
                                <a:pt x="474310" y="901383"/>
                              </a:lnTo>
                              <a:lnTo>
                                <a:pt x="452005" y="903225"/>
                              </a:lnTo>
                              <a:lnTo>
                                <a:pt x="429701" y="901383"/>
                              </a:lnTo>
                              <a:lnTo>
                                <a:pt x="405371" y="899540"/>
                              </a:lnTo>
                              <a:lnTo>
                                <a:pt x="383066" y="897698"/>
                              </a:lnTo>
                              <a:lnTo>
                                <a:pt x="360762" y="894014"/>
                              </a:lnTo>
                              <a:lnTo>
                                <a:pt x="338543" y="888424"/>
                              </a:lnTo>
                              <a:lnTo>
                                <a:pt x="318234" y="882897"/>
                              </a:lnTo>
                              <a:lnTo>
                                <a:pt x="297955" y="877371"/>
                              </a:lnTo>
                              <a:lnTo>
                                <a:pt x="277684" y="870001"/>
                              </a:lnTo>
                              <a:lnTo>
                                <a:pt x="257401" y="860729"/>
                              </a:lnTo>
                              <a:lnTo>
                                <a:pt x="237187" y="853359"/>
                              </a:lnTo>
                              <a:lnTo>
                                <a:pt x="218927" y="842306"/>
                              </a:lnTo>
                              <a:lnTo>
                                <a:pt x="200664" y="831190"/>
                              </a:lnTo>
                              <a:lnTo>
                                <a:pt x="182404" y="820137"/>
                              </a:lnTo>
                              <a:lnTo>
                                <a:pt x="166235" y="809019"/>
                              </a:lnTo>
                              <a:lnTo>
                                <a:pt x="149994" y="796126"/>
                              </a:lnTo>
                              <a:lnTo>
                                <a:pt x="133753" y="781324"/>
                              </a:lnTo>
                              <a:lnTo>
                                <a:pt x="117584" y="766523"/>
                              </a:lnTo>
                              <a:lnTo>
                                <a:pt x="103365" y="751786"/>
                              </a:lnTo>
                              <a:lnTo>
                                <a:pt x="91237" y="736985"/>
                              </a:lnTo>
                              <a:lnTo>
                                <a:pt x="79038" y="720342"/>
                              </a:lnTo>
                              <a:lnTo>
                                <a:pt x="66910" y="703763"/>
                              </a:lnTo>
                              <a:lnTo>
                                <a:pt x="54714" y="687118"/>
                              </a:lnTo>
                              <a:lnTo>
                                <a:pt x="46628" y="668633"/>
                              </a:lnTo>
                              <a:lnTo>
                                <a:pt x="36522" y="650213"/>
                              </a:lnTo>
                              <a:lnTo>
                                <a:pt x="28368" y="631731"/>
                              </a:lnTo>
                              <a:lnTo>
                                <a:pt x="22304" y="613248"/>
                              </a:lnTo>
                              <a:lnTo>
                                <a:pt x="16240" y="592920"/>
                              </a:lnTo>
                              <a:lnTo>
                                <a:pt x="10176" y="574438"/>
                              </a:lnTo>
                              <a:lnTo>
                                <a:pt x="6064" y="554110"/>
                              </a:lnTo>
                              <a:lnTo>
                                <a:pt x="4042" y="533833"/>
                              </a:lnTo>
                              <a:lnTo>
                                <a:pt x="2021" y="511660"/>
                              </a:lnTo>
                              <a:lnTo>
                                <a:pt x="0" y="491332"/>
                              </a:lnTo>
                              <a:lnTo>
                                <a:pt x="2021" y="0"/>
                              </a:ln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347" name="Shape 18347"/>
                      <wps:cNvSpPr/>
                      <wps:spPr>
                        <a:xfrm>
                          <a:off x="359" y="0"/>
                          <a:ext cx="904003" cy="905070"/>
                        </a:xfrm>
                        <a:custGeom>
                          <a:avLst/>
                          <a:gdLst/>
                          <a:ahLst/>
                          <a:cxnLst/>
                          <a:rect l="0" t="0" r="0" b="0"/>
                          <a:pathLst>
                            <a:path w="904003" h="905070">
                              <a:moveTo>
                                <a:pt x="0" y="0"/>
                              </a:moveTo>
                              <a:lnTo>
                                <a:pt x="2021" y="0"/>
                              </a:lnTo>
                              <a:lnTo>
                                <a:pt x="904003" y="1"/>
                              </a:lnTo>
                              <a:lnTo>
                                <a:pt x="904003" y="1846"/>
                              </a:lnTo>
                              <a:lnTo>
                                <a:pt x="2021" y="1846"/>
                              </a:lnTo>
                              <a:lnTo>
                                <a:pt x="2021" y="493177"/>
                              </a:lnTo>
                              <a:lnTo>
                                <a:pt x="4043" y="513505"/>
                              </a:lnTo>
                              <a:lnTo>
                                <a:pt x="6064" y="533833"/>
                              </a:lnTo>
                              <a:lnTo>
                                <a:pt x="7988" y="554185"/>
                              </a:lnTo>
                              <a:lnTo>
                                <a:pt x="8155" y="554110"/>
                              </a:lnTo>
                              <a:lnTo>
                                <a:pt x="12198" y="574438"/>
                              </a:lnTo>
                              <a:lnTo>
                                <a:pt x="16240" y="594766"/>
                              </a:lnTo>
                              <a:lnTo>
                                <a:pt x="22304" y="615094"/>
                              </a:lnTo>
                              <a:lnTo>
                                <a:pt x="30390" y="633576"/>
                              </a:lnTo>
                              <a:lnTo>
                                <a:pt x="38545" y="652059"/>
                              </a:lnTo>
                              <a:lnTo>
                                <a:pt x="46628" y="670479"/>
                              </a:lnTo>
                              <a:lnTo>
                                <a:pt x="56736" y="687123"/>
                              </a:lnTo>
                              <a:lnTo>
                                <a:pt x="68933" y="705609"/>
                              </a:lnTo>
                              <a:lnTo>
                                <a:pt x="79038" y="722188"/>
                              </a:lnTo>
                              <a:lnTo>
                                <a:pt x="93257" y="736987"/>
                              </a:lnTo>
                              <a:lnTo>
                                <a:pt x="105385" y="753632"/>
                              </a:lnTo>
                              <a:lnTo>
                                <a:pt x="119606" y="768368"/>
                              </a:lnTo>
                              <a:lnTo>
                                <a:pt x="133111" y="782498"/>
                              </a:lnTo>
                              <a:lnTo>
                                <a:pt x="133753" y="781327"/>
                              </a:lnTo>
                              <a:lnTo>
                                <a:pt x="149994" y="796128"/>
                              </a:lnTo>
                              <a:lnTo>
                                <a:pt x="166235" y="809025"/>
                              </a:lnTo>
                              <a:lnTo>
                                <a:pt x="184426" y="820140"/>
                              </a:lnTo>
                              <a:lnTo>
                                <a:pt x="200664" y="833036"/>
                              </a:lnTo>
                              <a:lnTo>
                                <a:pt x="218927" y="842246"/>
                              </a:lnTo>
                              <a:lnTo>
                                <a:pt x="239210" y="853362"/>
                              </a:lnTo>
                              <a:lnTo>
                                <a:pt x="257401" y="862574"/>
                              </a:lnTo>
                              <a:lnTo>
                                <a:pt x="277684" y="870006"/>
                              </a:lnTo>
                              <a:lnTo>
                                <a:pt x="297955" y="877373"/>
                              </a:lnTo>
                              <a:lnTo>
                                <a:pt x="318234" y="884743"/>
                              </a:lnTo>
                              <a:lnTo>
                                <a:pt x="340539" y="890269"/>
                              </a:lnTo>
                              <a:lnTo>
                                <a:pt x="360762" y="894017"/>
                              </a:lnTo>
                              <a:lnTo>
                                <a:pt x="383066" y="897702"/>
                              </a:lnTo>
                              <a:lnTo>
                                <a:pt x="405371" y="899544"/>
                              </a:lnTo>
                              <a:lnTo>
                                <a:pt x="429701" y="901386"/>
                              </a:lnTo>
                              <a:lnTo>
                                <a:pt x="452005" y="903228"/>
                              </a:lnTo>
                              <a:lnTo>
                                <a:pt x="474310" y="901386"/>
                              </a:lnTo>
                              <a:lnTo>
                                <a:pt x="498640" y="899544"/>
                              </a:lnTo>
                              <a:lnTo>
                                <a:pt x="520945" y="897702"/>
                              </a:lnTo>
                              <a:lnTo>
                                <a:pt x="543249" y="894018"/>
                              </a:lnTo>
                              <a:lnTo>
                                <a:pt x="563443" y="890270"/>
                              </a:lnTo>
                              <a:lnTo>
                                <a:pt x="585748" y="884743"/>
                              </a:lnTo>
                              <a:lnTo>
                                <a:pt x="606027" y="877374"/>
                              </a:lnTo>
                              <a:lnTo>
                                <a:pt x="626307" y="870007"/>
                              </a:lnTo>
                              <a:lnTo>
                                <a:pt x="646615" y="862575"/>
                              </a:lnTo>
                              <a:lnTo>
                                <a:pt x="664784" y="853362"/>
                              </a:lnTo>
                              <a:lnTo>
                                <a:pt x="685064" y="842247"/>
                              </a:lnTo>
                              <a:lnTo>
                                <a:pt x="703347" y="833036"/>
                              </a:lnTo>
                              <a:lnTo>
                                <a:pt x="719576" y="820140"/>
                              </a:lnTo>
                              <a:lnTo>
                                <a:pt x="737773" y="809025"/>
                              </a:lnTo>
                              <a:lnTo>
                                <a:pt x="754003" y="796129"/>
                              </a:lnTo>
                              <a:lnTo>
                                <a:pt x="770261" y="781327"/>
                              </a:lnTo>
                              <a:lnTo>
                                <a:pt x="770898" y="782504"/>
                              </a:lnTo>
                              <a:lnTo>
                                <a:pt x="784408" y="768369"/>
                              </a:lnTo>
                              <a:lnTo>
                                <a:pt x="798612" y="753632"/>
                              </a:lnTo>
                              <a:lnTo>
                                <a:pt x="810734" y="736988"/>
                              </a:lnTo>
                              <a:lnTo>
                                <a:pt x="824967" y="722189"/>
                              </a:lnTo>
                              <a:lnTo>
                                <a:pt x="835064" y="705609"/>
                              </a:lnTo>
                              <a:lnTo>
                                <a:pt x="847272" y="687124"/>
                              </a:lnTo>
                              <a:lnTo>
                                <a:pt x="857369" y="670479"/>
                              </a:lnTo>
                              <a:lnTo>
                                <a:pt x="865469" y="652059"/>
                              </a:lnTo>
                              <a:lnTo>
                                <a:pt x="873626" y="633577"/>
                              </a:lnTo>
                              <a:lnTo>
                                <a:pt x="881698" y="615095"/>
                              </a:lnTo>
                              <a:lnTo>
                                <a:pt x="887774" y="594766"/>
                              </a:lnTo>
                              <a:lnTo>
                                <a:pt x="891796" y="574438"/>
                              </a:lnTo>
                              <a:lnTo>
                                <a:pt x="895846" y="554110"/>
                              </a:lnTo>
                              <a:lnTo>
                                <a:pt x="896012" y="554185"/>
                              </a:lnTo>
                              <a:lnTo>
                                <a:pt x="897928" y="533834"/>
                              </a:lnTo>
                              <a:lnTo>
                                <a:pt x="899953" y="513506"/>
                              </a:lnTo>
                              <a:lnTo>
                                <a:pt x="901978" y="493178"/>
                              </a:lnTo>
                              <a:lnTo>
                                <a:pt x="901978" y="1846"/>
                              </a:lnTo>
                              <a:lnTo>
                                <a:pt x="904003" y="1846"/>
                              </a:lnTo>
                              <a:lnTo>
                                <a:pt x="904003" y="493178"/>
                              </a:lnTo>
                              <a:lnTo>
                                <a:pt x="904003" y="513506"/>
                              </a:lnTo>
                              <a:lnTo>
                                <a:pt x="901978" y="535680"/>
                              </a:lnTo>
                              <a:lnTo>
                                <a:pt x="899953" y="555956"/>
                              </a:lnTo>
                              <a:lnTo>
                                <a:pt x="895846" y="576284"/>
                              </a:lnTo>
                              <a:lnTo>
                                <a:pt x="889770" y="596612"/>
                              </a:lnTo>
                              <a:lnTo>
                                <a:pt x="883724" y="615095"/>
                              </a:lnTo>
                              <a:lnTo>
                                <a:pt x="877648" y="635423"/>
                              </a:lnTo>
                              <a:lnTo>
                                <a:pt x="869491" y="653900"/>
                              </a:lnTo>
                              <a:lnTo>
                                <a:pt x="859394" y="672323"/>
                              </a:lnTo>
                              <a:lnTo>
                                <a:pt x="849297" y="688964"/>
                              </a:lnTo>
                              <a:lnTo>
                                <a:pt x="839114" y="707450"/>
                              </a:lnTo>
                              <a:lnTo>
                                <a:pt x="826992" y="724094"/>
                              </a:lnTo>
                              <a:lnTo>
                                <a:pt x="814784" y="740674"/>
                              </a:lnTo>
                              <a:lnTo>
                                <a:pt x="800637" y="755475"/>
                              </a:lnTo>
                              <a:lnTo>
                                <a:pt x="786433" y="770212"/>
                              </a:lnTo>
                              <a:lnTo>
                                <a:pt x="772257" y="785013"/>
                              </a:lnTo>
                              <a:lnTo>
                                <a:pt x="756028" y="797972"/>
                              </a:lnTo>
                              <a:lnTo>
                                <a:pt x="739799" y="810865"/>
                              </a:lnTo>
                              <a:lnTo>
                                <a:pt x="723626" y="823824"/>
                              </a:lnTo>
                              <a:lnTo>
                                <a:pt x="705372" y="834877"/>
                              </a:lnTo>
                              <a:lnTo>
                                <a:pt x="687089" y="845995"/>
                              </a:lnTo>
                              <a:lnTo>
                                <a:pt x="666809" y="855205"/>
                              </a:lnTo>
                              <a:lnTo>
                                <a:pt x="648612" y="864415"/>
                              </a:lnTo>
                              <a:lnTo>
                                <a:pt x="628332" y="873690"/>
                              </a:lnTo>
                              <a:lnTo>
                                <a:pt x="608053" y="881060"/>
                              </a:lnTo>
                              <a:lnTo>
                                <a:pt x="585748" y="886585"/>
                              </a:lnTo>
                              <a:lnTo>
                                <a:pt x="565468" y="892175"/>
                              </a:lnTo>
                              <a:lnTo>
                                <a:pt x="543249" y="897702"/>
                              </a:lnTo>
                              <a:lnTo>
                                <a:pt x="520945" y="901386"/>
                              </a:lnTo>
                              <a:lnTo>
                                <a:pt x="498640" y="903228"/>
                              </a:lnTo>
                              <a:lnTo>
                                <a:pt x="474310" y="905070"/>
                              </a:lnTo>
                              <a:lnTo>
                                <a:pt x="452005" y="905070"/>
                              </a:lnTo>
                              <a:lnTo>
                                <a:pt x="429701" y="905070"/>
                              </a:lnTo>
                              <a:lnTo>
                                <a:pt x="405371" y="903228"/>
                              </a:lnTo>
                              <a:lnTo>
                                <a:pt x="383066" y="901386"/>
                              </a:lnTo>
                              <a:lnTo>
                                <a:pt x="360762" y="897702"/>
                              </a:lnTo>
                              <a:lnTo>
                                <a:pt x="338543" y="892175"/>
                              </a:lnTo>
                              <a:lnTo>
                                <a:pt x="318234" y="886585"/>
                              </a:lnTo>
                              <a:lnTo>
                                <a:pt x="295958" y="881059"/>
                              </a:lnTo>
                              <a:lnTo>
                                <a:pt x="275662" y="873690"/>
                              </a:lnTo>
                              <a:lnTo>
                                <a:pt x="255379" y="864415"/>
                              </a:lnTo>
                              <a:lnTo>
                                <a:pt x="237187" y="855205"/>
                              </a:lnTo>
                              <a:lnTo>
                                <a:pt x="216905" y="845995"/>
                              </a:lnTo>
                              <a:lnTo>
                                <a:pt x="198645" y="834877"/>
                              </a:lnTo>
                              <a:lnTo>
                                <a:pt x="180382" y="823823"/>
                              </a:lnTo>
                              <a:lnTo>
                                <a:pt x="164212" y="810865"/>
                              </a:lnTo>
                              <a:lnTo>
                                <a:pt x="147972" y="797971"/>
                              </a:lnTo>
                              <a:lnTo>
                                <a:pt x="131731" y="785013"/>
                              </a:lnTo>
                              <a:lnTo>
                                <a:pt x="117584" y="770211"/>
                              </a:lnTo>
                              <a:lnTo>
                                <a:pt x="103365" y="755475"/>
                              </a:lnTo>
                              <a:lnTo>
                                <a:pt x="89215" y="740673"/>
                              </a:lnTo>
                              <a:lnTo>
                                <a:pt x="77019" y="724094"/>
                              </a:lnTo>
                              <a:lnTo>
                                <a:pt x="64891" y="707449"/>
                              </a:lnTo>
                              <a:lnTo>
                                <a:pt x="54714" y="688964"/>
                              </a:lnTo>
                              <a:lnTo>
                                <a:pt x="44609" y="672322"/>
                              </a:lnTo>
                              <a:lnTo>
                                <a:pt x="34500" y="653899"/>
                              </a:lnTo>
                              <a:lnTo>
                                <a:pt x="26346" y="635422"/>
                              </a:lnTo>
                              <a:lnTo>
                                <a:pt x="20283" y="615094"/>
                              </a:lnTo>
                              <a:lnTo>
                                <a:pt x="14219" y="596611"/>
                              </a:lnTo>
                              <a:lnTo>
                                <a:pt x="8155" y="576283"/>
                              </a:lnTo>
                              <a:lnTo>
                                <a:pt x="4043" y="555955"/>
                              </a:lnTo>
                              <a:lnTo>
                                <a:pt x="2021" y="535679"/>
                              </a:lnTo>
                              <a:lnTo>
                                <a:pt x="0" y="513505"/>
                              </a:lnTo>
                              <a:lnTo>
                                <a:pt x="0" y="493177"/>
                              </a:lnTo>
                              <a:lnTo>
                                <a:pt x="0" y="1846"/>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48" name="Shape 18348"/>
                      <wps:cNvSpPr/>
                      <wps:spPr>
                        <a:xfrm>
                          <a:off x="24685" y="22174"/>
                          <a:ext cx="855348" cy="860726"/>
                        </a:xfrm>
                        <a:custGeom>
                          <a:avLst/>
                          <a:gdLst/>
                          <a:ahLst/>
                          <a:cxnLst/>
                          <a:rect l="0" t="0" r="0" b="0"/>
                          <a:pathLst>
                            <a:path w="855348" h="860726">
                              <a:moveTo>
                                <a:pt x="0" y="0"/>
                              </a:moveTo>
                              <a:lnTo>
                                <a:pt x="855348" y="1"/>
                              </a:lnTo>
                              <a:lnTo>
                                <a:pt x="855348" y="471004"/>
                              </a:lnTo>
                              <a:cubicBezTo>
                                <a:pt x="855348" y="685276"/>
                                <a:pt x="662764" y="860726"/>
                                <a:pt x="427680" y="860726"/>
                              </a:cubicBezTo>
                              <a:cubicBezTo>
                                <a:pt x="192580" y="860726"/>
                                <a:pt x="0" y="685275"/>
                                <a:pt x="0" y="471003"/>
                              </a:cubicBez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8349" name="Shape 18349"/>
                      <wps:cNvSpPr/>
                      <wps:spPr>
                        <a:xfrm>
                          <a:off x="24685" y="22174"/>
                          <a:ext cx="427672" cy="860726"/>
                        </a:xfrm>
                        <a:custGeom>
                          <a:avLst/>
                          <a:gdLst/>
                          <a:ahLst/>
                          <a:cxnLst/>
                          <a:rect l="0" t="0" r="0" b="0"/>
                          <a:pathLst>
                            <a:path w="427672" h="860726">
                              <a:moveTo>
                                <a:pt x="0" y="0"/>
                              </a:moveTo>
                              <a:lnTo>
                                <a:pt x="2020" y="0"/>
                              </a:lnTo>
                              <a:lnTo>
                                <a:pt x="427672" y="0"/>
                              </a:lnTo>
                              <a:lnTo>
                                <a:pt x="427672" y="1846"/>
                              </a:lnTo>
                              <a:lnTo>
                                <a:pt x="2020" y="1846"/>
                              </a:lnTo>
                              <a:lnTo>
                                <a:pt x="2020" y="471003"/>
                              </a:lnTo>
                              <a:cubicBezTo>
                                <a:pt x="2020" y="541216"/>
                                <a:pt x="24325" y="607711"/>
                                <a:pt x="60848" y="666790"/>
                              </a:cubicBezTo>
                              <a:cubicBezTo>
                                <a:pt x="126408" y="767007"/>
                                <a:pt x="238620" y="838918"/>
                                <a:pt x="370188" y="855329"/>
                              </a:cubicBezTo>
                              <a:lnTo>
                                <a:pt x="427672" y="858885"/>
                              </a:lnTo>
                              <a:lnTo>
                                <a:pt x="427672" y="860726"/>
                              </a:lnTo>
                              <a:lnTo>
                                <a:pt x="369433" y="857170"/>
                              </a:lnTo>
                              <a:cubicBezTo>
                                <a:pt x="236122" y="840758"/>
                                <a:pt x="122358" y="768848"/>
                                <a:pt x="56735" y="668633"/>
                              </a:cubicBezTo>
                              <a:cubicBezTo>
                                <a:pt x="20283" y="609557"/>
                                <a:pt x="0" y="543036"/>
                                <a:pt x="0" y="471003"/>
                              </a:cubicBezTo>
                              <a:lnTo>
                                <a:pt x="0" y="1846"/>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50" name="Shape 18350"/>
                      <wps:cNvSpPr/>
                      <wps:spPr>
                        <a:xfrm>
                          <a:off x="452356" y="22174"/>
                          <a:ext cx="427676" cy="860726"/>
                        </a:xfrm>
                        <a:custGeom>
                          <a:avLst/>
                          <a:gdLst/>
                          <a:ahLst/>
                          <a:cxnLst/>
                          <a:rect l="0" t="0" r="0" b="0"/>
                          <a:pathLst>
                            <a:path w="427676" h="860726">
                              <a:moveTo>
                                <a:pt x="0" y="0"/>
                              </a:moveTo>
                              <a:lnTo>
                                <a:pt x="427676" y="0"/>
                              </a:lnTo>
                              <a:lnTo>
                                <a:pt x="427676" y="471004"/>
                              </a:lnTo>
                              <a:cubicBezTo>
                                <a:pt x="427676" y="561544"/>
                                <a:pt x="395275" y="644622"/>
                                <a:pt x="338458" y="711130"/>
                              </a:cubicBezTo>
                              <a:cubicBezTo>
                                <a:pt x="328361" y="724026"/>
                                <a:pt x="316153" y="735142"/>
                                <a:pt x="302006" y="746195"/>
                              </a:cubicBezTo>
                              <a:cubicBezTo>
                                <a:pt x="224995" y="818229"/>
                                <a:pt x="117579" y="860726"/>
                                <a:pt x="9" y="860726"/>
                              </a:cubicBezTo>
                              <a:lnTo>
                                <a:pt x="0" y="860725"/>
                              </a:lnTo>
                              <a:lnTo>
                                <a:pt x="0" y="858885"/>
                              </a:lnTo>
                              <a:lnTo>
                                <a:pt x="9" y="858885"/>
                              </a:lnTo>
                              <a:cubicBezTo>
                                <a:pt x="117579" y="858886"/>
                                <a:pt x="222970" y="814546"/>
                                <a:pt x="299981" y="744354"/>
                              </a:cubicBezTo>
                              <a:cubicBezTo>
                                <a:pt x="312131" y="733301"/>
                                <a:pt x="324310" y="720340"/>
                                <a:pt x="334436" y="707447"/>
                              </a:cubicBezTo>
                              <a:cubicBezTo>
                                <a:pt x="391167" y="642779"/>
                                <a:pt x="425651" y="559699"/>
                                <a:pt x="425651" y="471004"/>
                              </a:cubicBezTo>
                              <a:lnTo>
                                <a:pt x="425651" y="1846"/>
                              </a:lnTo>
                              <a:lnTo>
                                <a:pt x="0" y="1846"/>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51" name="Shape 18351"/>
                      <wps:cNvSpPr/>
                      <wps:spPr>
                        <a:xfrm>
                          <a:off x="490842" y="97872"/>
                          <a:ext cx="350657" cy="290000"/>
                        </a:xfrm>
                        <a:custGeom>
                          <a:avLst/>
                          <a:gdLst/>
                          <a:ahLst/>
                          <a:cxnLst/>
                          <a:rect l="0" t="0" r="0" b="0"/>
                          <a:pathLst>
                            <a:path w="350657" h="290000">
                              <a:moveTo>
                                <a:pt x="186509" y="0"/>
                              </a:moveTo>
                              <a:cubicBezTo>
                                <a:pt x="206789" y="0"/>
                                <a:pt x="224986" y="5615"/>
                                <a:pt x="243241" y="12972"/>
                              </a:cubicBezTo>
                              <a:cubicBezTo>
                                <a:pt x="350657" y="49885"/>
                                <a:pt x="336510" y="188412"/>
                                <a:pt x="253338" y="273416"/>
                              </a:cubicBezTo>
                              <a:lnTo>
                                <a:pt x="281775" y="273416"/>
                              </a:lnTo>
                              <a:lnTo>
                                <a:pt x="281775" y="288155"/>
                              </a:lnTo>
                              <a:lnTo>
                                <a:pt x="206789" y="290000"/>
                              </a:lnTo>
                              <a:lnTo>
                                <a:pt x="206789" y="271570"/>
                              </a:lnTo>
                              <a:cubicBezTo>
                                <a:pt x="263520" y="212431"/>
                                <a:pt x="304023" y="62830"/>
                                <a:pt x="184484" y="64676"/>
                              </a:cubicBezTo>
                              <a:cubicBezTo>
                                <a:pt x="56788" y="64676"/>
                                <a:pt x="83143" y="216122"/>
                                <a:pt x="143925" y="271570"/>
                              </a:cubicBezTo>
                              <a:lnTo>
                                <a:pt x="143925" y="290000"/>
                              </a:lnTo>
                              <a:lnTo>
                                <a:pt x="68939" y="290000"/>
                              </a:lnTo>
                              <a:lnTo>
                                <a:pt x="68939" y="273415"/>
                              </a:lnTo>
                              <a:lnTo>
                                <a:pt x="101341" y="273415"/>
                              </a:lnTo>
                              <a:cubicBezTo>
                                <a:pt x="18255" y="192103"/>
                                <a:pt x="0" y="48039"/>
                                <a:pt x="129778" y="7435"/>
                              </a:cubicBezTo>
                              <a:cubicBezTo>
                                <a:pt x="147975" y="1846"/>
                                <a:pt x="166230" y="0"/>
                                <a:pt x="186509" y="0"/>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352" name="Shape 18352"/>
                      <wps:cNvSpPr/>
                      <wps:spPr>
                        <a:xfrm>
                          <a:off x="521304" y="96851"/>
                          <a:ext cx="146763" cy="292918"/>
                        </a:xfrm>
                        <a:custGeom>
                          <a:avLst/>
                          <a:gdLst/>
                          <a:ahLst/>
                          <a:cxnLst/>
                          <a:rect l="0" t="0" r="0" b="0"/>
                          <a:pathLst>
                            <a:path w="146763" h="292918">
                              <a:moveTo>
                                <a:pt x="146763" y="0"/>
                              </a:moveTo>
                              <a:lnTo>
                                <a:pt x="146763" y="3074"/>
                              </a:lnTo>
                              <a:lnTo>
                                <a:pt x="134997" y="3337"/>
                              </a:lnTo>
                              <a:cubicBezTo>
                                <a:pt x="128159" y="3809"/>
                                <a:pt x="121578" y="4751"/>
                                <a:pt x="115488" y="6635"/>
                              </a:cubicBezTo>
                              <a:cubicBezTo>
                                <a:pt x="111438" y="6635"/>
                                <a:pt x="109413" y="6635"/>
                                <a:pt x="107388" y="8455"/>
                              </a:cubicBezTo>
                              <a:cubicBezTo>
                                <a:pt x="105363" y="8455"/>
                                <a:pt x="103366" y="10301"/>
                                <a:pt x="99316" y="10301"/>
                              </a:cubicBezTo>
                              <a:cubicBezTo>
                                <a:pt x="79036" y="17683"/>
                                <a:pt x="60782" y="26886"/>
                                <a:pt x="46606" y="38011"/>
                              </a:cubicBezTo>
                              <a:cubicBezTo>
                                <a:pt x="24301" y="56494"/>
                                <a:pt x="12122" y="80513"/>
                                <a:pt x="8072" y="108198"/>
                              </a:cubicBezTo>
                              <a:cubicBezTo>
                                <a:pt x="4022" y="134063"/>
                                <a:pt x="8072" y="161748"/>
                                <a:pt x="18169" y="189432"/>
                              </a:cubicBezTo>
                              <a:cubicBezTo>
                                <a:pt x="28352" y="220834"/>
                                <a:pt x="48631" y="248571"/>
                                <a:pt x="70879" y="272590"/>
                              </a:cubicBezTo>
                              <a:lnTo>
                                <a:pt x="74986" y="274436"/>
                              </a:lnTo>
                              <a:lnTo>
                                <a:pt x="70879" y="274436"/>
                              </a:lnTo>
                              <a:lnTo>
                                <a:pt x="40474" y="276168"/>
                              </a:lnTo>
                              <a:lnTo>
                                <a:pt x="40474" y="289175"/>
                              </a:lnTo>
                              <a:lnTo>
                                <a:pt x="111438" y="289175"/>
                              </a:lnTo>
                              <a:lnTo>
                                <a:pt x="111438" y="272590"/>
                              </a:lnTo>
                              <a:lnTo>
                                <a:pt x="112051" y="272590"/>
                              </a:lnTo>
                              <a:lnTo>
                                <a:pt x="84841" y="237029"/>
                              </a:lnTo>
                              <a:cubicBezTo>
                                <a:pt x="76990" y="222712"/>
                                <a:pt x="70907" y="207005"/>
                                <a:pt x="66828" y="191278"/>
                              </a:cubicBezTo>
                              <a:cubicBezTo>
                                <a:pt x="60782" y="169104"/>
                                <a:pt x="58757" y="145111"/>
                                <a:pt x="64803" y="124783"/>
                              </a:cubicBezTo>
                              <a:cubicBezTo>
                                <a:pt x="70879" y="104507"/>
                                <a:pt x="81061" y="86024"/>
                                <a:pt x="101341" y="76744"/>
                              </a:cubicBezTo>
                              <a:cubicBezTo>
                                <a:pt x="108415" y="73066"/>
                                <a:pt x="116009" y="69842"/>
                                <a:pt x="124622" y="67539"/>
                              </a:cubicBezTo>
                              <a:lnTo>
                                <a:pt x="146763" y="64761"/>
                              </a:lnTo>
                              <a:lnTo>
                                <a:pt x="146763" y="68233"/>
                              </a:lnTo>
                              <a:lnTo>
                                <a:pt x="124876" y="70317"/>
                              </a:lnTo>
                              <a:cubicBezTo>
                                <a:pt x="116515" y="72169"/>
                                <a:pt x="109427" y="74950"/>
                                <a:pt x="103366" y="78668"/>
                              </a:cubicBezTo>
                              <a:cubicBezTo>
                                <a:pt x="85083" y="89716"/>
                                <a:pt x="72961" y="106352"/>
                                <a:pt x="68854" y="124783"/>
                              </a:cubicBezTo>
                              <a:cubicBezTo>
                                <a:pt x="62778" y="145111"/>
                                <a:pt x="64803" y="169104"/>
                                <a:pt x="68854" y="191278"/>
                              </a:cubicBezTo>
                              <a:cubicBezTo>
                                <a:pt x="77011" y="222732"/>
                                <a:pt x="95209" y="252262"/>
                                <a:pt x="115488" y="272590"/>
                              </a:cubicBezTo>
                              <a:lnTo>
                                <a:pt x="115488" y="291021"/>
                              </a:lnTo>
                              <a:lnTo>
                                <a:pt x="115488" y="292918"/>
                              </a:lnTo>
                              <a:lnTo>
                                <a:pt x="113463" y="292918"/>
                              </a:lnTo>
                              <a:lnTo>
                                <a:pt x="38477" y="292918"/>
                              </a:lnTo>
                              <a:lnTo>
                                <a:pt x="36452" y="292918"/>
                              </a:lnTo>
                              <a:lnTo>
                                <a:pt x="36452" y="291021"/>
                              </a:lnTo>
                              <a:lnTo>
                                <a:pt x="36452" y="274436"/>
                              </a:lnTo>
                              <a:lnTo>
                                <a:pt x="36452" y="272590"/>
                              </a:lnTo>
                              <a:lnTo>
                                <a:pt x="38477" y="272590"/>
                              </a:lnTo>
                              <a:lnTo>
                                <a:pt x="67363" y="272590"/>
                              </a:lnTo>
                              <a:lnTo>
                                <a:pt x="36944" y="234933"/>
                              </a:lnTo>
                              <a:cubicBezTo>
                                <a:pt x="27831" y="220841"/>
                                <a:pt x="20237" y="206056"/>
                                <a:pt x="14147" y="191278"/>
                              </a:cubicBezTo>
                              <a:cubicBezTo>
                                <a:pt x="4022" y="163593"/>
                                <a:pt x="0" y="134063"/>
                                <a:pt x="4022" y="106352"/>
                              </a:cubicBezTo>
                              <a:cubicBezTo>
                                <a:pt x="10097" y="80513"/>
                                <a:pt x="22305" y="54648"/>
                                <a:pt x="44524" y="36166"/>
                              </a:cubicBezTo>
                              <a:cubicBezTo>
                                <a:pt x="58757" y="23194"/>
                                <a:pt x="77011" y="13992"/>
                                <a:pt x="99316" y="6635"/>
                              </a:cubicBezTo>
                              <a:cubicBezTo>
                                <a:pt x="101341" y="6635"/>
                                <a:pt x="103366" y="4712"/>
                                <a:pt x="107388" y="4712"/>
                              </a:cubicBezTo>
                              <a:cubicBezTo>
                                <a:pt x="109413" y="4712"/>
                                <a:pt x="111438" y="2866"/>
                                <a:pt x="113463" y="2866"/>
                              </a:cubicBezTo>
                              <a:lnTo>
                                <a:pt x="146763"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53" name="Shape 18353"/>
                      <wps:cNvSpPr/>
                      <wps:spPr>
                        <a:xfrm>
                          <a:off x="668066" y="96052"/>
                          <a:ext cx="147077" cy="291820"/>
                        </a:xfrm>
                        <a:custGeom>
                          <a:avLst/>
                          <a:gdLst/>
                          <a:ahLst/>
                          <a:cxnLst/>
                          <a:rect l="0" t="0" r="0" b="0"/>
                          <a:pathLst>
                            <a:path w="147077" h="291820">
                              <a:moveTo>
                                <a:pt x="9285" y="0"/>
                              </a:moveTo>
                              <a:cubicBezTo>
                                <a:pt x="19382" y="0"/>
                                <a:pt x="29564" y="1820"/>
                                <a:pt x="37665" y="3665"/>
                              </a:cubicBezTo>
                              <a:cubicBezTo>
                                <a:pt x="47762" y="5511"/>
                                <a:pt x="57944" y="9254"/>
                                <a:pt x="66016" y="12946"/>
                              </a:cubicBezTo>
                              <a:cubicBezTo>
                                <a:pt x="82274" y="18483"/>
                                <a:pt x="94396" y="23993"/>
                                <a:pt x="104550" y="33274"/>
                              </a:cubicBezTo>
                              <a:cubicBezTo>
                                <a:pt x="126798" y="51704"/>
                                <a:pt x="139005" y="77543"/>
                                <a:pt x="143027" y="107152"/>
                              </a:cubicBezTo>
                              <a:cubicBezTo>
                                <a:pt x="147077" y="136682"/>
                                <a:pt x="141031" y="168084"/>
                                <a:pt x="128880" y="199512"/>
                              </a:cubicBezTo>
                              <a:cubicBezTo>
                                <a:pt x="122790" y="213367"/>
                                <a:pt x="115175" y="226755"/>
                                <a:pt x="106294" y="239450"/>
                              </a:cubicBezTo>
                              <a:lnTo>
                                <a:pt x="77670" y="273390"/>
                              </a:lnTo>
                              <a:lnTo>
                                <a:pt x="104550" y="273390"/>
                              </a:lnTo>
                              <a:lnTo>
                                <a:pt x="106575" y="273390"/>
                              </a:lnTo>
                              <a:lnTo>
                                <a:pt x="106575" y="275235"/>
                              </a:lnTo>
                              <a:lnTo>
                                <a:pt x="106575" y="289974"/>
                              </a:lnTo>
                              <a:lnTo>
                                <a:pt x="106575" y="291820"/>
                              </a:lnTo>
                              <a:lnTo>
                                <a:pt x="104550" y="291820"/>
                              </a:lnTo>
                              <a:lnTo>
                                <a:pt x="29564" y="291820"/>
                              </a:lnTo>
                              <a:lnTo>
                                <a:pt x="27539" y="291820"/>
                              </a:lnTo>
                              <a:lnTo>
                                <a:pt x="27539" y="273390"/>
                              </a:lnTo>
                              <a:lnTo>
                                <a:pt x="27539" y="271544"/>
                              </a:lnTo>
                              <a:cubicBezTo>
                                <a:pt x="49787" y="249370"/>
                                <a:pt x="68041" y="214251"/>
                                <a:pt x="78224" y="179184"/>
                              </a:cubicBezTo>
                              <a:cubicBezTo>
                                <a:pt x="82274" y="157010"/>
                                <a:pt x="84271" y="136682"/>
                                <a:pt x="80249" y="118199"/>
                              </a:cubicBezTo>
                              <a:cubicBezTo>
                                <a:pt x="76113" y="99717"/>
                                <a:pt x="66016" y="84978"/>
                                <a:pt x="47762" y="75698"/>
                              </a:cubicBezTo>
                              <a:cubicBezTo>
                                <a:pt x="37665" y="72032"/>
                                <a:pt x="23432" y="68341"/>
                                <a:pt x="7260" y="68341"/>
                              </a:cubicBezTo>
                              <a:lnTo>
                                <a:pt x="0" y="69032"/>
                              </a:lnTo>
                              <a:lnTo>
                                <a:pt x="0" y="65560"/>
                              </a:lnTo>
                              <a:lnTo>
                                <a:pt x="7260" y="64650"/>
                              </a:lnTo>
                              <a:cubicBezTo>
                                <a:pt x="23432" y="64650"/>
                                <a:pt x="37665" y="68341"/>
                                <a:pt x="49787" y="73878"/>
                              </a:cubicBezTo>
                              <a:cubicBezTo>
                                <a:pt x="68041" y="83132"/>
                                <a:pt x="78224" y="97871"/>
                                <a:pt x="84271" y="116354"/>
                              </a:cubicBezTo>
                              <a:cubicBezTo>
                                <a:pt x="88321" y="134862"/>
                                <a:pt x="86296" y="157010"/>
                                <a:pt x="80249" y="179184"/>
                              </a:cubicBezTo>
                              <a:cubicBezTo>
                                <a:pt x="72092" y="216097"/>
                                <a:pt x="51869" y="251216"/>
                                <a:pt x="29564" y="273390"/>
                              </a:cubicBezTo>
                              <a:lnTo>
                                <a:pt x="31589" y="273390"/>
                              </a:lnTo>
                              <a:lnTo>
                                <a:pt x="31589" y="289974"/>
                              </a:lnTo>
                              <a:lnTo>
                                <a:pt x="102554" y="289974"/>
                              </a:lnTo>
                              <a:lnTo>
                                <a:pt x="102554" y="275365"/>
                              </a:lnTo>
                              <a:lnTo>
                                <a:pt x="76113" y="277081"/>
                              </a:lnTo>
                              <a:lnTo>
                                <a:pt x="72092" y="277081"/>
                              </a:lnTo>
                              <a:lnTo>
                                <a:pt x="74117" y="273390"/>
                              </a:lnTo>
                              <a:cubicBezTo>
                                <a:pt x="96421" y="251216"/>
                                <a:pt x="114676" y="225377"/>
                                <a:pt x="124773" y="197614"/>
                              </a:cubicBezTo>
                              <a:cubicBezTo>
                                <a:pt x="136980" y="168084"/>
                                <a:pt x="143027" y="134862"/>
                                <a:pt x="139005" y="107152"/>
                              </a:cubicBezTo>
                              <a:cubicBezTo>
                                <a:pt x="136980" y="79467"/>
                                <a:pt x="124773" y="53550"/>
                                <a:pt x="102554" y="35119"/>
                              </a:cubicBezTo>
                              <a:cubicBezTo>
                                <a:pt x="92371" y="27685"/>
                                <a:pt x="80249" y="20328"/>
                                <a:pt x="66016" y="14791"/>
                              </a:cubicBezTo>
                              <a:cubicBezTo>
                                <a:pt x="55919" y="12946"/>
                                <a:pt x="47762" y="9254"/>
                                <a:pt x="37665" y="7435"/>
                              </a:cubicBezTo>
                              <a:cubicBezTo>
                                <a:pt x="27539" y="5511"/>
                                <a:pt x="19382" y="3665"/>
                                <a:pt x="9285" y="3665"/>
                              </a:cubicBezTo>
                              <a:lnTo>
                                <a:pt x="0" y="3873"/>
                              </a:lnTo>
                              <a:lnTo>
                                <a:pt x="0" y="799"/>
                              </a:lnTo>
                              <a:lnTo>
                                <a:pt x="9285"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54" name="Shape 18354"/>
                      <wps:cNvSpPr/>
                      <wps:spPr>
                        <a:xfrm>
                          <a:off x="537469" y="180114"/>
                          <a:ext cx="11534" cy="99698"/>
                        </a:xfrm>
                        <a:custGeom>
                          <a:avLst/>
                          <a:gdLst/>
                          <a:ahLst/>
                          <a:cxnLst/>
                          <a:rect l="0" t="0" r="0" b="0"/>
                          <a:pathLst>
                            <a:path w="11534" h="99698">
                              <a:moveTo>
                                <a:pt x="11534" y="0"/>
                              </a:moveTo>
                              <a:lnTo>
                                <a:pt x="11534" y="6847"/>
                              </a:lnTo>
                              <a:lnTo>
                                <a:pt x="6139" y="19398"/>
                              </a:lnTo>
                              <a:lnTo>
                                <a:pt x="5867" y="26989"/>
                              </a:lnTo>
                              <a:lnTo>
                                <a:pt x="11534" y="27632"/>
                              </a:lnTo>
                              <a:lnTo>
                                <a:pt x="11534" y="31312"/>
                              </a:lnTo>
                              <a:lnTo>
                                <a:pt x="5735" y="30663"/>
                              </a:lnTo>
                              <a:lnTo>
                                <a:pt x="4806" y="56577"/>
                              </a:lnTo>
                              <a:lnTo>
                                <a:pt x="5642" y="60002"/>
                              </a:lnTo>
                              <a:lnTo>
                                <a:pt x="11534" y="60002"/>
                              </a:lnTo>
                              <a:lnTo>
                                <a:pt x="11534" y="63693"/>
                              </a:lnTo>
                              <a:lnTo>
                                <a:pt x="6542" y="63693"/>
                              </a:lnTo>
                              <a:lnTo>
                                <a:pt x="11534" y="84148"/>
                              </a:lnTo>
                              <a:lnTo>
                                <a:pt x="11534" y="99698"/>
                              </a:lnTo>
                              <a:lnTo>
                                <a:pt x="10161" y="96967"/>
                              </a:lnTo>
                              <a:lnTo>
                                <a:pt x="2456" y="63693"/>
                              </a:lnTo>
                              <a:lnTo>
                                <a:pt x="2004" y="63693"/>
                              </a:lnTo>
                              <a:lnTo>
                                <a:pt x="2322" y="63113"/>
                              </a:lnTo>
                              <a:lnTo>
                                <a:pt x="1020" y="57490"/>
                              </a:lnTo>
                              <a:cubicBezTo>
                                <a:pt x="0" y="44334"/>
                                <a:pt x="1005" y="31408"/>
                                <a:pt x="4029" y="19398"/>
                              </a:cubicBezTo>
                              <a:lnTo>
                                <a:pt x="11534"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55" name="Shape 18355"/>
                      <wps:cNvSpPr/>
                      <wps:spPr>
                        <a:xfrm>
                          <a:off x="549003" y="264263"/>
                          <a:ext cx="23820" cy="57001"/>
                        </a:xfrm>
                        <a:custGeom>
                          <a:avLst/>
                          <a:gdLst/>
                          <a:ahLst/>
                          <a:cxnLst/>
                          <a:rect l="0" t="0" r="0" b="0"/>
                          <a:pathLst>
                            <a:path w="23820" h="57001">
                              <a:moveTo>
                                <a:pt x="0" y="0"/>
                              </a:moveTo>
                              <a:lnTo>
                                <a:pt x="2678" y="10973"/>
                              </a:lnTo>
                              <a:lnTo>
                                <a:pt x="10439" y="26539"/>
                              </a:lnTo>
                              <a:lnTo>
                                <a:pt x="20932" y="20201"/>
                              </a:lnTo>
                              <a:lnTo>
                                <a:pt x="22957" y="20201"/>
                              </a:lnTo>
                              <a:lnTo>
                                <a:pt x="23820" y="21514"/>
                              </a:lnTo>
                              <a:lnTo>
                                <a:pt x="23820" y="26970"/>
                              </a:lnTo>
                              <a:lnTo>
                                <a:pt x="22185" y="24167"/>
                              </a:lnTo>
                              <a:lnTo>
                                <a:pt x="11361" y="28387"/>
                              </a:lnTo>
                              <a:lnTo>
                                <a:pt x="19142" y="43993"/>
                              </a:lnTo>
                              <a:lnTo>
                                <a:pt x="23820" y="50138"/>
                              </a:lnTo>
                              <a:lnTo>
                                <a:pt x="23820" y="57001"/>
                              </a:lnTo>
                              <a:lnTo>
                                <a:pt x="15345" y="46079"/>
                              </a:lnTo>
                              <a:lnTo>
                                <a:pt x="0" y="15550"/>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56" name="Shape 18356"/>
                      <wps:cNvSpPr/>
                      <wps:spPr>
                        <a:xfrm>
                          <a:off x="549003" y="207747"/>
                          <a:ext cx="10778" cy="36061"/>
                        </a:xfrm>
                        <a:custGeom>
                          <a:avLst/>
                          <a:gdLst/>
                          <a:ahLst/>
                          <a:cxnLst/>
                          <a:rect l="0" t="0" r="0" b="0"/>
                          <a:pathLst>
                            <a:path w="10778" h="36061">
                              <a:moveTo>
                                <a:pt x="0" y="0"/>
                              </a:moveTo>
                              <a:lnTo>
                                <a:pt x="8753" y="994"/>
                              </a:lnTo>
                              <a:lnTo>
                                <a:pt x="10778" y="994"/>
                              </a:lnTo>
                              <a:lnTo>
                                <a:pt x="10778" y="2839"/>
                              </a:lnTo>
                              <a:lnTo>
                                <a:pt x="8753" y="34215"/>
                              </a:lnTo>
                              <a:lnTo>
                                <a:pt x="8753" y="36061"/>
                              </a:lnTo>
                              <a:lnTo>
                                <a:pt x="0" y="36061"/>
                              </a:lnTo>
                              <a:lnTo>
                                <a:pt x="0" y="32370"/>
                              </a:lnTo>
                              <a:lnTo>
                                <a:pt x="6728" y="32370"/>
                              </a:lnTo>
                              <a:lnTo>
                                <a:pt x="6728" y="4432"/>
                              </a:lnTo>
                              <a:lnTo>
                                <a:pt x="0" y="3679"/>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57" name="Shape 18357"/>
                      <wps:cNvSpPr/>
                      <wps:spPr>
                        <a:xfrm>
                          <a:off x="549003" y="144887"/>
                          <a:ext cx="23820" cy="42074"/>
                        </a:xfrm>
                        <a:custGeom>
                          <a:avLst/>
                          <a:gdLst/>
                          <a:ahLst/>
                          <a:cxnLst/>
                          <a:rect l="0" t="0" r="0" b="0"/>
                          <a:pathLst>
                            <a:path w="23820" h="42074">
                              <a:moveTo>
                                <a:pt x="23820" y="0"/>
                              </a:moveTo>
                              <a:lnTo>
                                <a:pt x="23820" y="5590"/>
                              </a:lnTo>
                              <a:lnTo>
                                <a:pt x="21996" y="7580"/>
                              </a:lnTo>
                              <a:lnTo>
                                <a:pt x="23820" y="9238"/>
                              </a:lnTo>
                              <a:lnTo>
                                <a:pt x="23820" y="12925"/>
                              </a:lnTo>
                              <a:lnTo>
                                <a:pt x="20153" y="9591"/>
                              </a:lnTo>
                              <a:lnTo>
                                <a:pt x="8496" y="22307"/>
                              </a:lnTo>
                              <a:lnTo>
                                <a:pt x="0" y="42074"/>
                              </a:lnTo>
                              <a:lnTo>
                                <a:pt x="0" y="35227"/>
                              </a:lnTo>
                              <a:lnTo>
                                <a:pt x="5712" y="20464"/>
                              </a:lnTo>
                              <a:lnTo>
                                <a:pt x="2382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58" name="Shape 18358"/>
                      <wps:cNvSpPr/>
                      <wps:spPr>
                        <a:xfrm>
                          <a:off x="723985" y="288140"/>
                          <a:ext cx="39283" cy="55463"/>
                        </a:xfrm>
                        <a:custGeom>
                          <a:avLst/>
                          <a:gdLst/>
                          <a:ahLst/>
                          <a:cxnLst/>
                          <a:rect l="0" t="0" r="0" b="0"/>
                          <a:pathLst>
                            <a:path w="39283" h="55463">
                              <a:moveTo>
                                <a:pt x="39283" y="0"/>
                              </a:moveTo>
                              <a:lnTo>
                                <a:pt x="39283" y="5509"/>
                              </a:lnTo>
                              <a:lnTo>
                                <a:pt x="27527" y="25689"/>
                              </a:lnTo>
                              <a:lnTo>
                                <a:pt x="36141" y="30215"/>
                              </a:lnTo>
                              <a:lnTo>
                                <a:pt x="39283" y="26117"/>
                              </a:lnTo>
                              <a:lnTo>
                                <a:pt x="39283" y="32549"/>
                              </a:lnTo>
                              <a:lnTo>
                                <a:pt x="38477" y="33637"/>
                              </a:lnTo>
                              <a:lnTo>
                                <a:pt x="38477" y="35134"/>
                              </a:lnTo>
                              <a:lnTo>
                                <a:pt x="37679" y="34715"/>
                              </a:lnTo>
                              <a:lnTo>
                                <a:pt x="22305" y="55463"/>
                              </a:lnTo>
                              <a:lnTo>
                                <a:pt x="18198" y="55463"/>
                              </a:lnTo>
                              <a:lnTo>
                                <a:pt x="19541" y="54221"/>
                              </a:lnTo>
                              <a:lnTo>
                                <a:pt x="18987" y="53972"/>
                              </a:lnTo>
                              <a:lnTo>
                                <a:pt x="18198" y="55463"/>
                              </a:lnTo>
                              <a:lnTo>
                                <a:pt x="0" y="46182"/>
                              </a:lnTo>
                              <a:lnTo>
                                <a:pt x="2025" y="42491"/>
                              </a:lnTo>
                              <a:lnTo>
                                <a:pt x="19818" y="51503"/>
                              </a:lnTo>
                              <a:lnTo>
                                <a:pt x="34123" y="32846"/>
                              </a:lnTo>
                              <a:lnTo>
                                <a:pt x="24330" y="27700"/>
                              </a:lnTo>
                              <a:lnTo>
                                <a:pt x="22305" y="27700"/>
                              </a:lnTo>
                              <a:lnTo>
                                <a:pt x="22305" y="25854"/>
                              </a:lnTo>
                              <a:lnTo>
                                <a:pt x="39283"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59" name="Shape 18359"/>
                      <wps:cNvSpPr/>
                      <wps:spPr>
                        <a:xfrm>
                          <a:off x="572823" y="285777"/>
                          <a:ext cx="35589" cy="57826"/>
                        </a:xfrm>
                        <a:custGeom>
                          <a:avLst/>
                          <a:gdLst/>
                          <a:ahLst/>
                          <a:cxnLst/>
                          <a:rect l="0" t="0" r="0" b="0"/>
                          <a:pathLst>
                            <a:path w="35589" h="57826">
                              <a:moveTo>
                                <a:pt x="0" y="0"/>
                              </a:moveTo>
                              <a:lnTo>
                                <a:pt x="17334" y="26372"/>
                              </a:lnTo>
                              <a:lnTo>
                                <a:pt x="17334" y="28217"/>
                              </a:lnTo>
                              <a:lnTo>
                                <a:pt x="15309" y="28217"/>
                              </a:lnTo>
                              <a:lnTo>
                                <a:pt x="15309" y="27294"/>
                              </a:lnTo>
                              <a:lnTo>
                                <a:pt x="14634" y="27602"/>
                              </a:lnTo>
                              <a:lnTo>
                                <a:pt x="15309" y="28217"/>
                              </a:lnTo>
                              <a:lnTo>
                                <a:pt x="4153" y="34080"/>
                              </a:lnTo>
                              <a:lnTo>
                                <a:pt x="18749" y="53254"/>
                              </a:lnTo>
                              <a:lnTo>
                                <a:pt x="33564" y="44854"/>
                              </a:lnTo>
                              <a:lnTo>
                                <a:pt x="35589" y="46700"/>
                              </a:lnTo>
                              <a:lnTo>
                                <a:pt x="19359" y="57826"/>
                              </a:lnTo>
                              <a:lnTo>
                                <a:pt x="18347" y="55941"/>
                              </a:lnTo>
                              <a:lnTo>
                                <a:pt x="18000" y="56587"/>
                              </a:lnTo>
                              <a:lnTo>
                                <a:pt x="19359" y="57826"/>
                              </a:lnTo>
                              <a:lnTo>
                                <a:pt x="17334" y="57826"/>
                              </a:lnTo>
                              <a:lnTo>
                                <a:pt x="0" y="35487"/>
                              </a:lnTo>
                              <a:lnTo>
                                <a:pt x="0" y="28624"/>
                              </a:lnTo>
                              <a:lnTo>
                                <a:pt x="2571" y="32001"/>
                              </a:lnTo>
                              <a:lnTo>
                                <a:pt x="12460" y="26805"/>
                              </a:lnTo>
                              <a:lnTo>
                                <a:pt x="0" y="5455"/>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60" name="Shape 18360"/>
                      <wps:cNvSpPr/>
                      <wps:spPr>
                        <a:xfrm>
                          <a:off x="750340" y="153345"/>
                          <a:ext cx="1997" cy="1846"/>
                        </a:xfrm>
                        <a:custGeom>
                          <a:avLst/>
                          <a:gdLst/>
                          <a:ahLst/>
                          <a:cxnLst/>
                          <a:rect l="0" t="0" r="0" b="0"/>
                          <a:pathLst>
                            <a:path w="1997" h="1846">
                              <a:moveTo>
                                <a:pt x="0" y="0"/>
                              </a:moveTo>
                              <a:lnTo>
                                <a:pt x="1997" y="0"/>
                              </a:lnTo>
                              <a:lnTo>
                                <a:pt x="1997" y="1846"/>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61" name="Shape 18361"/>
                      <wps:cNvSpPr/>
                      <wps:spPr>
                        <a:xfrm>
                          <a:off x="606387" y="140373"/>
                          <a:ext cx="2025" cy="1846"/>
                        </a:xfrm>
                        <a:custGeom>
                          <a:avLst/>
                          <a:gdLst/>
                          <a:ahLst/>
                          <a:cxnLst/>
                          <a:rect l="0" t="0" r="0" b="0"/>
                          <a:pathLst>
                            <a:path w="2025" h="1846">
                              <a:moveTo>
                                <a:pt x="0" y="0"/>
                              </a:moveTo>
                              <a:lnTo>
                                <a:pt x="2025" y="1846"/>
                              </a:lnTo>
                              <a:lnTo>
                                <a:pt x="0" y="1846"/>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62" name="Shape 18362"/>
                      <wps:cNvSpPr/>
                      <wps:spPr>
                        <a:xfrm>
                          <a:off x="572823" y="116380"/>
                          <a:ext cx="190445" cy="51744"/>
                        </a:xfrm>
                        <a:custGeom>
                          <a:avLst/>
                          <a:gdLst/>
                          <a:ahLst/>
                          <a:cxnLst/>
                          <a:rect l="0" t="0" r="0" b="0"/>
                          <a:pathLst>
                            <a:path w="190445" h="51744">
                              <a:moveTo>
                                <a:pt x="49821" y="0"/>
                              </a:moveTo>
                              <a:lnTo>
                                <a:pt x="50827" y="1820"/>
                              </a:lnTo>
                              <a:lnTo>
                                <a:pt x="51847" y="1820"/>
                              </a:lnTo>
                              <a:cubicBezTo>
                                <a:pt x="53843" y="12945"/>
                                <a:pt x="61944" y="20328"/>
                                <a:pt x="74151" y="23993"/>
                              </a:cubicBezTo>
                              <a:cubicBezTo>
                                <a:pt x="80198" y="27685"/>
                                <a:pt x="90295" y="29530"/>
                                <a:pt x="98453" y="29530"/>
                              </a:cubicBezTo>
                              <a:cubicBezTo>
                                <a:pt x="106553" y="29530"/>
                                <a:pt x="116650" y="27685"/>
                                <a:pt x="124808" y="25839"/>
                              </a:cubicBezTo>
                              <a:cubicBezTo>
                                <a:pt x="136930" y="22148"/>
                                <a:pt x="147112" y="14791"/>
                                <a:pt x="149137" y="3665"/>
                              </a:cubicBezTo>
                              <a:lnTo>
                                <a:pt x="149137" y="1820"/>
                              </a:lnTo>
                              <a:lnTo>
                                <a:pt x="151162" y="1820"/>
                              </a:lnTo>
                              <a:cubicBezTo>
                                <a:pt x="165309" y="7357"/>
                                <a:pt x="177517" y="12946"/>
                                <a:pt x="187614" y="20328"/>
                              </a:cubicBezTo>
                              <a:lnTo>
                                <a:pt x="190445" y="23663"/>
                              </a:lnTo>
                              <a:lnTo>
                                <a:pt x="190445" y="31992"/>
                              </a:lnTo>
                              <a:lnTo>
                                <a:pt x="182485" y="38086"/>
                              </a:lnTo>
                              <a:lnTo>
                                <a:pt x="190445" y="47514"/>
                              </a:lnTo>
                              <a:lnTo>
                                <a:pt x="190445" y="51744"/>
                              </a:lnTo>
                              <a:lnTo>
                                <a:pt x="179514" y="38811"/>
                              </a:lnTo>
                              <a:lnTo>
                                <a:pt x="180526" y="37888"/>
                              </a:lnTo>
                              <a:lnTo>
                                <a:pt x="179514" y="36965"/>
                              </a:lnTo>
                              <a:lnTo>
                                <a:pt x="189858" y="29065"/>
                              </a:lnTo>
                              <a:lnTo>
                                <a:pt x="183564" y="22148"/>
                              </a:lnTo>
                              <a:cubicBezTo>
                                <a:pt x="179528" y="19392"/>
                                <a:pt x="174458" y="16156"/>
                                <a:pt x="168882" y="13147"/>
                              </a:cubicBezTo>
                              <a:lnTo>
                                <a:pt x="151868" y="5815"/>
                              </a:lnTo>
                              <a:lnTo>
                                <a:pt x="143543" y="19386"/>
                              </a:lnTo>
                              <a:cubicBezTo>
                                <a:pt x="138470" y="23538"/>
                                <a:pt x="131881" y="26762"/>
                                <a:pt x="124808" y="29530"/>
                              </a:cubicBezTo>
                              <a:cubicBezTo>
                                <a:pt x="116650" y="31376"/>
                                <a:pt x="108578" y="33222"/>
                                <a:pt x="98453" y="33222"/>
                              </a:cubicBezTo>
                              <a:cubicBezTo>
                                <a:pt x="88298" y="33222"/>
                                <a:pt x="80198" y="31376"/>
                                <a:pt x="72126" y="27685"/>
                              </a:cubicBezTo>
                              <a:cubicBezTo>
                                <a:pt x="66022" y="24916"/>
                                <a:pt x="60446" y="21693"/>
                                <a:pt x="56396" y="17540"/>
                              </a:cubicBezTo>
                              <a:lnTo>
                                <a:pt x="50755" y="4052"/>
                              </a:lnTo>
                              <a:lnTo>
                                <a:pt x="29025" y="11763"/>
                              </a:lnTo>
                              <a:lnTo>
                                <a:pt x="25997" y="13636"/>
                              </a:lnTo>
                              <a:lnTo>
                                <a:pt x="29542" y="18482"/>
                              </a:lnTo>
                              <a:cubicBezTo>
                                <a:pt x="31538" y="20328"/>
                                <a:pt x="31539" y="22148"/>
                                <a:pt x="33564" y="23993"/>
                              </a:cubicBezTo>
                              <a:lnTo>
                                <a:pt x="32551" y="24916"/>
                              </a:lnTo>
                              <a:lnTo>
                                <a:pt x="33564" y="25839"/>
                              </a:lnTo>
                              <a:lnTo>
                                <a:pt x="9262" y="48013"/>
                              </a:lnTo>
                              <a:lnTo>
                                <a:pt x="7237" y="48013"/>
                              </a:lnTo>
                              <a:lnTo>
                                <a:pt x="0" y="41432"/>
                              </a:lnTo>
                              <a:lnTo>
                                <a:pt x="0" y="37745"/>
                              </a:lnTo>
                              <a:lnTo>
                                <a:pt x="8248" y="45245"/>
                              </a:lnTo>
                              <a:lnTo>
                                <a:pt x="30527" y="24917"/>
                              </a:lnTo>
                              <a:lnTo>
                                <a:pt x="25492" y="20328"/>
                              </a:lnTo>
                              <a:lnTo>
                                <a:pt x="22280" y="15937"/>
                              </a:lnTo>
                              <a:lnTo>
                                <a:pt x="9262" y="23993"/>
                              </a:lnTo>
                              <a:lnTo>
                                <a:pt x="0" y="34097"/>
                              </a:lnTo>
                              <a:lnTo>
                                <a:pt x="0" y="28507"/>
                              </a:lnTo>
                              <a:lnTo>
                                <a:pt x="7237" y="20328"/>
                              </a:lnTo>
                              <a:cubicBezTo>
                                <a:pt x="19359" y="12945"/>
                                <a:pt x="33564" y="5511"/>
                                <a:pt x="49821" y="0"/>
                              </a:cubicBez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63" name="Shape 18363"/>
                      <wps:cNvSpPr/>
                      <wps:spPr>
                        <a:xfrm>
                          <a:off x="622645" y="114534"/>
                          <a:ext cx="2025" cy="3665"/>
                        </a:xfrm>
                        <a:custGeom>
                          <a:avLst/>
                          <a:gdLst/>
                          <a:ahLst/>
                          <a:cxnLst/>
                          <a:rect l="0" t="0" r="0" b="0"/>
                          <a:pathLst>
                            <a:path w="2025" h="3665">
                              <a:moveTo>
                                <a:pt x="2025" y="0"/>
                              </a:moveTo>
                              <a:lnTo>
                                <a:pt x="2025" y="3665"/>
                              </a:lnTo>
                              <a:lnTo>
                                <a:pt x="0" y="1846"/>
                              </a:lnTo>
                              <a:lnTo>
                                <a:pt x="2025"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64" name="Shape 18364"/>
                      <wps:cNvSpPr/>
                      <wps:spPr>
                        <a:xfrm>
                          <a:off x="763269" y="258649"/>
                          <a:ext cx="25606" cy="62041"/>
                        </a:xfrm>
                        <a:custGeom>
                          <a:avLst/>
                          <a:gdLst/>
                          <a:ahLst/>
                          <a:cxnLst/>
                          <a:rect l="0" t="0" r="0" b="0"/>
                          <a:pathLst>
                            <a:path w="25606" h="62041">
                              <a:moveTo>
                                <a:pt x="25606" y="0"/>
                              </a:moveTo>
                              <a:lnTo>
                                <a:pt x="25606" y="14908"/>
                              </a:lnTo>
                              <a:lnTo>
                                <a:pt x="23524" y="22124"/>
                              </a:lnTo>
                              <a:lnTo>
                                <a:pt x="16675" y="34616"/>
                              </a:lnTo>
                              <a:lnTo>
                                <a:pt x="17449" y="35017"/>
                              </a:lnTo>
                              <a:lnTo>
                                <a:pt x="15423" y="36915"/>
                              </a:lnTo>
                              <a:lnTo>
                                <a:pt x="15416" y="36911"/>
                              </a:lnTo>
                              <a:lnTo>
                                <a:pt x="6300" y="53539"/>
                              </a:lnTo>
                              <a:lnTo>
                                <a:pt x="0" y="62041"/>
                              </a:lnTo>
                              <a:lnTo>
                                <a:pt x="0" y="55608"/>
                              </a:lnTo>
                              <a:lnTo>
                                <a:pt x="3002" y="51693"/>
                              </a:lnTo>
                              <a:lnTo>
                                <a:pt x="11757" y="34996"/>
                              </a:lnTo>
                              <a:lnTo>
                                <a:pt x="2749" y="30281"/>
                              </a:lnTo>
                              <a:lnTo>
                                <a:pt x="0" y="35000"/>
                              </a:lnTo>
                              <a:lnTo>
                                <a:pt x="0" y="29491"/>
                              </a:lnTo>
                              <a:lnTo>
                                <a:pt x="1219" y="27635"/>
                              </a:lnTo>
                              <a:lnTo>
                                <a:pt x="1219" y="25815"/>
                              </a:lnTo>
                              <a:lnTo>
                                <a:pt x="3216" y="27635"/>
                              </a:lnTo>
                              <a:lnTo>
                                <a:pt x="12965" y="32692"/>
                              </a:lnTo>
                              <a:lnTo>
                                <a:pt x="19474" y="20278"/>
                              </a:lnTo>
                              <a:lnTo>
                                <a:pt x="25606"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65" name="Shape 18365"/>
                      <wps:cNvSpPr/>
                      <wps:spPr>
                        <a:xfrm>
                          <a:off x="778692" y="217943"/>
                          <a:ext cx="10183" cy="35119"/>
                        </a:xfrm>
                        <a:custGeom>
                          <a:avLst/>
                          <a:gdLst/>
                          <a:ahLst/>
                          <a:cxnLst/>
                          <a:rect l="0" t="0" r="0" b="0"/>
                          <a:pathLst>
                            <a:path w="10183" h="35119">
                              <a:moveTo>
                                <a:pt x="2025" y="0"/>
                              </a:moveTo>
                              <a:lnTo>
                                <a:pt x="4050" y="0"/>
                              </a:lnTo>
                              <a:lnTo>
                                <a:pt x="10183" y="697"/>
                              </a:lnTo>
                              <a:lnTo>
                                <a:pt x="10183" y="3691"/>
                              </a:lnTo>
                              <a:lnTo>
                                <a:pt x="5956" y="3691"/>
                              </a:lnTo>
                              <a:lnTo>
                                <a:pt x="4168" y="31454"/>
                              </a:lnTo>
                              <a:lnTo>
                                <a:pt x="10183" y="31454"/>
                              </a:lnTo>
                              <a:lnTo>
                                <a:pt x="10183" y="35119"/>
                              </a:lnTo>
                              <a:lnTo>
                                <a:pt x="2025" y="35119"/>
                              </a:lnTo>
                              <a:lnTo>
                                <a:pt x="0" y="35119"/>
                              </a:lnTo>
                              <a:lnTo>
                                <a:pt x="0" y="33274"/>
                              </a:lnTo>
                              <a:lnTo>
                                <a:pt x="2025" y="1846"/>
                              </a:lnTo>
                              <a:lnTo>
                                <a:pt x="2025"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66" name="Shape 18366"/>
                      <wps:cNvSpPr/>
                      <wps:spPr>
                        <a:xfrm>
                          <a:off x="772617" y="179184"/>
                          <a:ext cx="2025" cy="1846"/>
                        </a:xfrm>
                        <a:custGeom>
                          <a:avLst/>
                          <a:gdLst/>
                          <a:ahLst/>
                          <a:cxnLst/>
                          <a:rect l="0" t="0" r="0" b="0"/>
                          <a:pathLst>
                            <a:path w="2025" h="1846">
                              <a:moveTo>
                                <a:pt x="0" y="0"/>
                              </a:moveTo>
                              <a:lnTo>
                                <a:pt x="2025" y="0"/>
                              </a:lnTo>
                              <a:lnTo>
                                <a:pt x="0" y="1846"/>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67" name="Shape 18367"/>
                      <wps:cNvSpPr/>
                      <wps:spPr>
                        <a:xfrm>
                          <a:off x="763269" y="140043"/>
                          <a:ext cx="25606" cy="44803"/>
                        </a:xfrm>
                        <a:custGeom>
                          <a:avLst/>
                          <a:gdLst/>
                          <a:ahLst/>
                          <a:cxnLst/>
                          <a:rect l="0" t="0" r="0" b="0"/>
                          <a:pathLst>
                            <a:path w="25606" h="44803">
                              <a:moveTo>
                                <a:pt x="0" y="0"/>
                              </a:moveTo>
                              <a:lnTo>
                                <a:pt x="21488" y="25309"/>
                              </a:lnTo>
                              <a:lnTo>
                                <a:pt x="22652" y="28571"/>
                              </a:lnTo>
                              <a:lnTo>
                                <a:pt x="25520" y="29887"/>
                              </a:lnTo>
                              <a:lnTo>
                                <a:pt x="23576" y="31159"/>
                              </a:lnTo>
                              <a:lnTo>
                                <a:pt x="25606" y="36848"/>
                              </a:lnTo>
                              <a:lnTo>
                                <a:pt x="25606" y="44803"/>
                              </a:lnTo>
                              <a:lnTo>
                                <a:pt x="21216" y="32702"/>
                              </a:lnTo>
                              <a:lnTo>
                                <a:pt x="11373" y="39141"/>
                              </a:lnTo>
                              <a:lnTo>
                                <a:pt x="10361" y="38231"/>
                              </a:lnTo>
                              <a:lnTo>
                                <a:pt x="9348" y="39141"/>
                              </a:lnTo>
                              <a:lnTo>
                                <a:pt x="0" y="28081"/>
                              </a:lnTo>
                              <a:lnTo>
                                <a:pt x="0" y="23851"/>
                              </a:lnTo>
                              <a:lnTo>
                                <a:pt x="10579" y="36381"/>
                              </a:lnTo>
                              <a:lnTo>
                                <a:pt x="19954" y="29221"/>
                              </a:lnTo>
                              <a:lnTo>
                                <a:pt x="19203" y="27151"/>
                              </a:lnTo>
                              <a:lnTo>
                                <a:pt x="1224" y="7393"/>
                              </a:lnTo>
                              <a:lnTo>
                                <a:pt x="0" y="8329"/>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68" name="Shape 18368"/>
                      <wps:cNvSpPr/>
                      <wps:spPr>
                        <a:xfrm>
                          <a:off x="788874" y="176891"/>
                          <a:ext cx="10097" cy="96665"/>
                        </a:xfrm>
                        <a:custGeom>
                          <a:avLst/>
                          <a:gdLst/>
                          <a:ahLst/>
                          <a:cxnLst/>
                          <a:rect l="0" t="0" r="0" b="0"/>
                          <a:pathLst>
                            <a:path w="10097" h="96665">
                              <a:moveTo>
                                <a:pt x="0" y="0"/>
                              </a:moveTo>
                              <a:lnTo>
                                <a:pt x="8072" y="22621"/>
                              </a:lnTo>
                              <a:lnTo>
                                <a:pt x="8964" y="42768"/>
                              </a:lnTo>
                              <a:lnTo>
                                <a:pt x="10097" y="42897"/>
                              </a:lnTo>
                              <a:lnTo>
                                <a:pt x="10097" y="44743"/>
                              </a:lnTo>
                              <a:lnTo>
                                <a:pt x="9051" y="44743"/>
                              </a:lnTo>
                              <a:lnTo>
                                <a:pt x="9840" y="62559"/>
                              </a:lnTo>
                              <a:lnTo>
                                <a:pt x="5990" y="75904"/>
                              </a:lnTo>
                              <a:lnTo>
                                <a:pt x="5990" y="76171"/>
                              </a:lnTo>
                              <a:lnTo>
                                <a:pt x="5913" y="76171"/>
                              </a:lnTo>
                              <a:lnTo>
                                <a:pt x="0" y="96665"/>
                              </a:lnTo>
                              <a:lnTo>
                                <a:pt x="0" y="81757"/>
                              </a:lnTo>
                              <a:lnTo>
                                <a:pt x="1689" y="76171"/>
                              </a:lnTo>
                              <a:lnTo>
                                <a:pt x="0" y="76171"/>
                              </a:lnTo>
                              <a:lnTo>
                                <a:pt x="0" y="72505"/>
                              </a:lnTo>
                              <a:lnTo>
                                <a:pt x="2798" y="72505"/>
                              </a:lnTo>
                              <a:lnTo>
                                <a:pt x="6015" y="61867"/>
                              </a:lnTo>
                              <a:lnTo>
                                <a:pt x="6004" y="44743"/>
                              </a:lnTo>
                              <a:lnTo>
                                <a:pt x="0" y="44743"/>
                              </a:lnTo>
                              <a:lnTo>
                                <a:pt x="0" y="41749"/>
                              </a:lnTo>
                              <a:lnTo>
                                <a:pt x="6002" y="42431"/>
                              </a:lnTo>
                              <a:lnTo>
                                <a:pt x="5990" y="24467"/>
                              </a:lnTo>
                              <a:lnTo>
                                <a:pt x="0" y="7954"/>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69" name="Shape 18369"/>
                      <wps:cNvSpPr/>
                      <wps:spPr>
                        <a:xfrm>
                          <a:off x="49010" y="138527"/>
                          <a:ext cx="784389" cy="613262"/>
                        </a:xfrm>
                        <a:custGeom>
                          <a:avLst/>
                          <a:gdLst/>
                          <a:ahLst/>
                          <a:cxnLst/>
                          <a:rect l="0" t="0" r="0" b="0"/>
                          <a:pathLst>
                            <a:path w="784389" h="613262">
                              <a:moveTo>
                                <a:pt x="24324" y="0"/>
                              </a:moveTo>
                              <a:cubicBezTo>
                                <a:pt x="387097" y="1846"/>
                                <a:pt x="516818" y="448856"/>
                                <a:pt x="749962" y="465441"/>
                              </a:cubicBezTo>
                              <a:cubicBezTo>
                                <a:pt x="754012" y="465441"/>
                                <a:pt x="780367" y="465441"/>
                                <a:pt x="784389" y="465441"/>
                              </a:cubicBezTo>
                              <a:lnTo>
                                <a:pt x="733733" y="555964"/>
                              </a:lnTo>
                              <a:cubicBezTo>
                                <a:pt x="460087" y="613262"/>
                                <a:pt x="304040" y="85004"/>
                                <a:pt x="0" y="109023"/>
                              </a:cubicBezTo>
                              <a:lnTo>
                                <a:pt x="24324" y="0"/>
                              </a:ln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370" name="Shape 18370"/>
                      <wps:cNvSpPr/>
                      <wps:spPr>
                        <a:xfrm>
                          <a:off x="44968" y="136708"/>
                          <a:ext cx="395326" cy="364662"/>
                        </a:xfrm>
                        <a:custGeom>
                          <a:avLst/>
                          <a:gdLst/>
                          <a:ahLst/>
                          <a:cxnLst/>
                          <a:rect l="0" t="0" r="0" b="0"/>
                          <a:pathLst>
                            <a:path w="395326" h="364662">
                              <a:moveTo>
                                <a:pt x="26346" y="0"/>
                              </a:moveTo>
                              <a:lnTo>
                                <a:pt x="28366" y="0"/>
                              </a:lnTo>
                              <a:cubicBezTo>
                                <a:pt x="183412" y="1365"/>
                                <a:pt x="295141" y="81719"/>
                                <a:pt x="390914" y="175569"/>
                              </a:cubicBezTo>
                              <a:lnTo>
                                <a:pt x="395326" y="180196"/>
                              </a:lnTo>
                              <a:lnTo>
                                <a:pt x="395326" y="186313"/>
                              </a:lnTo>
                              <a:lnTo>
                                <a:pt x="312803" y="112096"/>
                              </a:lnTo>
                              <a:cubicBezTo>
                                <a:pt x="251464" y="63927"/>
                                <a:pt x="182444" y="25722"/>
                                <a:pt x="101155" y="10632"/>
                              </a:cubicBezTo>
                              <a:lnTo>
                                <a:pt x="29943" y="3816"/>
                              </a:lnTo>
                              <a:lnTo>
                                <a:pt x="6480" y="108980"/>
                              </a:lnTo>
                              <a:lnTo>
                                <a:pt x="59402" y="110301"/>
                              </a:lnTo>
                              <a:cubicBezTo>
                                <a:pt x="184884" y="127393"/>
                                <a:pt x="285559" y="237078"/>
                                <a:pt x="383067" y="345370"/>
                              </a:cubicBezTo>
                              <a:lnTo>
                                <a:pt x="395326" y="358316"/>
                              </a:lnTo>
                              <a:lnTo>
                                <a:pt x="395326" y="364662"/>
                              </a:lnTo>
                              <a:lnTo>
                                <a:pt x="379017" y="347216"/>
                              </a:lnTo>
                              <a:cubicBezTo>
                                <a:pt x="269604" y="225299"/>
                                <a:pt x="154036" y="101563"/>
                                <a:pt x="4042" y="112688"/>
                              </a:cubicBezTo>
                              <a:lnTo>
                                <a:pt x="0" y="112688"/>
                              </a:lnTo>
                              <a:lnTo>
                                <a:pt x="2019" y="110843"/>
                              </a:lnTo>
                              <a:lnTo>
                                <a:pt x="24324" y="1820"/>
                              </a:lnTo>
                              <a:lnTo>
                                <a:pt x="26346"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71" name="Shape 18371"/>
                      <wps:cNvSpPr/>
                      <wps:spPr>
                        <a:xfrm>
                          <a:off x="440294" y="316903"/>
                          <a:ext cx="397155" cy="401633"/>
                        </a:xfrm>
                        <a:custGeom>
                          <a:avLst/>
                          <a:gdLst/>
                          <a:ahLst/>
                          <a:cxnLst/>
                          <a:rect l="0" t="0" r="0" b="0"/>
                          <a:pathLst>
                            <a:path w="397155" h="401633">
                              <a:moveTo>
                                <a:pt x="0" y="0"/>
                              </a:moveTo>
                              <a:lnTo>
                                <a:pt x="87057" y="91297"/>
                              </a:lnTo>
                              <a:cubicBezTo>
                                <a:pt x="176219" y="189168"/>
                                <a:pt x="257337" y="277863"/>
                                <a:pt x="358678" y="285220"/>
                              </a:cubicBezTo>
                              <a:lnTo>
                                <a:pt x="364753" y="285220"/>
                              </a:lnTo>
                              <a:cubicBezTo>
                                <a:pt x="369801" y="285220"/>
                                <a:pt x="375884" y="285220"/>
                                <a:pt x="381207" y="285220"/>
                              </a:cubicBezTo>
                              <a:lnTo>
                                <a:pt x="391079" y="285220"/>
                              </a:lnTo>
                              <a:lnTo>
                                <a:pt x="393105" y="285220"/>
                              </a:lnTo>
                              <a:lnTo>
                                <a:pt x="397155" y="283374"/>
                              </a:lnTo>
                              <a:lnTo>
                                <a:pt x="395130" y="288963"/>
                              </a:lnTo>
                              <a:lnTo>
                                <a:pt x="393105" y="287065"/>
                              </a:lnTo>
                              <a:lnTo>
                                <a:pt x="393105" y="287091"/>
                              </a:lnTo>
                              <a:lnTo>
                                <a:pt x="395130" y="288963"/>
                              </a:lnTo>
                              <a:lnTo>
                                <a:pt x="346499" y="377588"/>
                              </a:lnTo>
                              <a:lnTo>
                                <a:pt x="343461" y="376667"/>
                              </a:lnTo>
                              <a:lnTo>
                                <a:pt x="343798" y="377588"/>
                              </a:lnTo>
                              <a:lnTo>
                                <a:pt x="346499" y="377588"/>
                              </a:lnTo>
                              <a:lnTo>
                                <a:pt x="344474" y="379431"/>
                              </a:lnTo>
                              <a:cubicBezTo>
                                <a:pt x="239610" y="401633"/>
                                <a:pt x="151802" y="340682"/>
                                <a:pt x="67426" y="256595"/>
                              </a:cubicBezTo>
                              <a:lnTo>
                                <a:pt x="0" y="184466"/>
                              </a:lnTo>
                              <a:lnTo>
                                <a:pt x="0" y="178120"/>
                              </a:lnTo>
                              <a:lnTo>
                                <a:pt x="60644" y="242165"/>
                              </a:lnTo>
                              <a:cubicBezTo>
                                <a:pt x="133657" y="315838"/>
                                <a:pt x="208007" y="374978"/>
                                <a:pt x="292798" y="378340"/>
                              </a:cubicBezTo>
                              <a:lnTo>
                                <a:pt x="341402" y="373998"/>
                              </a:lnTo>
                              <a:lnTo>
                                <a:pt x="388846" y="289211"/>
                              </a:lnTo>
                              <a:lnTo>
                                <a:pt x="381207" y="289655"/>
                              </a:lnTo>
                              <a:cubicBezTo>
                                <a:pt x="375884" y="289886"/>
                                <a:pt x="369801" y="289886"/>
                                <a:pt x="364753" y="288963"/>
                              </a:cubicBezTo>
                              <a:lnTo>
                                <a:pt x="358678" y="288963"/>
                              </a:lnTo>
                              <a:cubicBezTo>
                                <a:pt x="255312" y="281554"/>
                                <a:pt x="174194" y="192937"/>
                                <a:pt x="83035" y="93142"/>
                              </a:cubicBezTo>
                              <a:cubicBezTo>
                                <a:pt x="57754" y="65671"/>
                                <a:pt x="31699" y="37403"/>
                                <a:pt x="4297" y="9981"/>
                              </a:cubicBezTo>
                              <a:lnTo>
                                <a:pt x="0" y="6117"/>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72" name="Shape 18372"/>
                      <wps:cNvSpPr/>
                      <wps:spPr>
                        <a:xfrm>
                          <a:off x="298314" y="472849"/>
                          <a:ext cx="87136" cy="157036"/>
                        </a:xfrm>
                        <a:custGeom>
                          <a:avLst/>
                          <a:gdLst/>
                          <a:ahLst/>
                          <a:cxnLst/>
                          <a:rect l="0" t="0" r="0" b="0"/>
                          <a:pathLst>
                            <a:path w="87136" h="157036">
                              <a:moveTo>
                                <a:pt x="32430" y="0"/>
                              </a:moveTo>
                              <a:cubicBezTo>
                                <a:pt x="64832" y="7383"/>
                                <a:pt x="87136" y="42502"/>
                                <a:pt x="83086" y="88695"/>
                              </a:cubicBezTo>
                              <a:cubicBezTo>
                                <a:pt x="79036" y="121917"/>
                                <a:pt x="54735" y="147756"/>
                                <a:pt x="20280" y="157036"/>
                              </a:cubicBezTo>
                              <a:cubicBezTo>
                                <a:pt x="0" y="131119"/>
                                <a:pt x="10126" y="107099"/>
                                <a:pt x="30405" y="83106"/>
                              </a:cubicBezTo>
                              <a:cubicBezTo>
                                <a:pt x="46634" y="62830"/>
                                <a:pt x="50685" y="38811"/>
                                <a:pt x="32430" y="0"/>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373" name="Shape 18373"/>
                      <wps:cNvSpPr/>
                      <wps:spPr>
                        <a:xfrm>
                          <a:off x="304390" y="471030"/>
                          <a:ext cx="41318" cy="162547"/>
                        </a:xfrm>
                        <a:custGeom>
                          <a:avLst/>
                          <a:gdLst/>
                          <a:ahLst/>
                          <a:cxnLst/>
                          <a:rect l="0" t="0" r="0" b="0"/>
                          <a:pathLst>
                            <a:path w="41318" h="162547">
                              <a:moveTo>
                                <a:pt x="22305" y="0"/>
                              </a:moveTo>
                              <a:lnTo>
                                <a:pt x="26355" y="0"/>
                              </a:lnTo>
                              <a:lnTo>
                                <a:pt x="27586" y="357"/>
                              </a:lnTo>
                              <a:lnTo>
                                <a:pt x="28380" y="0"/>
                              </a:lnTo>
                              <a:lnTo>
                                <a:pt x="28594" y="648"/>
                              </a:lnTo>
                              <a:lnTo>
                                <a:pt x="33446" y="2054"/>
                              </a:lnTo>
                              <a:cubicBezTo>
                                <a:pt x="35988" y="2742"/>
                                <a:pt x="38534" y="3665"/>
                                <a:pt x="40559" y="5511"/>
                              </a:cubicBezTo>
                              <a:lnTo>
                                <a:pt x="41318" y="5973"/>
                              </a:lnTo>
                              <a:lnTo>
                                <a:pt x="41318" y="9401"/>
                              </a:lnTo>
                              <a:lnTo>
                                <a:pt x="38534" y="7357"/>
                              </a:lnTo>
                              <a:lnTo>
                                <a:pt x="30083" y="5160"/>
                              </a:lnTo>
                              <a:lnTo>
                                <a:pt x="37518" y="27688"/>
                              </a:lnTo>
                              <a:cubicBezTo>
                                <a:pt x="39547" y="35990"/>
                                <a:pt x="40559" y="43373"/>
                                <a:pt x="40559" y="49858"/>
                              </a:cubicBezTo>
                              <a:cubicBezTo>
                                <a:pt x="38534" y="64650"/>
                                <a:pt x="34512" y="75697"/>
                                <a:pt x="26355" y="84926"/>
                              </a:cubicBezTo>
                              <a:cubicBezTo>
                                <a:pt x="16229" y="97871"/>
                                <a:pt x="8072" y="108919"/>
                                <a:pt x="6075" y="121891"/>
                              </a:cubicBezTo>
                              <a:cubicBezTo>
                                <a:pt x="5063" y="127414"/>
                                <a:pt x="5063" y="133419"/>
                                <a:pt x="6585" y="139661"/>
                              </a:cubicBezTo>
                              <a:lnTo>
                                <a:pt x="15811" y="158022"/>
                              </a:lnTo>
                              <a:lnTo>
                                <a:pt x="41318" y="144797"/>
                              </a:lnTo>
                              <a:lnTo>
                                <a:pt x="41318" y="148150"/>
                              </a:lnTo>
                              <a:lnTo>
                                <a:pt x="14204" y="160701"/>
                              </a:lnTo>
                              <a:lnTo>
                                <a:pt x="14204" y="162547"/>
                              </a:lnTo>
                              <a:lnTo>
                                <a:pt x="12208" y="160701"/>
                              </a:lnTo>
                              <a:cubicBezTo>
                                <a:pt x="2025" y="147756"/>
                                <a:pt x="0" y="134836"/>
                                <a:pt x="2025" y="121891"/>
                              </a:cubicBezTo>
                              <a:cubicBezTo>
                                <a:pt x="6075" y="108919"/>
                                <a:pt x="14204" y="96026"/>
                                <a:pt x="24330" y="83080"/>
                              </a:cubicBezTo>
                              <a:cubicBezTo>
                                <a:pt x="30377" y="73878"/>
                                <a:pt x="36509" y="62804"/>
                                <a:pt x="36509" y="49858"/>
                              </a:cubicBezTo>
                              <a:cubicBezTo>
                                <a:pt x="36509" y="43373"/>
                                <a:pt x="36010" y="36445"/>
                                <a:pt x="34238" y="28598"/>
                              </a:cubicBezTo>
                              <a:lnTo>
                                <a:pt x="25085" y="3861"/>
                              </a:lnTo>
                              <a:lnTo>
                                <a:pt x="24330" y="3665"/>
                              </a:lnTo>
                              <a:lnTo>
                                <a:pt x="24739" y="2925"/>
                              </a:lnTo>
                              <a:lnTo>
                                <a:pt x="24330" y="1820"/>
                              </a:lnTo>
                              <a:lnTo>
                                <a:pt x="22305"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74" name="Shape 18374"/>
                      <wps:cNvSpPr/>
                      <wps:spPr>
                        <a:xfrm>
                          <a:off x="345707" y="477003"/>
                          <a:ext cx="41768" cy="142177"/>
                        </a:xfrm>
                        <a:custGeom>
                          <a:avLst/>
                          <a:gdLst/>
                          <a:ahLst/>
                          <a:cxnLst/>
                          <a:rect l="0" t="0" r="0" b="0"/>
                          <a:pathLst>
                            <a:path w="41768" h="142177">
                              <a:moveTo>
                                <a:pt x="0" y="0"/>
                              </a:moveTo>
                              <a:lnTo>
                                <a:pt x="11363" y="6921"/>
                              </a:lnTo>
                              <a:cubicBezTo>
                                <a:pt x="29646" y="21712"/>
                                <a:pt x="41768" y="51242"/>
                                <a:pt x="37718" y="84542"/>
                              </a:cubicBezTo>
                              <a:cubicBezTo>
                                <a:pt x="37718" y="88207"/>
                                <a:pt x="35693" y="93744"/>
                                <a:pt x="35693" y="97435"/>
                              </a:cubicBezTo>
                              <a:cubicBezTo>
                                <a:pt x="33668" y="102946"/>
                                <a:pt x="31643" y="106715"/>
                                <a:pt x="29646" y="110381"/>
                              </a:cubicBezTo>
                              <a:cubicBezTo>
                                <a:pt x="24584" y="121468"/>
                                <a:pt x="16982" y="131157"/>
                                <a:pt x="7352" y="138774"/>
                              </a:cubicBezTo>
                              <a:lnTo>
                                <a:pt x="0" y="142177"/>
                              </a:lnTo>
                              <a:lnTo>
                                <a:pt x="0" y="138824"/>
                              </a:lnTo>
                              <a:lnTo>
                                <a:pt x="4546" y="136467"/>
                              </a:lnTo>
                              <a:cubicBezTo>
                                <a:pt x="13410" y="129311"/>
                                <a:pt x="20505" y="120545"/>
                                <a:pt x="25596" y="110381"/>
                              </a:cubicBezTo>
                              <a:cubicBezTo>
                                <a:pt x="29646" y="104870"/>
                                <a:pt x="29646" y="101126"/>
                                <a:pt x="31643" y="97435"/>
                              </a:cubicBezTo>
                              <a:cubicBezTo>
                                <a:pt x="33668" y="93744"/>
                                <a:pt x="33668" y="88207"/>
                                <a:pt x="35693" y="84542"/>
                              </a:cubicBezTo>
                              <a:cubicBezTo>
                                <a:pt x="37718" y="51242"/>
                                <a:pt x="27621" y="23557"/>
                                <a:pt x="7342" y="8818"/>
                              </a:cubicBezTo>
                              <a:lnTo>
                                <a:pt x="0" y="3428"/>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75" name="Shape 18375"/>
                      <wps:cNvSpPr/>
                      <wps:spPr>
                        <a:xfrm>
                          <a:off x="241589" y="439628"/>
                          <a:ext cx="105385" cy="197640"/>
                        </a:xfrm>
                        <a:custGeom>
                          <a:avLst/>
                          <a:gdLst/>
                          <a:ahLst/>
                          <a:cxnLst/>
                          <a:rect l="0" t="0" r="0" b="0"/>
                          <a:pathLst>
                            <a:path w="105385" h="197640">
                              <a:moveTo>
                                <a:pt x="58751" y="0"/>
                              </a:moveTo>
                              <a:cubicBezTo>
                                <a:pt x="83081" y="14739"/>
                                <a:pt x="105385" y="77569"/>
                                <a:pt x="79030" y="112636"/>
                              </a:cubicBezTo>
                              <a:cubicBezTo>
                                <a:pt x="40496" y="155138"/>
                                <a:pt x="56726" y="180977"/>
                                <a:pt x="72984" y="192103"/>
                              </a:cubicBezTo>
                              <a:cubicBezTo>
                                <a:pt x="38474" y="197640"/>
                                <a:pt x="0" y="160649"/>
                                <a:pt x="0" y="108945"/>
                              </a:cubicBezTo>
                              <a:cubicBezTo>
                                <a:pt x="2022" y="49884"/>
                                <a:pt x="72984" y="48039"/>
                                <a:pt x="58751" y="0"/>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376" name="Shape 18376"/>
                      <wps:cNvSpPr/>
                      <wps:spPr>
                        <a:xfrm>
                          <a:off x="239569" y="476582"/>
                          <a:ext cx="47191" cy="152224"/>
                        </a:xfrm>
                        <a:custGeom>
                          <a:avLst/>
                          <a:gdLst/>
                          <a:ahLst/>
                          <a:cxnLst/>
                          <a:rect l="0" t="0" r="0" b="0"/>
                          <a:pathLst>
                            <a:path w="47191" h="152224">
                              <a:moveTo>
                                <a:pt x="47191" y="0"/>
                              </a:moveTo>
                              <a:lnTo>
                                <a:pt x="47191" y="6209"/>
                              </a:lnTo>
                              <a:lnTo>
                                <a:pt x="38474" y="14776"/>
                              </a:lnTo>
                              <a:cubicBezTo>
                                <a:pt x="22233" y="27669"/>
                                <a:pt x="6064" y="42460"/>
                                <a:pt x="4042" y="71991"/>
                              </a:cubicBezTo>
                              <a:cubicBezTo>
                                <a:pt x="4042" y="79373"/>
                                <a:pt x="6064" y="84962"/>
                                <a:pt x="6064" y="92319"/>
                              </a:cubicBezTo>
                              <a:cubicBezTo>
                                <a:pt x="10106" y="110801"/>
                                <a:pt x="18192" y="125540"/>
                                <a:pt x="30388" y="136666"/>
                              </a:cubicBezTo>
                              <a:lnTo>
                                <a:pt x="47191" y="148650"/>
                              </a:lnTo>
                              <a:lnTo>
                                <a:pt x="47191" y="152224"/>
                              </a:lnTo>
                              <a:lnTo>
                                <a:pt x="45839" y="151896"/>
                              </a:lnTo>
                              <a:cubicBezTo>
                                <a:pt x="38998" y="148656"/>
                                <a:pt x="32410" y="144036"/>
                                <a:pt x="26346" y="138512"/>
                              </a:cubicBezTo>
                              <a:cubicBezTo>
                                <a:pt x="16169" y="127386"/>
                                <a:pt x="6064" y="112647"/>
                                <a:pt x="2019" y="92319"/>
                              </a:cubicBezTo>
                              <a:cubicBezTo>
                                <a:pt x="2019" y="86808"/>
                                <a:pt x="0" y="79373"/>
                                <a:pt x="0" y="71991"/>
                              </a:cubicBezTo>
                              <a:cubicBezTo>
                                <a:pt x="2019" y="42460"/>
                                <a:pt x="20211" y="25824"/>
                                <a:pt x="34430" y="12930"/>
                              </a:cubicBezTo>
                              <a:lnTo>
                                <a:pt x="47191"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77" name="Shape 18377"/>
                      <wps:cNvSpPr/>
                      <wps:spPr>
                        <a:xfrm>
                          <a:off x="286760" y="435885"/>
                          <a:ext cx="54139" cy="197692"/>
                        </a:xfrm>
                        <a:custGeom>
                          <a:avLst/>
                          <a:gdLst/>
                          <a:ahLst/>
                          <a:cxnLst/>
                          <a:rect l="0" t="0" r="0" b="0"/>
                          <a:pathLst>
                            <a:path w="54139" h="197692">
                              <a:moveTo>
                                <a:pt x="9558" y="0"/>
                              </a:moveTo>
                              <a:lnTo>
                                <a:pt x="13580" y="1924"/>
                              </a:lnTo>
                              <a:lnTo>
                                <a:pt x="14250" y="2532"/>
                              </a:lnTo>
                              <a:lnTo>
                                <a:pt x="15605" y="1924"/>
                              </a:lnTo>
                              <a:lnTo>
                                <a:pt x="15718" y="3867"/>
                              </a:lnTo>
                              <a:lnTo>
                                <a:pt x="23705" y="11126"/>
                              </a:lnTo>
                              <a:cubicBezTo>
                                <a:pt x="27812" y="14817"/>
                                <a:pt x="31834" y="20328"/>
                                <a:pt x="33859" y="24019"/>
                              </a:cubicBezTo>
                              <a:cubicBezTo>
                                <a:pt x="48006" y="51782"/>
                                <a:pt x="54139" y="90515"/>
                                <a:pt x="35884" y="116380"/>
                              </a:cubicBezTo>
                              <a:cubicBezTo>
                                <a:pt x="33859" y="118225"/>
                                <a:pt x="31834" y="120071"/>
                                <a:pt x="31834" y="121969"/>
                              </a:cubicBezTo>
                              <a:cubicBezTo>
                                <a:pt x="15605" y="140399"/>
                                <a:pt x="11555" y="157036"/>
                                <a:pt x="11555" y="168084"/>
                              </a:cubicBezTo>
                              <a:cubicBezTo>
                                <a:pt x="13580" y="179210"/>
                                <a:pt x="19655" y="188412"/>
                                <a:pt x="27812" y="192103"/>
                              </a:cubicBezTo>
                              <a:cubicBezTo>
                                <a:pt x="27812" y="194001"/>
                                <a:pt x="27812" y="194001"/>
                                <a:pt x="27812" y="194001"/>
                              </a:cubicBezTo>
                              <a:lnTo>
                                <a:pt x="31834" y="195846"/>
                              </a:lnTo>
                              <a:lnTo>
                                <a:pt x="27812" y="195846"/>
                              </a:lnTo>
                              <a:cubicBezTo>
                                <a:pt x="25702" y="197692"/>
                                <a:pt x="23705" y="197692"/>
                                <a:pt x="19655" y="197692"/>
                              </a:cubicBezTo>
                              <a:lnTo>
                                <a:pt x="0" y="192922"/>
                              </a:lnTo>
                              <a:lnTo>
                                <a:pt x="0" y="189347"/>
                              </a:lnTo>
                              <a:lnTo>
                                <a:pt x="670" y="189825"/>
                              </a:lnTo>
                              <a:cubicBezTo>
                                <a:pt x="7006" y="192603"/>
                                <a:pt x="13594" y="194001"/>
                                <a:pt x="19655" y="194001"/>
                              </a:cubicBezTo>
                              <a:lnTo>
                                <a:pt x="23858" y="194001"/>
                              </a:lnTo>
                              <a:lnTo>
                                <a:pt x="14603" y="184733"/>
                              </a:lnTo>
                              <a:cubicBezTo>
                                <a:pt x="11576" y="180113"/>
                                <a:pt x="9558" y="174569"/>
                                <a:pt x="9558" y="168084"/>
                              </a:cubicBezTo>
                              <a:cubicBezTo>
                                <a:pt x="7533" y="155190"/>
                                <a:pt x="11555" y="140399"/>
                                <a:pt x="27812" y="120071"/>
                              </a:cubicBezTo>
                              <a:cubicBezTo>
                                <a:pt x="29838" y="118225"/>
                                <a:pt x="29838" y="116380"/>
                                <a:pt x="31834" y="114534"/>
                              </a:cubicBezTo>
                              <a:cubicBezTo>
                                <a:pt x="50032" y="90515"/>
                                <a:pt x="43985" y="51782"/>
                                <a:pt x="29838" y="25917"/>
                              </a:cubicBezTo>
                              <a:cubicBezTo>
                                <a:pt x="27812" y="22174"/>
                                <a:pt x="23705" y="16637"/>
                                <a:pt x="21680" y="12971"/>
                              </a:cubicBezTo>
                              <a:lnTo>
                                <a:pt x="15944" y="7744"/>
                              </a:lnTo>
                              <a:lnTo>
                                <a:pt x="16653" y="19887"/>
                              </a:lnTo>
                              <a:cubicBezTo>
                                <a:pt x="15564" y="27627"/>
                                <a:pt x="12268" y="33746"/>
                                <a:pt x="7722" y="39318"/>
                              </a:cubicBezTo>
                              <a:lnTo>
                                <a:pt x="0" y="46907"/>
                              </a:lnTo>
                              <a:lnTo>
                                <a:pt x="0" y="40698"/>
                              </a:lnTo>
                              <a:lnTo>
                                <a:pt x="7766" y="32828"/>
                              </a:lnTo>
                              <a:cubicBezTo>
                                <a:pt x="12574" y="24981"/>
                                <a:pt x="14592" y="15753"/>
                                <a:pt x="11554" y="3743"/>
                              </a:cubicBezTo>
                              <a:lnTo>
                                <a:pt x="9558"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78" name="Shape 18378"/>
                      <wps:cNvSpPr/>
                      <wps:spPr>
                        <a:xfrm>
                          <a:off x="203046" y="493177"/>
                          <a:ext cx="66911" cy="132965"/>
                        </a:xfrm>
                        <a:custGeom>
                          <a:avLst/>
                          <a:gdLst/>
                          <a:ahLst/>
                          <a:cxnLst/>
                          <a:rect l="0" t="0" r="0" b="0"/>
                          <a:pathLst>
                            <a:path w="66911" h="132965">
                              <a:moveTo>
                                <a:pt x="56734" y="0"/>
                              </a:moveTo>
                              <a:cubicBezTo>
                                <a:pt x="30388" y="18482"/>
                                <a:pt x="26346" y="48039"/>
                                <a:pt x="30388" y="70213"/>
                              </a:cubicBezTo>
                              <a:cubicBezTo>
                                <a:pt x="34501" y="96052"/>
                                <a:pt x="52693" y="120071"/>
                                <a:pt x="66911" y="132965"/>
                              </a:cubicBezTo>
                              <a:cubicBezTo>
                                <a:pt x="36523" y="120071"/>
                                <a:pt x="18260" y="96052"/>
                                <a:pt x="12196" y="75723"/>
                              </a:cubicBezTo>
                              <a:cubicBezTo>
                                <a:pt x="0" y="29556"/>
                                <a:pt x="38543" y="1846"/>
                                <a:pt x="56734" y="0"/>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379" name="Shape 18379"/>
                      <wps:cNvSpPr/>
                      <wps:spPr>
                        <a:xfrm>
                          <a:off x="229898" y="515520"/>
                          <a:ext cx="9496" cy="73097"/>
                        </a:xfrm>
                        <a:custGeom>
                          <a:avLst/>
                          <a:gdLst/>
                          <a:ahLst/>
                          <a:cxnLst/>
                          <a:rect l="0" t="0" r="0" b="0"/>
                          <a:pathLst>
                            <a:path w="9496" h="73097">
                              <a:moveTo>
                                <a:pt x="9496" y="0"/>
                              </a:moveTo>
                              <a:lnTo>
                                <a:pt x="9496" y="8733"/>
                              </a:lnTo>
                              <a:lnTo>
                                <a:pt x="5061" y="21975"/>
                              </a:lnTo>
                              <a:cubicBezTo>
                                <a:pt x="4042" y="30752"/>
                                <a:pt x="4547" y="39538"/>
                                <a:pt x="5558" y="47869"/>
                              </a:cubicBezTo>
                              <a:cubicBezTo>
                                <a:pt x="5558" y="51535"/>
                                <a:pt x="7649" y="55226"/>
                                <a:pt x="7649" y="58917"/>
                              </a:cubicBezTo>
                              <a:lnTo>
                                <a:pt x="9496" y="63158"/>
                              </a:lnTo>
                              <a:lnTo>
                                <a:pt x="9496" y="73097"/>
                              </a:lnTo>
                              <a:lnTo>
                                <a:pt x="7649" y="70017"/>
                              </a:lnTo>
                              <a:cubicBezTo>
                                <a:pt x="7649" y="66352"/>
                                <a:pt x="5558" y="62609"/>
                                <a:pt x="3536" y="58917"/>
                              </a:cubicBezTo>
                              <a:cubicBezTo>
                                <a:pt x="3536" y="55226"/>
                                <a:pt x="1517" y="53380"/>
                                <a:pt x="1517" y="49689"/>
                              </a:cubicBezTo>
                              <a:cubicBezTo>
                                <a:pt x="506" y="40448"/>
                                <a:pt x="0" y="30745"/>
                                <a:pt x="1272" y="21283"/>
                              </a:cubicBezTo>
                              <a:lnTo>
                                <a:pt x="9496"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80" name="Shape 18380"/>
                      <wps:cNvSpPr/>
                      <wps:spPr>
                        <a:xfrm>
                          <a:off x="209110" y="499294"/>
                          <a:ext cx="30284" cy="108674"/>
                        </a:xfrm>
                        <a:custGeom>
                          <a:avLst/>
                          <a:gdLst/>
                          <a:ahLst/>
                          <a:cxnLst/>
                          <a:rect l="0" t="0" r="0" b="0"/>
                          <a:pathLst>
                            <a:path w="30284" h="108674">
                              <a:moveTo>
                                <a:pt x="30284" y="0"/>
                              </a:moveTo>
                              <a:lnTo>
                                <a:pt x="30284" y="4557"/>
                              </a:lnTo>
                              <a:lnTo>
                                <a:pt x="18260" y="14211"/>
                              </a:lnTo>
                              <a:cubicBezTo>
                                <a:pt x="10177" y="25285"/>
                                <a:pt x="4113" y="40076"/>
                                <a:pt x="6132" y="56661"/>
                              </a:cubicBezTo>
                              <a:cubicBezTo>
                                <a:pt x="6132" y="60405"/>
                                <a:pt x="6132" y="65915"/>
                                <a:pt x="8155" y="69607"/>
                              </a:cubicBezTo>
                              <a:cubicBezTo>
                                <a:pt x="10175" y="76092"/>
                                <a:pt x="13713" y="83482"/>
                                <a:pt x="19028" y="90867"/>
                              </a:cubicBezTo>
                              <a:lnTo>
                                <a:pt x="30284" y="101969"/>
                              </a:lnTo>
                              <a:lnTo>
                                <a:pt x="30284" y="108674"/>
                              </a:lnTo>
                              <a:lnTo>
                                <a:pt x="16502" y="92934"/>
                              </a:lnTo>
                              <a:cubicBezTo>
                                <a:pt x="11187" y="85321"/>
                                <a:pt x="7145" y="77938"/>
                                <a:pt x="4113" y="71452"/>
                              </a:cubicBezTo>
                              <a:cubicBezTo>
                                <a:pt x="4113" y="65915"/>
                                <a:pt x="2022" y="60405"/>
                                <a:pt x="2022" y="56661"/>
                              </a:cubicBezTo>
                              <a:cubicBezTo>
                                <a:pt x="0" y="38231"/>
                                <a:pt x="8155" y="23440"/>
                                <a:pt x="16241" y="12366"/>
                              </a:cubicBezTo>
                              <a:lnTo>
                                <a:pt x="30284"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81" name="Shape 18381"/>
                      <wps:cNvSpPr/>
                      <wps:spPr>
                        <a:xfrm>
                          <a:off x="239394" y="578678"/>
                          <a:ext cx="40669" cy="53053"/>
                        </a:xfrm>
                        <a:custGeom>
                          <a:avLst/>
                          <a:gdLst/>
                          <a:ahLst/>
                          <a:cxnLst/>
                          <a:rect l="0" t="0" r="0" b="0"/>
                          <a:pathLst>
                            <a:path w="40669" h="53053">
                              <a:moveTo>
                                <a:pt x="0" y="0"/>
                              </a:moveTo>
                              <a:lnTo>
                                <a:pt x="2195" y="5040"/>
                              </a:lnTo>
                              <a:cubicBezTo>
                                <a:pt x="10281" y="23444"/>
                                <a:pt x="22409" y="38262"/>
                                <a:pt x="32586" y="45618"/>
                              </a:cubicBezTo>
                              <a:lnTo>
                                <a:pt x="40669" y="53053"/>
                              </a:lnTo>
                              <a:lnTo>
                                <a:pt x="30564" y="49309"/>
                              </a:lnTo>
                              <a:cubicBezTo>
                                <a:pt x="26522" y="47464"/>
                                <a:pt x="22409" y="45618"/>
                                <a:pt x="18367" y="41927"/>
                              </a:cubicBezTo>
                              <a:cubicBezTo>
                                <a:pt x="14323" y="40107"/>
                                <a:pt x="10281" y="38262"/>
                                <a:pt x="6240" y="36416"/>
                              </a:cubicBezTo>
                              <a:lnTo>
                                <a:pt x="0" y="29290"/>
                              </a:lnTo>
                              <a:lnTo>
                                <a:pt x="0" y="22585"/>
                              </a:lnTo>
                              <a:lnTo>
                                <a:pt x="10281" y="32725"/>
                              </a:lnTo>
                              <a:cubicBezTo>
                                <a:pt x="12303" y="34570"/>
                                <a:pt x="16345" y="38262"/>
                                <a:pt x="20387" y="40107"/>
                              </a:cubicBezTo>
                              <a:lnTo>
                                <a:pt x="24542" y="41985"/>
                              </a:lnTo>
                              <a:lnTo>
                                <a:pt x="12817" y="31314"/>
                              </a:lnTo>
                              <a:lnTo>
                                <a:pt x="0" y="9939"/>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82" name="Shape 18382"/>
                      <wps:cNvSpPr/>
                      <wps:spPr>
                        <a:xfrm>
                          <a:off x="239394" y="491358"/>
                          <a:ext cx="26522" cy="32895"/>
                        </a:xfrm>
                        <a:custGeom>
                          <a:avLst/>
                          <a:gdLst/>
                          <a:ahLst/>
                          <a:cxnLst/>
                          <a:rect l="0" t="0" r="0" b="0"/>
                          <a:pathLst>
                            <a:path w="26522" h="32895">
                              <a:moveTo>
                                <a:pt x="18367" y="0"/>
                              </a:moveTo>
                              <a:lnTo>
                                <a:pt x="19037" y="608"/>
                              </a:lnTo>
                              <a:lnTo>
                                <a:pt x="20387" y="0"/>
                              </a:lnTo>
                              <a:lnTo>
                                <a:pt x="26522" y="0"/>
                              </a:lnTo>
                              <a:lnTo>
                                <a:pt x="22409" y="3665"/>
                              </a:lnTo>
                              <a:lnTo>
                                <a:pt x="20387" y="1820"/>
                              </a:lnTo>
                              <a:lnTo>
                                <a:pt x="20387" y="1831"/>
                              </a:lnTo>
                              <a:lnTo>
                                <a:pt x="22409" y="3665"/>
                              </a:lnTo>
                              <a:cubicBezTo>
                                <a:pt x="18367" y="5511"/>
                                <a:pt x="14323" y="9202"/>
                                <a:pt x="12303" y="11048"/>
                              </a:cubicBezTo>
                              <a:cubicBezTo>
                                <a:pt x="10281" y="14713"/>
                                <a:pt x="6239" y="18482"/>
                                <a:pt x="4217" y="20302"/>
                              </a:cubicBezTo>
                              <a:lnTo>
                                <a:pt x="0" y="32895"/>
                              </a:lnTo>
                              <a:lnTo>
                                <a:pt x="0" y="24163"/>
                              </a:lnTo>
                              <a:lnTo>
                                <a:pt x="2195" y="18482"/>
                              </a:lnTo>
                              <a:cubicBezTo>
                                <a:pt x="4217" y="14713"/>
                                <a:pt x="6239" y="12893"/>
                                <a:pt x="10281" y="9202"/>
                              </a:cubicBezTo>
                              <a:lnTo>
                                <a:pt x="14265" y="4668"/>
                              </a:lnTo>
                              <a:lnTo>
                                <a:pt x="2945" y="10128"/>
                              </a:lnTo>
                              <a:lnTo>
                                <a:pt x="0" y="12493"/>
                              </a:lnTo>
                              <a:lnTo>
                                <a:pt x="0" y="7936"/>
                              </a:lnTo>
                              <a:lnTo>
                                <a:pt x="393" y="7591"/>
                              </a:lnTo>
                              <a:cubicBezTo>
                                <a:pt x="5716" y="4588"/>
                                <a:pt x="11292" y="2742"/>
                                <a:pt x="16345" y="1820"/>
                              </a:cubicBezTo>
                              <a:lnTo>
                                <a:pt x="17046" y="1504"/>
                              </a:lnTo>
                              <a:lnTo>
                                <a:pt x="18367"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83" name="Shape 18383"/>
                      <wps:cNvSpPr/>
                      <wps:spPr>
                        <a:xfrm>
                          <a:off x="393608" y="668639"/>
                          <a:ext cx="34427" cy="36970"/>
                        </a:xfrm>
                        <a:custGeom>
                          <a:avLst/>
                          <a:gdLst/>
                          <a:ahLst/>
                          <a:cxnLst/>
                          <a:rect l="0" t="0" r="0" b="0"/>
                          <a:pathLst>
                            <a:path w="34427" h="36970">
                              <a:moveTo>
                                <a:pt x="20223" y="1840"/>
                              </a:moveTo>
                              <a:cubicBezTo>
                                <a:pt x="28351" y="1840"/>
                                <a:pt x="34427" y="11116"/>
                                <a:pt x="32402" y="20326"/>
                              </a:cubicBezTo>
                              <a:cubicBezTo>
                                <a:pt x="32402" y="29538"/>
                                <a:pt x="22305" y="36970"/>
                                <a:pt x="14147" y="35127"/>
                              </a:cubicBezTo>
                              <a:cubicBezTo>
                                <a:pt x="6047" y="35127"/>
                                <a:pt x="0" y="25852"/>
                                <a:pt x="0" y="16642"/>
                              </a:cubicBezTo>
                              <a:cubicBezTo>
                                <a:pt x="2025" y="7432"/>
                                <a:pt x="10097" y="0"/>
                                <a:pt x="20223" y="1840"/>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384" name="Shape 18384"/>
                      <wps:cNvSpPr/>
                      <wps:spPr>
                        <a:xfrm>
                          <a:off x="391583" y="668408"/>
                          <a:ext cx="18645" cy="37201"/>
                        </a:xfrm>
                        <a:custGeom>
                          <a:avLst/>
                          <a:gdLst/>
                          <a:ahLst/>
                          <a:cxnLst/>
                          <a:rect l="0" t="0" r="0" b="0"/>
                          <a:pathLst>
                            <a:path w="18645" h="37201">
                              <a:moveTo>
                                <a:pt x="14400" y="0"/>
                              </a:moveTo>
                              <a:lnTo>
                                <a:pt x="18645" y="125"/>
                              </a:lnTo>
                              <a:lnTo>
                                <a:pt x="18645" y="3641"/>
                              </a:lnTo>
                              <a:lnTo>
                                <a:pt x="16172" y="3453"/>
                              </a:lnTo>
                              <a:cubicBezTo>
                                <a:pt x="14147" y="3914"/>
                                <a:pt x="12122" y="4836"/>
                                <a:pt x="10097" y="5757"/>
                              </a:cubicBezTo>
                              <a:cubicBezTo>
                                <a:pt x="8072" y="9503"/>
                                <a:pt x="6075" y="13189"/>
                                <a:pt x="4050" y="16873"/>
                              </a:cubicBezTo>
                              <a:cubicBezTo>
                                <a:pt x="4050" y="20556"/>
                                <a:pt x="4050" y="24242"/>
                                <a:pt x="8072" y="27926"/>
                              </a:cubicBezTo>
                              <a:cubicBezTo>
                                <a:pt x="10097" y="31674"/>
                                <a:pt x="12122" y="33517"/>
                                <a:pt x="16172" y="33517"/>
                              </a:cubicBezTo>
                              <a:lnTo>
                                <a:pt x="18645" y="33704"/>
                              </a:lnTo>
                              <a:lnTo>
                                <a:pt x="18645" y="37041"/>
                              </a:lnTo>
                              <a:lnTo>
                                <a:pt x="16172" y="37201"/>
                              </a:lnTo>
                              <a:cubicBezTo>
                                <a:pt x="10097" y="37201"/>
                                <a:pt x="6075" y="33517"/>
                                <a:pt x="4050" y="29769"/>
                              </a:cubicBezTo>
                              <a:cubicBezTo>
                                <a:pt x="2025" y="26083"/>
                                <a:pt x="0" y="20556"/>
                                <a:pt x="0" y="16873"/>
                              </a:cubicBezTo>
                              <a:cubicBezTo>
                                <a:pt x="2025" y="11346"/>
                                <a:pt x="4050" y="7663"/>
                                <a:pt x="8072" y="3914"/>
                              </a:cubicBezTo>
                              <a:cubicBezTo>
                                <a:pt x="10097" y="2072"/>
                                <a:pt x="12122" y="691"/>
                                <a:pt x="14400" y="0"/>
                              </a:cubicBez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85" name="Shape 18385"/>
                      <wps:cNvSpPr/>
                      <wps:spPr>
                        <a:xfrm>
                          <a:off x="410228" y="668533"/>
                          <a:ext cx="19832" cy="36916"/>
                        </a:xfrm>
                        <a:custGeom>
                          <a:avLst/>
                          <a:gdLst/>
                          <a:ahLst/>
                          <a:cxnLst/>
                          <a:rect l="0" t="0" r="0" b="0"/>
                          <a:pathLst>
                            <a:path w="19832" h="36916">
                              <a:moveTo>
                                <a:pt x="0" y="0"/>
                              </a:moveTo>
                              <a:lnTo>
                                <a:pt x="3602" y="106"/>
                              </a:lnTo>
                              <a:cubicBezTo>
                                <a:pt x="7710" y="106"/>
                                <a:pt x="11731" y="3789"/>
                                <a:pt x="15781" y="7538"/>
                              </a:cubicBezTo>
                              <a:cubicBezTo>
                                <a:pt x="17807" y="11221"/>
                                <a:pt x="19832" y="14905"/>
                                <a:pt x="17807" y="20431"/>
                              </a:cubicBezTo>
                              <a:cubicBezTo>
                                <a:pt x="17807" y="25958"/>
                                <a:pt x="15781" y="29644"/>
                                <a:pt x="11731" y="33393"/>
                              </a:cubicBezTo>
                              <a:cubicBezTo>
                                <a:pt x="9720" y="35234"/>
                                <a:pt x="7182" y="36155"/>
                                <a:pt x="4640" y="36616"/>
                              </a:cubicBezTo>
                              <a:lnTo>
                                <a:pt x="0" y="36916"/>
                              </a:lnTo>
                              <a:lnTo>
                                <a:pt x="0" y="33579"/>
                              </a:lnTo>
                              <a:lnTo>
                                <a:pt x="3631" y="33852"/>
                              </a:lnTo>
                              <a:cubicBezTo>
                                <a:pt x="5670" y="33392"/>
                                <a:pt x="7710" y="32471"/>
                                <a:pt x="9735" y="31549"/>
                              </a:cubicBezTo>
                              <a:cubicBezTo>
                                <a:pt x="11731" y="27801"/>
                                <a:pt x="13756" y="24118"/>
                                <a:pt x="13756" y="20431"/>
                              </a:cubicBezTo>
                              <a:cubicBezTo>
                                <a:pt x="15781" y="16748"/>
                                <a:pt x="13756" y="11221"/>
                                <a:pt x="11731" y="9378"/>
                              </a:cubicBezTo>
                              <a:cubicBezTo>
                                <a:pt x="9735" y="5632"/>
                                <a:pt x="5685" y="3789"/>
                                <a:pt x="3602" y="3789"/>
                              </a:cubicBezTo>
                              <a:lnTo>
                                <a:pt x="0" y="3516"/>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86" name="Shape 18386"/>
                      <wps:cNvSpPr/>
                      <wps:spPr>
                        <a:xfrm>
                          <a:off x="184786" y="613248"/>
                          <a:ext cx="227020" cy="90517"/>
                        </a:xfrm>
                        <a:custGeom>
                          <a:avLst/>
                          <a:gdLst/>
                          <a:ahLst/>
                          <a:cxnLst/>
                          <a:rect l="0" t="0" r="0" b="0"/>
                          <a:pathLst>
                            <a:path w="227020" h="90517">
                              <a:moveTo>
                                <a:pt x="24324" y="1846"/>
                              </a:moveTo>
                              <a:cubicBezTo>
                                <a:pt x="89213" y="9202"/>
                                <a:pt x="162188" y="48021"/>
                                <a:pt x="227020" y="57231"/>
                              </a:cubicBezTo>
                              <a:cubicBezTo>
                                <a:pt x="216894" y="55390"/>
                                <a:pt x="208823" y="62822"/>
                                <a:pt x="208823" y="72032"/>
                              </a:cubicBezTo>
                              <a:cubicBezTo>
                                <a:pt x="206797" y="81242"/>
                                <a:pt x="212873" y="90517"/>
                                <a:pt x="220945" y="90517"/>
                              </a:cubicBezTo>
                              <a:cubicBezTo>
                                <a:pt x="156113" y="83085"/>
                                <a:pt x="83149" y="44337"/>
                                <a:pt x="18260" y="36905"/>
                              </a:cubicBezTo>
                              <a:cubicBezTo>
                                <a:pt x="0" y="33222"/>
                                <a:pt x="4110" y="0"/>
                                <a:pt x="24324" y="1846"/>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387" name="Shape 18387"/>
                      <wps:cNvSpPr/>
                      <wps:spPr>
                        <a:xfrm>
                          <a:off x="188896" y="613248"/>
                          <a:ext cx="109656" cy="62852"/>
                        </a:xfrm>
                        <a:custGeom>
                          <a:avLst/>
                          <a:gdLst/>
                          <a:ahLst/>
                          <a:cxnLst/>
                          <a:rect l="0" t="0" r="0" b="0"/>
                          <a:pathLst>
                            <a:path w="109656" h="62852">
                              <a:moveTo>
                                <a:pt x="20214" y="0"/>
                              </a:moveTo>
                              <a:cubicBezTo>
                                <a:pt x="36453" y="1846"/>
                                <a:pt x="53181" y="6005"/>
                                <a:pt x="70155" y="11084"/>
                              </a:cubicBezTo>
                              <a:lnTo>
                                <a:pt x="109656" y="23838"/>
                              </a:lnTo>
                              <a:lnTo>
                                <a:pt x="109656" y="27367"/>
                              </a:lnTo>
                              <a:lnTo>
                                <a:pt x="70155" y="14073"/>
                              </a:lnTo>
                              <a:cubicBezTo>
                                <a:pt x="53181" y="9222"/>
                                <a:pt x="36453" y="5524"/>
                                <a:pt x="20214" y="3691"/>
                              </a:cubicBezTo>
                              <a:cubicBezTo>
                                <a:pt x="14150" y="3691"/>
                                <a:pt x="10108" y="5537"/>
                                <a:pt x="6064" y="11048"/>
                              </a:cubicBezTo>
                              <a:cubicBezTo>
                                <a:pt x="6064" y="12893"/>
                                <a:pt x="6064" y="16637"/>
                                <a:pt x="4045" y="18482"/>
                              </a:cubicBezTo>
                              <a:cubicBezTo>
                                <a:pt x="4045" y="20328"/>
                                <a:pt x="4045" y="24019"/>
                                <a:pt x="6064" y="25839"/>
                              </a:cubicBezTo>
                              <a:cubicBezTo>
                                <a:pt x="6064" y="29530"/>
                                <a:pt x="10108" y="33222"/>
                                <a:pt x="14150" y="35067"/>
                              </a:cubicBezTo>
                              <a:cubicBezTo>
                                <a:pt x="30355" y="36939"/>
                                <a:pt x="47589" y="40638"/>
                                <a:pt x="65075" y="45489"/>
                              </a:cubicBezTo>
                              <a:lnTo>
                                <a:pt x="109656" y="60224"/>
                              </a:lnTo>
                              <a:lnTo>
                                <a:pt x="109656" y="62852"/>
                              </a:lnTo>
                              <a:lnTo>
                                <a:pt x="64064" y="48711"/>
                              </a:lnTo>
                              <a:cubicBezTo>
                                <a:pt x="47083" y="43860"/>
                                <a:pt x="30355" y="39700"/>
                                <a:pt x="14150" y="36905"/>
                              </a:cubicBezTo>
                              <a:cubicBezTo>
                                <a:pt x="8086" y="36905"/>
                                <a:pt x="4045" y="31376"/>
                                <a:pt x="2022" y="25839"/>
                              </a:cubicBezTo>
                              <a:cubicBezTo>
                                <a:pt x="2022" y="24019"/>
                                <a:pt x="0" y="20328"/>
                                <a:pt x="2022" y="18482"/>
                              </a:cubicBezTo>
                              <a:cubicBezTo>
                                <a:pt x="2022" y="14739"/>
                                <a:pt x="2022" y="12893"/>
                                <a:pt x="4045" y="9202"/>
                              </a:cubicBezTo>
                              <a:cubicBezTo>
                                <a:pt x="6064" y="3691"/>
                                <a:pt x="12128" y="0"/>
                                <a:pt x="20214" y="0"/>
                              </a:cubicBez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88" name="Shape 18388"/>
                      <wps:cNvSpPr/>
                      <wps:spPr>
                        <a:xfrm>
                          <a:off x="298552" y="637087"/>
                          <a:ext cx="113254" cy="68522"/>
                        </a:xfrm>
                        <a:custGeom>
                          <a:avLst/>
                          <a:gdLst/>
                          <a:ahLst/>
                          <a:cxnLst/>
                          <a:rect l="0" t="0" r="0" b="0"/>
                          <a:pathLst>
                            <a:path w="113254" h="68522">
                              <a:moveTo>
                                <a:pt x="0" y="0"/>
                              </a:moveTo>
                              <a:lnTo>
                                <a:pt x="11913" y="3846"/>
                              </a:lnTo>
                              <a:cubicBezTo>
                                <a:pt x="46397" y="14972"/>
                                <a:pt x="80823" y="27866"/>
                                <a:pt x="113254" y="31552"/>
                              </a:cubicBezTo>
                              <a:lnTo>
                                <a:pt x="113254" y="33393"/>
                              </a:lnTo>
                              <a:lnTo>
                                <a:pt x="113254" y="35236"/>
                              </a:lnTo>
                              <a:cubicBezTo>
                                <a:pt x="109203" y="35236"/>
                                <a:pt x="105153" y="35236"/>
                                <a:pt x="101103" y="38984"/>
                              </a:cubicBezTo>
                              <a:cubicBezTo>
                                <a:pt x="99106" y="40824"/>
                                <a:pt x="97081" y="44511"/>
                                <a:pt x="95056" y="48194"/>
                              </a:cubicBezTo>
                              <a:cubicBezTo>
                                <a:pt x="95056" y="55564"/>
                                <a:pt x="97081" y="61090"/>
                                <a:pt x="101103" y="62996"/>
                              </a:cubicBezTo>
                              <a:cubicBezTo>
                                <a:pt x="103128" y="64839"/>
                                <a:pt x="103128" y="64839"/>
                                <a:pt x="105153" y="64839"/>
                              </a:cubicBezTo>
                              <a:cubicBezTo>
                                <a:pt x="105153" y="64839"/>
                                <a:pt x="107178" y="64839"/>
                                <a:pt x="107178" y="66679"/>
                              </a:cubicBezTo>
                              <a:lnTo>
                                <a:pt x="107178" y="68522"/>
                              </a:lnTo>
                              <a:cubicBezTo>
                                <a:pt x="105153" y="68522"/>
                                <a:pt x="105153" y="68522"/>
                                <a:pt x="103128" y="68522"/>
                              </a:cubicBezTo>
                              <a:lnTo>
                                <a:pt x="99751" y="66974"/>
                              </a:lnTo>
                              <a:lnTo>
                                <a:pt x="57299" y="58128"/>
                              </a:lnTo>
                              <a:cubicBezTo>
                                <a:pt x="40328" y="53276"/>
                                <a:pt x="23094" y="47273"/>
                                <a:pt x="5837" y="40824"/>
                              </a:cubicBezTo>
                              <a:lnTo>
                                <a:pt x="0" y="39014"/>
                              </a:lnTo>
                              <a:lnTo>
                                <a:pt x="0" y="36385"/>
                              </a:lnTo>
                              <a:lnTo>
                                <a:pt x="7863" y="38984"/>
                              </a:lnTo>
                              <a:cubicBezTo>
                                <a:pt x="25104" y="44510"/>
                                <a:pt x="42339" y="50037"/>
                                <a:pt x="59061" y="54881"/>
                              </a:cubicBezTo>
                              <a:lnTo>
                                <a:pt x="97502" y="64306"/>
                              </a:lnTo>
                              <a:lnTo>
                                <a:pt x="93790" y="58819"/>
                              </a:lnTo>
                              <a:cubicBezTo>
                                <a:pt x="92525" y="55579"/>
                                <a:pt x="92018" y="51879"/>
                                <a:pt x="93031" y="48194"/>
                              </a:cubicBezTo>
                              <a:cubicBezTo>
                                <a:pt x="93031" y="42667"/>
                                <a:pt x="95056" y="38984"/>
                                <a:pt x="99106" y="35236"/>
                              </a:cubicBezTo>
                              <a:lnTo>
                                <a:pt x="105612" y="33542"/>
                              </a:lnTo>
                              <a:lnTo>
                                <a:pt x="63353" y="24175"/>
                              </a:lnTo>
                              <a:cubicBezTo>
                                <a:pt x="46382" y="19100"/>
                                <a:pt x="29155" y="13097"/>
                                <a:pt x="11913" y="7538"/>
                              </a:cubicBezTo>
                              <a:lnTo>
                                <a:pt x="0" y="3529"/>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89" name="Shape 18389"/>
                      <wps:cNvSpPr/>
                      <wps:spPr>
                        <a:xfrm>
                          <a:off x="373329" y="707449"/>
                          <a:ext cx="36452" cy="33224"/>
                        </a:xfrm>
                        <a:custGeom>
                          <a:avLst/>
                          <a:gdLst/>
                          <a:ahLst/>
                          <a:cxnLst/>
                          <a:rect l="0" t="0" r="0" b="0"/>
                          <a:pathLst>
                            <a:path w="36452" h="33224">
                              <a:moveTo>
                                <a:pt x="20280" y="1843"/>
                              </a:moveTo>
                              <a:cubicBezTo>
                                <a:pt x="30377" y="3686"/>
                                <a:pt x="36452" y="11053"/>
                                <a:pt x="34427" y="18488"/>
                              </a:cubicBezTo>
                              <a:cubicBezTo>
                                <a:pt x="32402" y="27698"/>
                                <a:pt x="24330" y="33224"/>
                                <a:pt x="14147" y="33224"/>
                              </a:cubicBezTo>
                              <a:cubicBezTo>
                                <a:pt x="6047" y="31381"/>
                                <a:pt x="0" y="24014"/>
                                <a:pt x="2025" y="14739"/>
                              </a:cubicBezTo>
                              <a:cubicBezTo>
                                <a:pt x="4022" y="7370"/>
                                <a:pt x="12122" y="0"/>
                                <a:pt x="20280" y="1843"/>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390" name="Shape 18390"/>
                      <wps:cNvSpPr/>
                      <wps:spPr>
                        <a:xfrm>
                          <a:off x="371304" y="707852"/>
                          <a:ext cx="19824" cy="32821"/>
                        </a:xfrm>
                        <a:custGeom>
                          <a:avLst/>
                          <a:gdLst/>
                          <a:ahLst/>
                          <a:cxnLst/>
                          <a:rect l="0" t="0" r="0" b="0"/>
                          <a:pathLst>
                            <a:path w="19824" h="32821">
                              <a:moveTo>
                                <a:pt x="19824" y="0"/>
                              </a:moveTo>
                              <a:lnTo>
                                <a:pt x="19824" y="3500"/>
                              </a:lnTo>
                              <a:lnTo>
                                <a:pt x="14407" y="3973"/>
                              </a:lnTo>
                              <a:cubicBezTo>
                                <a:pt x="12122" y="5124"/>
                                <a:pt x="10097" y="6966"/>
                                <a:pt x="8072" y="8809"/>
                              </a:cubicBezTo>
                              <a:cubicBezTo>
                                <a:pt x="8072" y="8809"/>
                                <a:pt x="6047" y="10650"/>
                                <a:pt x="6047" y="10650"/>
                              </a:cubicBezTo>
                              <a:cubicBezTo>
                                <a:pt x="6047" y="12493"/>
                                <a:pt x="6047" y="14336"/>
                                <a:pt x="6047" y="14336"/>
                              </a:cubicBezTo>
                              <a:cubicBezTo>
                                <a:pt x="4050" y="18084"/>
                                <a:pt x="6047" y="21768"/>
                                <a:pt x="8072" y="25451"/>
                              </a:cubicBezTo>
                              <a:cubicBezTo>
                                <a:pt x="10097" y="27294"/>
                                <a:pt x="12122" y="29135"/>
                                <a:pt x="16172" y="30978"/>
                              </a:cubicBezTo>
                              <a:lnTo>
                                <a:pt x="19824" y="30316"/>
                              </a:lnTo>
                              <a:lnTo>
                                <a:pt x="19824" y="32505"/>
                              </a:lnTo>
                              <a:lnTo>
                                <a:pt x="16172" y="32821"/>
                              </a:lnTo>
                              <a:cubicBezTo>
                                <a:pt x="12122" y="32821"/>
                                <a:pt x="8072" y="30978"/>
                                <a:pt x="4050" y="27294"/>
                              </a:cubicBezTo>
                              <a:cubicBezTo>
                                <a:pt x="2025" y="23611"/>
                                <a:pt x="0" y="19925"/>
                                <a:pt x="2025" y="14336"/>
                              </a:cubicBezTo>
                              <a:cubicBezTo>
                                <a:pt x="2025" y="12493"/>
                                <a:pt x="2025" y="12493"/>
                                <a:pt x="2025" y="10650"/>
                              </a:cubicBezTo>
                              <a:cubicBezTo>
                                <a:pt x="4050" y="8809"/>
                                <a:pt x="4050" y="8809"/>
                                <a:pt x="4050" y="6966"/>
                              </a:cubicBezTo>
                              <a:cubicBezTo>
                                <a:pt x="6061" y="4203"/>
                                <a:pt x="9092" y="2361"/>
                                <a:pt x="12386" y="1209"/>
                              </a:cubicBezTo>
                              <a:lnTo>
                                <a:pt x="19824"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91" name="Shape 18391"/>
                      <wps:cNvSpPr/>
                      <wps:spPr>
                        <a:xfrm>
                          <a:off x="391127" y="707449"/>
                          <a:ext cx="18653" cy="32909"/>
                        </a:xfrm>
                        <a:custGeom>
                          <a:avLst/>
                          <a:gdLst/>
                          <a:ahLst/>
                          <a:cxnLst/>
                          <a:rect l="0" t="0" r="0" b="0"/>
                          <a:pathLst>
                            <a:path w="18653" h="32909">
                              <a:moveTo>
                                <a:pt x="2481" y="0"/>
                              </a:moveTo>
                              <a:cubicBezTo>
                                <a:pt x="2481" y="0"/>
                                <a:pt x="4506" y="0"/>
                                <a:pt x="4506" y="0"/>
                              </a:cubicBezTo>
                              <a:cubicBezTo>
                                <a:pt x="8528" y="1843"/>
                                <a:pt x="12578" y="3686"/>
                                <a:pt x="14603" y="7370"/>
                              </a:cubicBezTo>
                              <a:cubicBezTo>
                                <a:pt x="16628" y="11053"/>
                                <a:pt x="18653" y="14739"/>
                                <a:pt x="18653" y="18488"/>
                              </a:cubicBezTo>
                              <a:cubicBezTo>
                                <a:pt x="18653" y="18488"/>
                                <a:pt x="18653" y="18488"/>
                                <a:pt x="18653" y="20328"/>
                              </a:cubicBezTo>
                              <a:cubicBezTo>
                                <a:pt x="16628" y="20328"/>
                                <a:pt x="16628" y="22171"/>
                                <a:pt x="16628" y="24014"/>
                              </a:cubicBezTo>
                              <a:cubicBezTo>
                                <a:pt x="16628" y="24014"/>
                                <a:pt x="14603" y="25855"/>
                                <a:pt x="14603" y="25855"/>
                              </a:cubicBezTo>
                              <a:cubicBezTo>
                                <a:pt x="12578" y="28618"/>
                                <a:pt x="10054" y="30920"/>
                                <a:pt x="7016" y="32302"/>
                              </a:cubicBezTo>
                              <a:lnTo>
                                <a:pt x="0" y="32909"/>
                              </a:lnTo>
                              <a:lnTo>
                                <a:pt x="0" y="30720"/>
                              </a:lnTo>
                              <a:lnTo>
                                <a:pt x="5244" y="29769"/>
                              </a:lnTo>
                              <a:cubicBezTo>
                                <a:pt x="8029" y="28618"/>
                                <a:pt x="10553" y="26776"/>
                                <a:pt x="12578" y="24014"/>
                              </a:cubicBezTo>
                              <a:cubicBezTo>
                                <a:pt x="12578" y="24014"/>
                                <a:pt x="12578" y="24014"/>
                                <a:pt x="12578" y="22171"/>
                              </a:cubicBezTo>
                              <a:cubicBezTo>
                                <a:pt x="14603" y="20328"/>
                                <a:pt x="14603" y="20328"/>
                                <a:pt x="14603" y="18488"/>
                              </a:cubicBezTo>
                              <a:cubicBezTo>
                                <a:pt x="14603" y="14739"/>
                                <a:pt x="14603" y="11053"/>
                                <a:pt x="12578" y="9213"/>
                              </a:cubicBezTo>
                              <a:cubicBezTo>
                                <a:pt x="10553" y="5527"/>
                                <a:pt x="6531" y="3686"/>
                                <a:pt x="2481" y="3686"/>
                              </a:cubicBezTo>
                              <a:lnTo>
                                <a:pt x="0" y="3903"/>
                              </a:lnTo>
                              <a:lnTo>
                                <a:pt x="0" y="403"/>
                              </a:lnTo>
                              <a:lnTo>
                                <a:pt x="2481"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92" name="Shape 18392"/>
                      <wps:cNvSpPr/>
                      <wps:spPr>
                        <a:xfrm>
                          <a:off x="168613" y="653899"/>
                          <a:ext cx="224995" cy="84931"/>
                        </a:xfrm>
                        <a:custGeom>
                          <a:avLst/>
                          <a:gdLst/>
                          <a:ahLst/>
                          <a:cxnLst/>
                          <a:rect l="0" t="0" r="0" b="0"/>
                          <a:pathLst>
                            <a:path w="224995" h="84931">
                              <a:moveTo>
                                <a:pt x="24327" y="1843"/>
                              </a:moveTo>
                              <a:cubicBezTo>
                                <a:pt x="87125" y="9213"/>
                                <a:pt x="160106" y="46183"/>
                                <a:pt x="224995" y="55393"/>
                              </a:cubicBezTo>
                              <a:cubicBezTo>
                                <a:pt x="216837" y="53550"/>
                                <a:pt x="206740" y="59076"/>
                                <a:pt x="204715" y="68289"/>
                              </a:cubicBezTo>
                              <a:cubicBezTo>
                                <a:pt x="204715" y="75721"/>
                                <a:pt x="210762" y="84931"/>
                                <a:pt x="218862" y="84931"/>
                              </a:cubicBezTo>
                              <a:cubicBezTo>
                                <a:pt x="154031" y="77564"/>
                                <a:pt x="81061" y="40591"/>
                                <a:pt x="18263" y="31381"/>
                              </a:cubicBezTo>
                              <a:cubicBezTo>
                                <a:pt x="0" y="29538"/>
                                <a:pt x="4045" y="0"/>
                                <a:pt x="24327" y="1843"/>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393" name="Shape 18393"/>
                      <wps:cNvSpPr/>
                      <wps:spPr>
                        <a:xfrm>
                          <a:off x="172658" y="653899"/>
                          <a:ext cx="107326" cy="59015"/>
                        </a:xfrm>
                        <a:custGeom>
                          <a:avLst/>
                          <a:gdLst/>
                          <a:ahLst/>
                          <a:cxnLst/>
                          <a:rect l="0" t="0" r="0" b="0"/>
                          <a:pathLst>
                            <a:path w="107326" h="59015">
                              <a:moveTo>
                                <a:pt x="20282" y="0"/>
                              </a:moveTo>
                              <a:cubicBezTo>
                                <a:pt x="36488" y="1843"/>
                                <a:pt x="53197" y="5528"/>
                                <a:pt x="70170" y="10141"/>
                              </a:cubicBezTo>
                              <a:lnTo>
                                <a:pt x="107326" y="21486"/>
                              </a:lnTo>
                              <a:lnTo>
                                <a:pt x="107326" y="25733"/>
                              </a:lnTo>
                              <a:lnTo>
                                <a:pt x="68149" y="13595"/>
                              </a:lnTo>
                              <a:lnTo>
                                <a:pt x="19290" y="2086"/>
                              </a:lnTo>
                              <a:lnTo>
                                <a:pt x="10872" y="4145"/>
                              </a:lnTo>
                              <a:cubicBezTo>
                                <a:pt x="8589" y="5527"/>
                                <a:pt x="7074" y="7370"/>
                                <a:pt x="6064" y="9213"/>
                              </a:cubicBezTo>
                              <a:cubicBezTo>
                                <a:pt x="4042" y="11053"/>
                                <a:pt x="4042" y="14739"/>
                                <a:pt x="4042" y="16580"/>
                              </a:cubicBezTo>
                              <a:cubicBezTo>
                                <a:pt x="4042" y="18423"/>
                                <a:pt x="4042" y="20266"/>
                                <a:pt x="4042" y="22171"/>
                              </a:cubicBezTo>
                              <a:cubicBezTo>
                                <a:pt x="6064" y="25855"/>
                                <a:pt x="8083" y="29538"/>
                                <a:pt x="14219" y="31381"/>
                              </a:cubicBezTo>
                              <a:cubicBezTo>
                                <a:pt x="30424" y="33223"/>
                                <a:pt x="47134" y="36923"/>
                                <a:pt x="64105" y="41545"/>
                              </a:cubicBezTo>
                              <a:lnTo>
                                <a:pt x="107326" y="54725"/>
                              </a:lnTo>
                              <a:lnTo>
                                <a:pt x="107326" y="59015"/>
                              </a:lnTo>
                              <a:lnTo>
                                <a:pt x="62068" y="44999"/>
                              </a:lnTo>
                              <a:cubicBezTo>
                                <a:pt x="45095" y="40148"/>
                                <a:pt x="28367" y="35987"/>
                                <a:pt x="12128" y="33224"/>
                              </a:cubicBezTo>
                              <a:cubicBezTo>
                                <a:pt x="6064" y="33224"/>
                                <a:pt x="2019" y="27698"/>
                                <a:pt x="0" y="24012"/>
                              </a:cubicBezTo>
                              <a:cubicBezTo>
                                <a:pt x="0" y="20266"/>
                                <a:pt x="0" y="18423"/>
                                <a:pt x="0" y="16580"/>
                              </a:cubicBezTo>
                              <a:cubicBezTo>
                                <a:pt x="0" y="12896"/>
                                <a:pt x="2019" y="11053"/>
                                <a:pt x="2019" y="9213"/>
                              </a:cubicBezTo>
                              <a:cubicBezTo>
                                <a:pt x="6064" y="3686"/>
                                <a:pt x="12128" y="0"/>
                                <a:pt x="20282" y="0"/>
                              </a:cubicBez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94" name="Shape 18394"/>
                      <wps:cNvSpPr/>
                      <wps:spPr>
                        <a:xfrm>
                          <a:off x="279984" y="675385"/>
                          <a:ext cx="113624" cy="65288"/>
                        </a:xfrm>
                        <a:custGeom>
                          <a:avLst/>
                          <a:gdLst/>
                          <a:ahLst/>
                          <a:cxnLst/>
                          <a:rect l="0" t="0" r="0" b="0"/>
                          <a:pathLst>
                            <a:path w="113624" h="65288">
                              <a:moveTo>
                                <a:pt x="0" y="0"/>
                              </a:moveTo>
                              <a:lnTo>
                                <a:pt x="14309" y="4369"/>
                              </a:lnTo>
                              <a:cubicBezTo>
                                <a:pt x="46710" y="17265"/>
                                <a:pt x="81137" y="28380"/>
                                <a:pt x="113624" y="32064"/>
                              </a:cubicBezTo>
                              <a:lnTo>
                                <a:pt x="113624" y="33907"/>
                              </a:lnTo>
                              <a:lnTo>
                                <a:pt x="113624" y="35750"/>
                              </a:lnTo>
                              <a:cubicBezTo>
                                <a:pt x="107492" y="33907"/>
                                <a:pt x="101417" y="37591"/>
                                <a:pt x="99392" y="41277"/>
                              </a:cubicBezTo>
                              <a:cubicBezTo>
                                <a:pt x="97366" y="41277"/>
                                <a:pt x="97366" y="43117"/>
                                <a:pt x="97366" y="43117"/>
                              </a:cubicBezTo>
                              <a:cubicBezTo>
                                <a:pt x="97366" y="44960"/>
                                <a:pt x="95370" y="44960"/>
                                <a:pt x="95370" y="46803"/>
                              </a:cubicBezTo>
                              <a:cubicBezTo>
                                <a:pt x="95370" y="50552"/>
                                <a:pt x="97366" y="54235"/>
                                <a:pt x="99392" y="57919"/>
                              </a:cubicBezTo>
                              <a:cubicBezTo>
                                <a:pt x="101417" y="59762"/>
                                <a:pt x="103442" y="61602"/>
                                <a:pt x="107492" y="63445"/>
                              </a:cubicBezTo>
                              <a:lnTo>
                                <a:pt x="107492" y="65288"/>
                              </a:lnTo>
                              <a:cubicBezTo>
                                <a:pt x="75090" y="61602"/>
                                <a:pt x="40635" y="50552"/>
                                <a:pt x="6151" y="39433"/>
                              </a:cubicBezTo>
                              <a:lnTo>
                                <a:pt x="0" y="37529"/>
                              </a:lnTo>
                              <a:lnTo>
                                <a:pt x="0" y="33239"/>
                              </a:lnTo>
                              <a:lnTo>
                                <a:pt x="8233" y="35750"/>
                              </a:lnTo>
                              <a:cubicBezTo>
                                <a:pt x="25447" y="41277"/>
                                <a:pt x="42161" y="46819"/>
                                <a:pt x="58622" y="51670"/>
                              </a:cubicBezTo>
                              <a:lnTo>
                                <a:pt x="96833" y="60877"/>
                              </a:lnTo>
                              <a:lnTo>
                                <a:pt x="95370" y="59762"/>
                              </a:lnTo>
                              <a:cubicBezTo>
                                <a:pt x="93345" y="56078"/>
                                <a:pt x="91320" y="50552"/>
                                <a:pt x="93345" y="46803"/>
                              </a:cubicBezTo>
                              <a:cubicBezTo>
                                <a:pt x="93345" y="44960"/>
                                <a:pt x="93345" y="43117"/>
                                <a:pt x="93345" y="43117"/>
                              </a:cubicBezTo>
                              <a:cubicBezTo>
                                <a:pt x="93345" y="41277"/>
                                <a:pt x="95370" y="41277"/>
                                <a:pt x="95370" y="39434"/>
                              </a:cubicBezTo>
                              <a:lnTo>
                                <a:pt x="103284" y="33312"/>
                              </a:lnTo>
                              <a:lnTo>
                                <a:pt x="63681" y="23974"/>
                              </a:lnTo>
                              <a:cubicBezTo>
                                <a:pt x="46710" y="19122"/>
                                <a:pt x="29497" y="13579"/>
                                <a:pt x="12283" y="8052"/>
                              </a:cubicBezTo>
                              <a:lnTo>
                                <a:pt x="0" y="4247"/>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95" name="Shape 18395"/>
                      <wps:cNvSpPr/>
                      <wps:spPr>
                        <a:xfrm>
                          <a:off x="184786" y="690807"/>
                          <a:ext cx="34501" cy="38813"/>
                        </a:xfrm>
                        <a:custGeom>
                          <a:avLst/>
                          <a:gdLst/>
                          <a:ahLst/>
                          <a:cxnLst/>
                          <a:rect l="0" t="0" r="0" b="0"/>
                          <a:pathLst>
                            <a:path w="34501" h="38813">
                              <a:moveTo>
                                <a:pt x="14219" y="1843"/>
                              </a:moveTo>
                              <a:cubicBezTo>
                                <a:pt x="22302" y="0"/>
                                <a:pt x="30456" y="7370"/>
                                <a:pt x="32479" y="16642"/>
                              </a:cubicBezTo>
                              <a:cubicBezTo>
                                <a:pt x="34501" y="25855"/>
                                <a:pt x="28437" y="35130"/>
                                <a:pt x="20282" y="36970"/>
                              </a:cubicBezTo>
                              <a:cubicBezTo>
                                <a:pt x="12196" y="38813"/>
                                <a:pt x="2091" y="31381"/>
                                <a:pt x="2091" y="22169"/>
                              </a:cubicBezTo>
                              <a:cubicBezTo>
                                <a:pt x="0" y="12958"/>
                                <a:pt x="4110" y="3683"/>
                                <a:pt x="14219" y="1843"/>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396" name="Shape 18396"/>
                      <wps:cNvSpPr/>
                      <wps:spPr>
                        <a:xfrm>
                          <a:off x="182763" y="690807"/>
                          <a:ext cx="18296" cy="37770"/>
                        </a:xfrm>
                        <a:custGeom>
                          <a:avLst/>
                          <a:gdLst/>
                          <a:ahLst/>
                          <a:cxnLst/>
                          <a:rect l="0" t="0" r="0" b="0"/>
                          <a:pathLst>
                            <a:path w="18296" h="37770">
                              <a:moveTo>
                                <a:pt x="14219" y="0"/>
                              </a:moveTo>
                              <a:lnTo>
                                <a:pt x="18296" y="710"/>
                              </a:lnTo>
                              <a:lnTo>
                                <a:pt x="18296" y="3953"/>
                              </a:lnTo>
                              <a:lnTo>
                                <a:pt x="16241" y="3683"/>
                              </a:lnTo>
                              <a:cubicBezTo>
                                <a:pt x="14219" y="3683"/>
                                <a:pt x="14219" y="3683"/>
                                <a:pt x="12196" y="3683"/>
                              </a:cubicBezTo>
                              <a:cubicBezTo>
                                <a:pt x="12196" y="5527"/>
                                <a:pt x="10177" y="5527"/>
                                <a:pt x="10177" y="5527"/>
                              </a:cubicBezTo>
                              <a:cubicBezTo>
                                <a:pt x="6132" y="9275"/>
                                <a:pt x="4113" y="14802"/>
                                <a:pt x="4113" y="22169"/>
                              </a:cubicBezTo>
                              <a:cubicBezTo>
                                <a:pt x="6132" y="25855"/>
                                <a:pt x="8155" y="29538"/>
                                <a:pt x="12196" y="31381"/>
                              </a:cubicBezTo>
                              <a:cubicBezTo>
                                <a:pt x="13207" y="33255"/>
                                <a:pt x="14723" y="34192"/>
                                <a:pt x="16492" y="34661"/>
                              </a:cubicBezTo>
                              <a:lnTo>
                                <a:pt x="18296" y="34807"/>
                              </a:lnTo>
                              <a:lnTo>
                                <a:pt x="18296" y="37770"/>
                              </a:lnTo>
                              <a:lnTo>
                                <a:pt x="8155" y="35130"/>
                              </a:lnTo>
                              <a:cubicBezTo>
                                <a:pt x="6132" y="31381"/>
                                <a:pt x="2022" y="27695"/>
                                <a:pt x="2022" y="22169"/>
                              </a:cubicBezTo>
                              <a:cubicBezTo>
                                <a:pt x="0" y="14802"/>
                                <a:pt x="2022" y="7370"/>
                                <a:pt x="8155" y="3683"/>
                              </a:cubicBezTo>
                              <a:cubicBezTo>
                                <a:pt x="8155" y="1843"/>
                                <a:pt x="10177" y="1843"/>
                                <a:pt x="10177" y="1843"/>
                              </a:cubicBezTo>
                              <a:cubicBezTo>
                                <a:pt x="12196" y="1843"/>
                                <a:pt x="14219" y="0"/>
                                <a:pt x="14219" y="0"/>
                              </a:cubicBez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97" name="Shape 18397"/>
                      <wps:cNvSpPr/>
                      <wps:spPr>
                        <a:xfrm>
                          <a:off x="201059" y="691518"/>
                          <a:ext cx="18227" cy="38103"/>
                        </a:xfrm>
                        <a:custGeom>
                          <a:avLst/>
                          <a:gdLst/>
                          <a:ahLst/>
                          <a:cxnLst/>
                          <a:rect l="0" t="0" r="0" b="0"/>
                          <a:pathLst>
                            <a:path w="18227" h="38103">
                              <a:moveTo>
                                <a:pt x="0" y="0"/>
                              </a:moveTo>
                              <a:lnTo>
                                <a:pt x="6544" y="1140"/>
                              </a:lnTo>
                              <a:cubicBezTo>
                                <a:pt x="9584" y="2530"/>
                                <a:pt x="12128" y="4849"/>
                                <a:pt x="14183" y="8565"/>
                              </a:cubicBezTo>
                              <a:cubicBezTo>
                                <a:pt x="16205" y="8565"/>
                                <a:pt x="16205" y="10408"/>
                                <a:pt x="16205" y="12248"/>
                              </a:cubicBezTo>
                              <a:cubicBezTo>
                                <a:pt x="16205" y="12248"/>
                                <a:pt x="18227" y="14091"/>
                                <a:pt x="18227" y="15932"/>
                              </a:cubicBezTo>
                              <a:cubicBezTo>
                                <a:pt x="18227" y="21458"/>
                                <a:pt x="18227" y="25144"/>
                                <a:pt x="16205" y="30671"/>
                              </a:cubicBezTo>
                              <a:cubicBezTo>
                                <a:pt x="12163" y="34419"/>
                                <a:pt x="8050" y="36260"/>
                                <a:pt x="4009" y="38103"/>
                              </a:cubicBezTo>
                              <a:lnTo>
                                <a:pt x="0" y="37059"/>
                              </a:lnTo>
                              <a:lnTo>
                                <a:pt x="0" y="34096"/>
                              </a:lnTo>
                              <a:lnTo>
                                <a:pt x="4009" y="34419"/>
                              </a:lnTo>
                              <a:cubicBezTo>
                                <a:pt x="8050" y="34419"/>
                                <a:pt x="10073" y="30671"/>
                                <a:pt x="12163" y="28828"/>
                              </a:cubicBezTo>
                              <a:cubicBezTo>
                                <a:pt x="14183" y="25144"/>
                                <a:pt x="14183" y="21458"/>
                                <a:pt x="14183" y="15932"/>
                              </a:cubicBezTo>
                              <a:cubicBezTo>
                                <a:pt x="14183" y="15932"/>
                                <a:pt x="14183" y="14091"/>
                                <a:pt x="14183" y="12248"/>
                              </a:cubicBezTo>
                              <a:cubicBezTo>
                                <a:pt x="12163" y="12248"/>
                                <a:pt x="12163" y="10408"/>
                                <a:pt x="12163" y="10408"/>
                              </a:cubicBezTo>
                              <a:cubicBezTo>
                                <a:pt x="10107" y="7612"/>
                                <a:pt x="7563" y="5293"/>
                                <a:pt x="5027" y="3903"/>
                              </a:cubicBezTo>
                              <a:lnTo>
                                <a:pt x="0" y="3243"/>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398" name="Shape 18398"/>
                      <wps:cNvSpPr/>
                      <wps:spPr>
                        <a:xfrm>
                          <a:off x="199004" y="629885"/>
                          <a:ext cx="218934" cy="99735"/>
                        </a:xfrm>
                        <a:custGeom>
                          <a:avLst/>
                          <a:gdLst/>
                          <a:ahLst/>
                          <a:cxnLst/>
                          <a:rect l="0" t="0" r="0" b="0"/>
                          <a:pathLst>
                            <a:path w="218934" h="99735">
                              <a:moveTo>
                                <a:pt x="194604" y="1846"/>
                              </a:moveTo>
                              <a:cubicBezTo>
                                <a:pt x="212801" y="0"/>
                                <a:pt x="218934" y="33227"/>
                                <a:pt x="200651" y="36910"/>
                              </a:cubicBezTo>
                              <a:cubicBezTo>
                                <a:pt x="196629" y="36910"/>
                                <a:pt x="186447" y="38753"/>
                                <a:pt x="182396" y="40594"/>
                              </a:cubicBezTo>
                              <a:lnTo>
                                <a:pt x="180371" y="49869"/>
                              </a:lnTo>
                              <a:lnTo>
                                <a:pt x="164142" y="55395"/>
                              </a:lnTo>
                              <a:lnTo>
                                <a:pt x="162117" y="46185"/>
                              </a:lnTo>
                              <a:cubicBezTo>
                                <a:pt x="119590" y="57238"/>
                                <a:pt x="107410" y="68291"/>
                                <a:pt x="62798" y="83090"/>
                              </a:cubicBezTo>
                              <a:lnTo>
                                <a:pt x="56734" y="99735"/>
                              </a:lnTo>
                              <a:lnTo>
                                <a:pt x="36452" y="99735"/>
                              </a:lnTo>
                              <a:lnTo>
                                <a:pt x="40565" y="88617"/>
                              </a:lnTo>
                              <a:cubicBezTo>
                                <a:pt x="30388" y="92303"/>
                                <a:pt x="18260" y="96051"/>
                                <a:pt x="6064" y="97892"/>
                              </a:cubicBezTo>
                              <a:cubicBezTo>
                                <a:pt x="16238" y="96051"/>
                                <a:pt x="20282" y="86776"/>
                                <a:pt x="18260" y="77564"/>
                              </a:cubicBezTo>
                              <a:cubicBezTo>
                                <a:pt x="16238" y="68291"/>
                                <a:pt x="8083" y="60922"/>
                                <a:pt x="0" y="62765"/>
                              </a:cubicBezTo>
                              <a:cubicBezTo>
                                <a:pt x="32410" y="57238"/>
                                <a:pt x="62798" y="46185"/>
                                <a:pt x="97313" y="33227"/>
                              </a:cubicBezTo>
                              <a:lnTo>
                                <a:pt x="81058" y="27700"/>
                              </a:lnTo>
                              <a:lnTo>
                                <a:pt x="93263" y="22174"/>
                              </a:lnTo>
                              <a:lnTo>
                                <a:pt x="111461" y="25857"/>
                              </a:lnTo>
                              <a:cubicBezTo>
                                <a:pt x="141894" y="14739"/>
                                <a:pt x="166224" y="5537"/>
                                <a:pt x="194604" y="1846"/>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399" name="Shape 18399"/>
                      <wps:cNvSpPr/>
                      <wps:spPr>
                        <a:xfrm>
                          <a:off x="199004" y="629885"/>
                          <a:ext cx="212801" cy="101578"/>
                        </a:xfrm>
                        <a:custGeom>
                          <a:avLst/>
                          <a:gdLst/>
                          <a:ahLst/>
                          <a:cxnLst/>
                          <a:rect l="0" t="0" r="0" b="0"/>
                          <a:pathLst>
                            <a:path w="212801" h="101578">
                              <a:moveTo>
                                <a:pt x="194604" y="0"/>
                              </a:moveTo>
                              <a:cubicBezTo>
                                <a:pt x="202676" y="0"/>
                                <a:pt x="206726" y="3691"/>
                                <a:pt x="210776" y="9202"/>
                              </a:cubicBezTo>
                              <a:cubicBezTo>
                                <a:pt x="212801" y="11048"/>
                                <a:pt x="212801" y="14739"/>
                                <a:pt x="212801" y="18430"/>
                              </a:cubicBezTo>
                              <a:cubicBezTo>
                                <a:pt x="212801" y="20268"/>
                                <a:pt x="212801" y="24014"/>
                                <a:pt x="212801" y="25857"/>
                              </a:cubicBezTo>
                              <a:cubicBezTo>
                                <a:pt x="210776" y="31384"/>
                                <a:pt x="208751" y="36910"/>
                                <a:pt x="200651" y="38753"/>
                              </a:cubicBezTo>
                              <a:cubicBezTo>
                                <a:pt x="198654" y="38753"/>
                                <a:pt x="190554" y="40594"/>
                                <a:pt x="184421" y="40594"/>
                              </a:cubicBezTo>
                              <a:lnTo>
                                <a:pt x="182396" y="49869"/>
                              </a:lnTo>
                              <a:lnTo>
                                <a:pt x="182396" y="51712"/>
                              </a:lnTo>
                              <a:lnTo>
                                <a:pt x="164142" y="57238"/>
                              </a:lnTo>
                              <a:lnTo>
                                <a:pt x="162117" y="57238"/>
                              </a:lnTo>
                              <a:lnTo>
                                <a:pt x="162117" y="55395"/>
                              </a:lnTo>
                              <a:lnTo>
                                <a:pt x="160596" y="48479"/>
                              </a:lnTo>
                              <a:lnTo>
                                <a:pt x="133530" y="56546"/>
                              </a:lnTo>
                              <a:cubicBezTo>
                                <a:pt x="125166" y="59540"/>
                                <a:pt x="117550" y="62764"/>
                                <a:pt x="109436" y="66448"/>
                              </a:cubicBezTo>
                              <a:cubicBezTo>
                                <a:pt x="97313" y="72040"/>
                                <a:pt x="83081" y="77564"/>
                                <a:pt x="64889" y="83090"/>
                              </a:cubicBezTo>
                              <a:lnTo>
                                <a:pt x="62798" y="81250"/>
                              </a:lnTo>
                              <a:cubicBezTo>
                                <a:pt x="83081" y="73880"/>
                                <a:pt x="95288" y="68291"/>
                                <a:pt x="107410" y="62765"/>
                              </a:cubicBezTo>
                              <a:cubicBezTo>
                                <a:pt x="123640" y="57238"/>
                                <a:pt x="137787" y="49869"/>
                                <a:pt x="162117" y="44280"/>
                              </a:cubicBezTo>
                              <a:lnTo>
                                <a:pt x="164142" y="44280"/>
                              </a:lnTo>
                              <a:lnTo>
                                <a:pt x="164142" y="46185"/>
                              </a:lnTo>
                              <a:lnTo>
                                <a:pt x="165571" y="52506"/>
                              </a:lnTo>
                              <a:lnTo>
                                <a:pt x="178634" y="48552"/>
                              </a:lnTo>
                              <a:lnTo>
                                <a:pt x="180371" y="40594"/>
                              </a:lnTo>
                              <a:lnTo>
                                <a:pt x="180371" y="38753"/>
                              </a:lnTo>
                              <a:cubicBezTo>
                                <a:pt x="182396" y="38753"/>
                                <a:pt x="184421" y="38753"/>
                                <a:pt x="184421" y="38753"/>
                              </a:cubicBezTo>
                              <a:cubicBezTo>
                                <a:pt x="190554" y="36910"/>
                                <a:pt x="196629" y="35067"/>
                                <a:pt x="200651" y="35067"/>
                              </a:cubicBezTo>
                              <a:cubicBezTo>
                                <a:pt x="204701" y="33227"/>
                                <a:pt x="208751" y="29541"/>
                                <a:pt x="208751" y="25857"/>
                              </a:cubicBezTo>
                              <a:cubicBezTo>
                                <a:pt x="210776" y="24014"/>
                                <a:pt x="210776" y="20268"/>
                                <a:pt x="208751" y="18430"/>
                              </a:cubicBezTo>
                              <a:cubicBezTo>
                                <a:pt x="208751" y="14739"/>
                                <a:pt x="208751" y="12893"/>
                                <a:pt x="206726" y="11048"/>
                              </a:cubicBezTo>
                              <a:cubicBezTo>
                                <a:pt x="204701" y="5537"/>
                                <a:pt x="200651" y="1846"/>
                                <a:pt x="194604" y="3691"/>
                              </a:cubicBezTo>
                              <a:cubicBezTo>
                                <a:pt x="180371" y="5537"/>
                                <a:pt x="168249" y="9202"/>
                                <a:pt x="154045" y="12893"/>
                              </a:cubicBezTo>
                              <a:cubicBezTo>
                                <a:pt x="141894" y="16585"/>
                                <a:pt x="127690" y="22174"/>
                                <a:pt x="113457" y="27700"/>
                              </a:cubicBezTo>
                              <a:lnTo>
                                <a:pt x="112459" y="25857"/>
                              </a:lnTo>
                              <a:lnTo>
                                <a:pt x="112126" y="26472"/>
                              </a:lnTo>
                              <a:lnTo>
                                <a:pt x="113457" y="27700"/>
                              </a:lnTo>
                              <a:lnTo>
                                <a:pt x="111461" y="27700"/>
                              </a:lnTo>
                              <a:lnTo>
                                <a:pt x="93263" y="24014"/>
                              </a:lnTo>
                              <a:lnTo>
                                <a:pt x="93263" y="22174"/>
                              </a:lnTo>
                              <a:lnTo>
                                <a:pt x="83275" y="28203"/>
                              </a:lnTo>
                              <a:lnTo>
                                <a:pt x="97313" y="31384"/>
                              </a:lnTo>
                              <a:lnTo>
                                <a:pt x="101335" y="31384"/>
                              </a:lnTo>
                              <a:lnTo>
                                <a:pt x="97313" y="33227"/>
                              </a:lnTo>
                              <a:lnTo>
                                <a:pt x="97313" y="35067"/>
                              </a:lnTo>
                              <a:lnTo>
                                <a:pt x="94757" y="34198"/>
                              </a:lnTo>
                              <a:lnTo>
                                <a:pt x="48648" y="51712"/>
                              </a:lnTo>
                              <a:cubicBezTo>
                                <a:pt x="40529" y="54475"/>
                                <a:pt x="32427" y="57238"/>
                                <a:pt x="24324" y="59541"/>
                              </a:cubicBezTo>
                              <a:lnTo>
                                <a:pt x="7883" y="62964"/>
                              </a:lnTo>
                              <a:lnTo>
                                <a:pt x="14219" y="64605"/>
                              </a:lnTo>
                              <a:cubicBezTo>
                                <a:pt x="16238" y="68291"/>
                                <a:pt x="20282" y="72040"/>
                                <a:pt x="20282" y="77564"/>
                              </a:cubicBezTo>
                              <a:cubicBezTo>
                                <a:pt x="22302" y="83090"/>
                                <a:pt x="20282" y="86776"/>
                                <a:pt x="18260" y="92303"/>
                              </a:cubicBezTo>
                              <a:lnTo>
                                <a:pt x="15180" y="94180"/>
                              </a:lnTo>
                              <a:lnTo>
                                <a:pt x="24324" y="92303"/>
                              </a:lnTo>
                              <a:cubicBezTo>
                                <a:pt x="28366" y="90460"/>
                                <a:pt x="34430" y="88617"/>
                                <a:pt x="40565" y="88617"/>
                              </a:cubicBezTo>
                              <a:lnTo>
                                <a:pt x="44606" y="86776"/>
                              </a:lnTo>
                              <a:lnTo>
                                <a:pt x="42584" y="90460"/>
                              </a:lnTo>
                              <a:lnTo>
                                <a:pt x="38485" y="97892"/>
                              </a:lnTo>
                              <a:lnTo>
                                <a:pt x="54712" y="97892"/>
                              </a:lnTo>
                              <a:lnTo>
                                <a:pt x="60776" y="81250"/>
                              </a:lnTo>
                              <a:lnTo>
                                <a:pt x="62798" y="81250"/>
                              </a:lnTo>
                              <a:lnTo>
                                <a:pt x="62798" y="82155"/>
                              </a:lnTo>
                              <a:lnTo>
                                <a:pt x="64889" y="83090"/>
                              </a:lnTo>
                              <a:lnTo>
                                <a:pt x="56734" y="99735"/>
                              </a:lnTo>
                              <a:lnTo>
                                <a:pt x="56734" y="101578"/>
                              </a:lnTo>
                              <a:lnTo>
                                <a:pt x="36452" y="101578"/>
                              </a:lnTo>
                              <a:lnTo>
                                <a:pt x="32410" y="101578"/>
                              </a:lnTo>
                              <a:lnTo>
                                <a:pt x="34430" y="99735"/>
                              </a:lnTo>
                              <a:lnTo>
                                <a:pt x="38930" y="91579"/>
                              </a:lnTo>
                              <a:lnTo>
                                <a:pt x="24324" y="96051"/>
                              </a:lnTo>
                              <a:cubicBezTo>
                                <a:pt x="18260" y="97892"/>
                                <a:pt x="12128" y="97892"/>
                                <a:pt x="6064" y="99735"/>
                              </a:cubicBezTo>
                              <a:lnTo>
                                <a:pt x="6064" y="96051"/>
                              </a:lnTo>
                              <a:cubicBezTo>
                                <a:pt x="10106" y="96051"/>
                                <a:pt x="14219" y="92303"/>
                                <a:pt x="14219" y="90460"/>
                              </a:cubicBezTo>
                              <a:cubicBezTo>
                                <a:pt x="16238" y="86776"/>
                                <a:pt x="18260" y="83090"/>
                                <a:pt x="16238" y="77564"/>
                              </a:cubicBezTo>
                              <a:cubicBezTo>
                                <a:pt x="16238" y="73880"/>
                                <a:pt x="14219" y="70197"/>
                                <a:pt x="10106" y="68291"/>
                              </a:cubicBezTo>
                              <a:cubicBezTo>
                                <a:pt x="8083" y="64605"/>
                                <a:pt x="4042" y="64605"/>
                                <a:pt x="0" y="64605"/>
                              </a:cubicBezTo>
                              <a:lnTo>
                                <a:pt x="0" y="62765"/>
                              </a:lnTo>
                              <a:lnTo>
                                <a:pt x="0" y="60922"/>
                              </a:lnTo>
                              <a:cubicBezTo>
                                <a:pt x="16238" y="59079"/>
                                <a:pt x="30388" y="53552"/>
                                <a:pt x="46629" y="49869"/>
                              </a:cubicBezTo>
                              <a:lnTo>
                                <a:pt x="91128" y="32964"/>
                              </a:lnTo>
                              <a:lnTo>
                                <a:pt x="81058" y="29541"/>
                              </a:lnTo>
                              <a:lnTo>
                                <a:pt x="77017" y="29541"/>
                              </a:lnTo>
                              <a:lnTo>
                                <a:pt x="79039" y="27700"/>
                              </a:lnTo>
                              <a:lnTo>
                                <a:pt x="91238" y="20268"/>
                              </a:lnTo>
                              <a:lnTo>
                                <a:pt x="93263" y="20268"/>
                              </a:lnTo>
                              <a:lnTo>
                                <a:pt x="112155" y="23773"/>
                              </a:lnTo>
                              <a:lnTo>
                                <a:pt x="154045" y="9202"/>
                              </a:lnTo>
                              <a:cubicBezTo>
                                <a:pt x="166224" y="5537"/>
                                <a:pt x="180371" y="1846"/>
                                <a:pt x="194604" y="0"/>
                              </a:cubicBez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400" name="Shape 18400"/>
                      <wps:cNvSpPr/>
                      <wps:spPr>
                        <a:xfrm>
                          <a:off x="233434" y="725937"/>
                          <a:ext cx="20282" cy="9210"/>
                        </a:xfrm>
                        <a:custGeom>
                          <a:avLst/>
                          <a:gdLst/>
                          <a:ahLst/>
                          <a:cxnLst/>
                          <a:rect l="0" t="0" r="0" b="0"/>
                          <a:pathLst>
                            <a:path w="20282" h="9210">
                              <a:moveTo>
                                <a:pt x="10177" y="0"/>
                              </a:moveTo>
                              <a:cubicBezTo>
                                <a:pt x="16241" y="0"/>
                                <a:pt x="20282" y="1840"/>
                                <a:pt x="20282" y="3683"/>
                              </a:cubicBezTo>
                              <a:cubicBezTo>
                                <a:pt x="20282" y="7367"/>
                                <a:pt x="16241" y="9210"/>
                                <a:pt x="10177" y="9210"/>
                              </a:cubicBezTo>
                              <a:cubicBezTo>
                                <a:pt x="6135" y="9210"/>
                                <a:pt x="0" y="7367"/>
                                <a:pt x="0" y="3683"/>
                              </a:cubicBezTo>
                              <a:cubicBezTo>
                                <a:pt x="0" y="1840"/>
                                <a:pt x="6135" y="0"/>
                                <a:pt x="10177" y="0"/>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401" name="Shape 18401"/>
                      <wps:cNvSpPr/>
                      <wps:spPr>
                        <a:xfrm>
                          <a:off x="231415" y="724094"/>
                          <a:ext cx="13172" cy="12893"/>
                        </a:xfrm>
                        <a:custGeom>
                          <a:avLst/>
                          <a:gdLst/>
                          <a:ahLst/>
                          <a:cxnLst/>
                          <a:rect l="0" t="0" r="0" b="0"/>
                          <a:pathLst>
                            <a:path w="13172" h="12893">
                              <a:moveTo>
                                <a:pt x="12196" y="0"/>
                              </a:moveTo>
                              <a:lnTo>
                                <a:pt x="13172" y="222"/>
                              </a:lnTo>
                              <a:lnTo>
                                <a:pt x="13172" y="2065"/>
                              </a:lnTo>
                              <a:lnTo>
                                <a:pt x="12196" y="1843"/>
                              </a:lnTo>
                              <a:cubicBezTo>
                                <a:pt x="10174" y="1843"/>
                                <a:pt x="8155" y="3683"/>
                                <a:pt x="6132" y="3683"/>
                              </a:cubicBezTo>
                              <a:cubicBezTo>
                                <a:pt x="6132" y="5527"/>
                                <a:pt x="4042" y="5527"/>
                                <a:pt x="4042" y="5527"/>
                              </a:cubicBezTo>
                              <a:cubicBezTo>
                                <a:pt x="4042" y="7370"/>
                                <a:pt x="6132" y="7370"/>
                                <a:pt x="6132" y="7370"/>
                              </a:cubicBezTo>
                              <a:cubicBezTo>
                                <a:pt x="8155" y="9210"/>
                                <a:pt x="10174" y="9210"/>
                                <a:pt x="12196" y="9210"/>
                              </a:cubicBezTo>
                              <a:lnTo>
                                <a:pt x="13172" y="8988"/>
                              </a:lnTo>
                              <a:lnTo>
                                <a:pt x="13172" y="12672"/>
                              </a:lnTo>
                              <a:lnTo>
                                <a:pt x="12196" y="12893"/>
                              </a:lnTo>
                              <a:cubicBezTo>
                                <a:pt x="10174" y="12893"/>
                                <a:pt x="6132" y="12893"/>
                                <a:pt x="4042" y="11053"/>
                              </a:cubicBezTo>
                              <a:cubicBezTo>
                                <a:pt x="2019" y="9210"/>
                                <a:pt x="0" y="7370"/>
                                <a:pt x="0" y="5527"/>
                              </a:cubicBezTo>
                              <a:cubicBezTo>
                                <a:pt x="0" y="3683"/>
                                <a:pt x="2019" y="1843"/>
                                <a:pt x="4042" y="1843"/>
                              </a:cubicBezTo>
                              <a:cubicBezTo>
                                <a:pt x="6132" y="0"/>
                                <a:pt x="10174" y="0"/>
                                <a:pt x="12196" y="0"/>
                              </a:cubicBez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402" name="Shape 18402"/>
                      <wps:cNvSpPr/>
                      <wps:spPr>
                        <a:xfrm>
                          <a:off x="244586" y="724316"/>
                          <a:ext cx="11152" cy="12449"/>
                        </a:xfrm>
                        <a:custGeom>
                          <a:avLst/>
                          <a:gdLst/>
                          <a:ahLst/>
                          <a:cxnLst/>
                          <a:rect l="0" t="0" r="0" b="0"/>
                          <a:pathLst>
                            <a:path w="11152" h="12449">
                              <a:moveTo>
                                <a:pt x="0" y="0"/>
                              </a:moveTo>
                              <a:lnTo>
                                <a:pt x="7111" y="1621"/>
                              </a:lnTo>
                              <a:cubicBezTo>
                                <a:pt x="11152" y="1621"/>
                                <a:pt x="11152" y="3461"/>
                                <a:pt x="11152" y="5304"/>
                              </a:cubicBezTo>
                              <a:cubicBezTo>
                                <a:pt x="11152" y="7147"/>
                                <a:pt x="11152" y="8988"/>
                                <a:pt x="7111" y="10831"/>
                              </a:cubicBezTo>
                              <a:lnTo>
                                <a:pt x="0" y="12449"/>
                              </a:lnTo>
                              <a:lnTo>
                                <a:pt x="0" y="8766"/>
                              </a:lnTo>
                              <a:lnTo>
                                <a:pt x="7111" y="7147"/>
                              </a:lnTo>
                              <a:cubicBezTo>
                                <a:pt x="7111" y="7147"/>
                                <a:pt x="9130" y="7147"/>
                                <a:pt x="9130" y="5304"/>
                              </a:cubicBezTo>
                              <a:cubicBezTo>
                                <a:pt x="9130" y="5304"/>
                                <a:pt x="7111" y="5304"/>
                                <a:pt x="7111" y="3461"/>
                              </a:cubicBezTo>
                              <a:lnTo>
                                <a:pt x="0" y="1843"/>
                              </a:lnTo>
                              <a:lnTo>
                                <a:pt x="0" y="0"/>
                              </a:lnTo>
                              <a:close/>
                            </a:path>
                          </a:pathLst>
                        </a:custGeom>
                        <a:ln w="0" cap="flat">
                          <a:miter lim="127000"/>
                        </a:ln>
                      </wps:spPr>
                      <wps:style>
                        <a:lnRef idx="0">
                          <a:srgbClr val="000000">
                            <a:alpha val="0"/>
                          </a:srgbClr>
                        </a:lnRef>
                        <a:fillRef idx="1">
                          <a:srgbClr val="24211D"/>
                        </a:fillRef>
                        <a:effectRef idx="0">
                          <a:scrgbClr r="0" g="0" b="0"/>
                        </a:effectRef>
                        <a:fontRef idx="none"/>
                      </wps:style>
                      <wps:bodyPr/>
                    </wps:wsp>
                    <wps:wsp>
                      <wps:cNvPr id="18403" name="Shape 18403"/>
                      <wps:cNvSpPr/>
                      <wps:spPr>
                        <a:xfrm>
                          <a:off x="273999" y="648316"/>
                          <a:ext cx="18269" cy="11110"/>
                        </a:xfrm>
                        <a:custGeom>
                          <a:avLst/>
                          <a:gdLst/>
                          <a:ahLst/>
                          <a:cxnLst/>
                          <a:rect l="0" t="0" r="0" b="0"/>
                          <a:pathLst>
                            <a:path w="18269" h="11110">
                              <a:moveTo>
                                <a:pt x="6064" y="1838"/>
                              </a:moveTo>
                              <a:cubicBezTo>
                                <a:pt x="10111" y="0"/>
                                <a:pt x="14219" y="0"/>
                                <a:pt x="16244" y="1838"/>
                              </a:cubicBezTo>
                              <a:cubicBezTo>
                                <a:pt x="18269" y="3743"/>
                                <a:pt x="16244" y="7427"/>
                                <a:pt x="12136" y="9270"/>
                              </a:cubicBezTo>
                              <a:cubicBezTo>
                                <a:pt x="8086" y="11110"/>
                                <a:pt x="4045" y="11110"/>
                                <a:pt x="2022" y="9270"/>
                              </a:cubicBezTo>
                              <a:cubicBezTo>
                                <a:pt x="0" y="7427"/>
                                <a:pt x="2022" y="3743"/>
                                <a:pt x="6064" y="1838"/>
                              </a:cubicBezTo>
                              <a:close/>
                            </a:path>
                          </a:pathLst>
                        </a:custGeom>
                        <a:ln w="0" cap="flat">
                          <a:miter lim="127000"/>
                        </a:ln>
                      </wps:spPr>
                      <wps:style>
                        <a:lnRef idx="0">
                          <a:srgbClr val="000000">
                            <a:alpha val="0"/>
                          </a:srgbClr>
                        </a:lnRef>
                        <a:fillRef idx="1">
                          <a:srgbClr val="FDFA00"/>
                        </a:fillRef>
                        <a:effectRef idx="0">
                          <a:scrgbClr r="0" g="0" b="0"/>
                        </a:effectRef>
                        <a:fontRef idx="none"/>
                      </wps:style>
                      <wps:bodyPr/>
                    </wps:wsp>
                    <wps:wsp>
                      <wps:cNvPr id="18404" name="Shape 18404"/>
                      <wps:cNvSpPr/>
                      <wps:spPr>
                        <a:xfrm>
                          <a:off x="273999" y="648316"/>
                          <a:ext cx="18269" cy="11110"/>
                        </a:xfrm>
                        <a:custGeom>
                          <a:avLst/>
                          <a:gdLst/>
                          <a:ahLst/>
                          <a:cxnLst/>
                          <a:rect l="0" t="0" r="0" b="0"/>
                          <a:pathLst>
                            <a:path w="18269" h="11110">
                              <a:moveTo>
                                <a:pt x="6064" y="1838"/>
                              </a:moveTo>
                              <a:cubicBezTo>
                                <a:pt x="10111" y="0"/>
                                <a:pt x="14219" y="0"/>
                                <a:pt x="16244" y="1838"/>
                              </a:cubicBezTo>
                              <a:cubicBezTo>
                                <a:pt x="18269" y="3743"/>
                                <a:pt x="16244" y="7427"/>
                                <a:pt x="12136" y="9270"/>
                              </a:cubicBezTo>
                              <a:cubicBezTo>
                                <a:pt x="8086" y="11110"/>
                                <a:pt x="4045" y="11110"/>
                                <a:pt x="2022" y="9270"/>
                              </a:cubicBezTo>
                              <a:cubicBezTo>
                                <a:pt x="0" y="7427"/>
                                <a:pt x="2022" y="3743"/>
                                <a:pt x="6064" y="1838"/>
                              </a:cubicBezTo>
                              <a:close/>
                            </a:path>
                          </a:pathLst>
                        </a:custGeom>
                        <a:ln w="1842" cap="flat">
                          <a:round/>
                        </a:ln>
                      </wps:spPr>
                      <wps:style>
                        <a:lnRef idx="1">
                          <a:srgbClr val="24211D"/>
                        </a:lnRef>
                        <a:fillRef idx="0">
                          <a:srgbClr val="000000">
                            <a:alpha val="0"/>
                          </a:srgbClr>
                        </a:fillRef>
                        <a:effectRef idx="0">
                          <a:scrgbClr r="0" g="0" b="0"/>
                        </a:effectRef>
                        <a:fontRef idx="none"/>
                      </wps:style>
                      <wps:bodyPr/>
                    </wps:wsp>
                    <wps:wsp>
                      <wps:cNvPr id="18405" name="Shape 18405"/>
                      <wps:cNvSpPr/>
                      <wps:spPr>
                        <a:xfrm>
                          <a:off x="361121" y="679754"/>
                          <a:ext cx="20280" cy="9210"/>
                        </a:xfrm>
                        <a:custGeom>
                          <a:avLst/>
                          <a:gdLst/>
                          <a:ahLst/>
                          <a:cxnLst/>
                          <a:rect l="0" t="0" r="0" b="0"/>
                          <a:pathLst>
                            <a:path w="20280" h="9210">
                              <a:moveTo>
                                <a:pt x="10183" y="0"/>
                              </a:moveTo>
                              <a:cubicBezTo>
                                <a:pt x="14233" y="0"/>
                                <a:pt x="20280" y="0"/>
                                <a:pt x="20280" y="1843"/>
                              </a:cubicBezTo>
                              <a:cubicBezTo>
                                <a:pt x="20280" y="5527"/>
                                <a:pt x="16229" y="7370"/>
                                <a:pt x="12208" y="7370"/>
                              </a:cubicBezTo>
                              <a:cubicBezTo>
                                <a:pt x="6132" y="9210"/>
                                <a:pt x="0" y="7370"/>
                                <a:pt x="0" y="5527"/>
                              </a:cubicBezTo>
                              <a:cubicBezTo>
                                <a:pt x="0" y="3683"/>
                                <a:pt x="4107" y="0"/>
                                <a:pt x="10183" y="0"/>
                              </a:cubicBezTo>
                              <a:close/>
                            </a:path>
                          </a:pathLst>
                        </a:custGeom>
                        <a:ln w="0" cap="flat">
                          <a:round/>
                        </a:ln>
                      </wps:spPr>
                      <wps:style>
                        <a:lnRef idx="0">
                          <a:srgbClr val="000000">
                            <a:alpha val="0"/>
                          </a:srgbClr>
                        </a:lnRef>
                        <a:fillRef idx="1">
                          <a:srgbClr val="FDFA00"/>
                        </a:fillRef>
                        <a:effectRef idx="0">
                          <a:scrgbClr r="0" g="0" b="0"/>
                        </a:effectRef>
                        <a:fontRef idx="none"/>
                      </wps:style>
                      <wps:bodyPr/>
                    </wps:wsp>
                    <wps:wsp>
                      <wps:cNvPr id="18406" name="Shape 18406"/>
                      <wps:cNvSpPr/>
                      <wps:spPr>
                        <a:xfrm>
                          <a:off x="359096" y="677911"/>
                          <a:ext cx="12165" cy="11053"/>
                        </a:xfrm>
                        <a:custGeom>
                          <a:avLst/>
                          <a:gdLst/>
                          <a:ahLst/>
                          <a:cxnLst/>
                          <a:rect l="0" t="0" r="0" b="0"/>
                          <a:pathLst>
                            <a:path w="12165" h="11053">
                              <a:moveTo>
                                <a:pt x="10183" y="0"/>
                              </a:moveTo>
                              <a:lnTo>
                                <a:pt x="12165" y="0"/>
                              </a:lnTo>
                              <a:lnTo>
                                <a:pt x="12165" y="3686"/>
                              </a:lnTo>
                              <a:lnTo>
                                <a:pt x="10183" y="3686"/>
                              </a:lnTo>
                              <a:cubicBezTo>
                                <a:pt x="8157" y="3686"/>
                                <a:pt x="6132" y="3686"/>
                                <a:pt x="6132" y="5527"/>
                              </a:cubicBezTo>
                              <a:cubicBezTo>
                                <a:pt x="4050" y="5527"/>
                                <a:pt x="4050" y="5527"/>
                                <a:pt x="4050" y="7370"/>
                              </a:cubicBezTo>
                              <a:cubicBezTo>
                                <a:pt x="4050" y="7370"/>
                                <a:pt x="6132" y="9213"/>
                                <a:pt x="8157" y="9213"/>
                              </a:cubicBezTo>
                              <a:cubicBezTo>
                                <a:pt x="10183" y="9213"/>
                                <a:pt x="10183" y="9213"/>
                                <a:pt x="10183" y="9213"/>
                              </a:cubicBezTo>
                              <a:lnTo>
                                <a:pt x="12165" y="9213"/>
                              </a:lnTo>
                              <a:lnTo>
                                <a:pt x="12165" y="11053"/>
                              </a:lnTo>
                              <a:lnTo>
                                <a:pt x="10183" y="11053"/>
                              </a:lnTo>
                              <a:cubicBezTo>
                                <a:pt x="10183" y="11053"/>
                                <a:pt x="10183" y="11053"/>
                                <a:pt x="8157" y="11053"/>
                              </a:cubicBezTo>
                              <a:cubicBezTo>
                                <a:pt x="4050" y="11053"/>
                                <a:pt x="2025" y="9213"/>
                                <a:pt x="0" y="7370"/>
                              </a:cubicBezTo>
                              <a:cubicBezTo>
                                <a:pt x="0" y="5527"/>
                                <a:pt x="2025" y="3686"/>
                                <a:pt x="4050" y="3686"/>
                              </a:cubicBezTo>
                              <a:cubicBezTo>
                                <a:pt x="4050" y="1843"/>
                                <a:pt x="6132" y="1843"/>
                                <a:pt x="10183" y="0"/>
                              </a:cubicBezTo>
                              <a:close/>
                            </a:path>
                          </a:pathLst>
                        </a:custGeom>
                        <a:ln w="0" cap="flat">
                          <a:round/>
                        </a:ln>
                      </wps:spPr>
                      <wps:style>
                        <a:lnRef idx="0">
                          <a:srgbClr val="000000">
                            <a:alpha val="0"/>
                          </a:srgbClr>
                        </a:lnRef>
                        <a:fillRef idx="1">
                          <a:srgbClr val="24211D"/>
                        </a:fillRef>
                        <a:effectRef idx="0">
                          <a:scrgbClr r="0" g="0" b="0"/>
                        </a:effectRef>
                        <a:fontRef idx="none"/>
                      </wps:style>
                      <wps:bodyPr/>
                    </wps:wsp>
                    <wps:wsp>
                      <wps:cNvPr id="18407" name="Shape 18407"/>
                      <wps:cNvSpPr/>
                      <wps:spPr>
                        <a:xfrm>
                          <a:off x="371261" y="677911"/>
                          <a:ext cx="12165" cy="11053"/>
                        </a:xfrm>
                        <a:custGeom>
                          <a:avLst/>
                          <a:gdLst/>
                          <a:ahLst/>
                          <a:cxnLst/>
                          <a:rect l="0" t="0" r="0" b="0"/>
                          <a:pathLst>
                            <a:path w="12165" h="11053">
                              <a:moveTo>
                                <a:pt x="0" y="0"/>
                              </a:moveTo>
                              <a:lnTo>
                                <a:pt x="2068" y="0"/>
                              </a:lnTo>
                              <a:cubicBezTo>
                                <a:pt x="2068" y="0"/>
                                <a:pt x="2068" y="0"/>
                                <a:pt x="4093" y="0"/>
                              </a:cubicBezTo>
                              <a:cubicBezTo>
                                <a:pt x="8115" y="0"/>
                                <a:pt x="10140" y="1843"/>
                                <a:pt x="12165" y="3686"/>
                              </a:cubicBezTo>
                              <a:cubicBezTo>
                                <a:pt x="12165" y="5527"/>
                                <a:pt x="10140" y="7370"/>
                                <a:pt x="8115" y="9213"/>
                              </a:cubicBezTo>
                              <a:cubicBezTo>
                                <a:pt x="8115" y="9213"/>
                                <a:pt x="6090" y="11053"/>
                                <a:pt x="2068" y="11053"/>
                              </a:cubicBezTo>
                              <a:lnTo>
                                <a:pt x="0" y="11053"/>
                              </a:lnTo>
                              <a:lnTo>
                                <a:pt x="0" y="9213"/>
                              </a:lnTo>
                              <a:lnTo>
                                <a:pt x="43" y="9213"/>
                              </a:lnTo>
                              <a:lnTo>
                                <a:pt x="2068" y="9213"/>
                              </a:lnTo>
                              <a:cubicBezTo>
                                <a:pt x="4093" y="7370"/>
                                <a:pt x="6090" y="7370"/>
                                <a:pt x="6090" y="7370"/>
                              </a:cubicBezTo>
                              <a:cubicBezTo>
                                <a:pt x="8115" y="5527"/>
                                <a:pt x="8115" y="5527"/>
                                <a:pt x="8115" y="5527"/>
                              </a:cubicBezTo>
                              <a:cubicBezTo>
                                <a:pt x="8115" y="3686"/>
                                <a:pt x="6090" y="3686"/>
                                <a:pt x="4093" y="3686"/>
                              </a:cubicBezTo>
                              <a:cubicBezTo>
                                <a:pt x="2068" y="3686"/>
                                <a:pt x="2068" y="3686"/>
                                <a:pt x="2068" y="3686"/>
                              </a:cubicBezTo>
                              <a:cubicBezTo>
                                <a:pt x="43" y="3686"/>
                                <a:pt x="43" y="3686"/>
                                <a:pt x="43" y="3686"/>
                              </a:cubicBezTo>
                              <a:lnTo>
                                <a:pt x="0" y="3686"/>
                              </a:lnTo>
                              <a:lnTo>
                                <a:pt x="0" y="0"/>
                              </a:lnTo>
                              <a:close/>
                            </a:path>
                          </a:pathLst>
                        </a:custGeom>
                        <a:ln w="0" cap="flat">
                          <a:round/>
                        </a:ln>
                      </wps:spPr>
                      <wps:style>
                        <a:lnRef idx="0">
                          <a:srgbClr val="000000">
                            <a:alpha val="0"/>
                          </a:srgbClr>
                        </a:lnRef>
                        <a:fillRef idx="1">
                          <a:srgbClr val="24211D"/>
                        </a:fillRef>
                        <a:effectRef idx="0">
                          <a:scrgbClr r="0" g="0" b="0"/>
                        </a:effectRef>
                        <a:fontRef idx="none"/>
                      </wps:style>
                      <wps:bodyPr/>
                    </wps:wsp>
                    <wps:wsp>
                      <wps:cNvPr id="18432" name="Rectangle 18432"/>
                      <wps:cNvSpPr/>
                      <wps:spPr>
                        <a:xfrm>
                          <a:off x="908939" y="785230"/>
                          <a:ext cx="49473" cy="222969"/>
                        </a:xfrm>
                        <a:prstGeom prst="rect">
                          <a:avLst/>
                        </a:prstGeom>
                        <a:ln>
                          <a:noFill/>
                        </a:ln>
                      </wps:spPr>
                      <wps:txbx>
                        <w:txbxContent>
                          <w:p w14:paraId="5E8EBEC7" w14:textId="77777777" w:rsidR="00C71EB0" w:rsidRDefault="00000000">
                            <w:pPr>
                              <w:spacing w:after="160" w:line="259" w:lineRule="auto"/>
                              <w:ind w:left="0" w:firstLine="0"/>
                              <w:jc w:val="left"/>
                            </w:pPr>
                            <w:r>
                              <w:rPr>
                                <w:rFonts w:ascii="Calibri" w:eastAsia="Calibri" w:hAnsi="Calibri" w:cs="Calibri"/>
                                <w:sz w:val="26"/>
                              </w:rPr>
                              <w:t xml:space="preserve"> </w:t>
                            </w:r>
                          </w:p>
                        </w:txbxContent>
                      </wps:txbx>
                      <wps:bodyPr horzOverflow="overflow" vert="horz" lIns="0" tIns="0" rIns="0" bIns="0" rtlCol="0">
                        <a:noAutofit/>
                      </wps:bodyPr>
                    </wps:wsp>
                    <wps:wsp>
                      <wps:cNvPr id="18433" name="Rectangle 18433"/>
                      <wps:cNvSpPr/>
                      <wps:spPr>
                        <a:xfrm>
                          <a:off x="2101088" y="803517"/>
                          <a:ext cx="42144" cy="189937"/>
                        </a:xfrm>
                        <a:prstGeom prst="rect">
                          <a:avLst/>
                        </a:prstGeom>
                        <a:ln>
                          <a:noFill/>
                        </a:ln>
                      </wps:spPr>
                      <wps:txbx>
                        <w:txbxContent>
                          <w:p w14:paraId="35562747" w14:textId="77777777" w:rsidR="00C71EB0" w:rsidRDefault="00000000">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8409" name="Rectangle 18409"/>
                      <wps:cNvSpPr/>
                      <wps:spPr>
                        <a:xfrm>
                          <a:off x="3090418" y="51400"/>
                          <a:ext cx="1291097" cy="148159"/>
                        </a:xfrm>
                        <a:prstGeom prst="rect">
                          <a:avLst/>
                        </a:prstGeom>
                        <a:ln>
                          <a:noFill/>
                        </a:ln>
                      </wps:spPr>
                      <wps:txbx>
                        <w:txbxContent>
                          <w:p w14:paraId="02A2AC6D" w14:textId="77777777" w:rsidR="00C71EB0" w:rsidRDefault="00000000">
                            <w:pPr>
                              <w:spacing w:after="160" w:line="259" w:lineRule="auto"/>
                              <w:ind w:left="0" w:firstLine="0"/>
                              <w:jc w:val="left"/>
                            </w:pPr>
                            <w:r>
                              <w:rPr>
                                <w:b/>
                                <w:sz w:val="18"/>
                              </w:rPr>
                              <w:t>GMINA SŁUPIA</w:t>
                            </w:r>
                          </w:p>
                        </w:txbxContent>
                      </wps:txbx>
                      <wps:bodyPr horzOverflow="overflow" vert="horz" lIns="0" tIns="0" rIns="0" bIns="0" rtlCol="0">
                        <a:noAutofit/>
                      </wps:bodyPr>
                    </wps:wsp>
                    <wps:wsp>
                      <wps:cNvPr id="18410" name="Rectangle 18410"/>
                      <wps:cNvSpPr/>
                      <wps:spPr>
                        <a:xfrm>
                          <a:off x="4061587" y="51400"/>
                          <a:ext cx="51991" cy="148159"/>
                        </a:xfrm>
                        <a:prstGeom prst="rect">
                          <a:avLst/>
                        </a:prstGeom>
                        <a:ln>
                          <a:noFill/>
                        </a:ln>
                      </wps:spPr>
                      <wps:txbx>
                        <w:txbxContent>
                          <w:p w14:paraId="41E9441D" w14:textId="77777777" w:rsidR="00C71EB0" w:rsidRDefault="00000000">
                            <w:pPr>
                              <w:spacing w:after="160" w:line="259" w:lineRule="auto"/>
                              <w:ind w:left="0" w:firstLine="0"/>
                              <w:jc w:val="left"/>
                            </w:pPr>
                            <w:r>
                              <w:rPr>
                                <w:b/>
                                <w:sz w:val="18"/>
                              </w:rPr>
                              <w:t xml:space="preserve"> </w:t>
                            </w:r>
                          </w:p>
                        </w:txbxContent>
                      </wps:txbx>
                      <wps:bodyPr horzOverflow="overflow" vert="horz" lIns="0" tIns="0" rIns="0" bIns="0" rtlCol="0">
                        <a:noAutofit/>
                      </wps:bodyPr>
                    </wps:wsp>
                    <wps:wsp>
                      <wps:cNvPr id="18411" name="Rectangle 18411"/>
                      <wps:cNvSpPr/>
                      <wps:spPr>
                        <a:xfrm>
                          <a:off x="2823718" y="211420"/>
                          <a:ext cx="1117340" cy="148159"/>
                        </a:xfrm>
                        <a:prstGeom prst="rect">
                          <a:avLst/>
                        </a:prstGeom>
                        <a:ln>
                          <a:noFill/>
                        </a:ln>
                      </wps:spPr>
                      <wps:txbx>
                        <w:txbxContent>
                          <w:p w14:paraId="2F4677E3" w14:textId="77777777" w:rsidR="00C71EB0" w:rsidRDefault="00000000">
                            <w:pPr>
                              <w:spacing w:after="160" w:line="259" w:lineRule="auto"/>
                              <w:ind w:left="0" w:firstLine="0"/>
                              <w:jc w:val="left"/>
                            </w:pPr>
                            <w:r>
                              <w:rPr>
                                <w:sz w:val="18"/>
                              </w:rPr>
                              <w:t>Słupia 136, 96</w:t>
                            </w:r>
                          </w:p>
                        </w:txbxContent>
                      </wps:txbx>
                      <wps:bodyPr horzOverflow="overflow" vert="horz" lIns="0" tIns="0" rIns="0" bIns="0" rtlCol="0">
                        <a:noAutofit/>
                      </wps:bodyPr>
                    </wps:wsp>
                    <wps:wsp>
                      <wps:cNvPr id="18412" name="Rectangle 18412"/>
                      <wps:cNvSpPr/>
                      <wps:spPr>
                        <a:xfrm>
                          <a:off x="3664966" y="211420"/>
                          <a:ext cx="69017" cy="148159"/>
                        </a:xfrm>
                        <a:prstGeom prst="rect">
                          <a:avLst/>
                        </a:prstGeom>
                        <a:ln>
                          <a:noFill/>
                        </a:ln>
                      </wps:spPr>
                      <wps:txbx>
                        <w:txbxContent>
                          <w:p w14:paraId="5B9B0A04" w14:textId="77777777" w:rsidR="00C71EB0" w:rsidRDefault="00000000">
                            <w:pPr>
                              <w:spacing w:after="160" w:line="259" w:lineRule="auto"/>
                              <w:ind w:left="0" w:firstLine="0"/>
                              <w:jc w:val="left"/>
                            </w:pPr>
                            <w:r>
                              <w:rPr>
                                <w:sz w:val="18"/>
                              </w:rPr>
                              <w:t>-</w:t>
                            </w:r>
                          </w:p>
                        </w:txbxContent>
                      </wps:txbx>
                      <wps:bodyPr horzOverflow="overflow" vert="horz" lIns="0" tIns="0" rIns="0" bIns="0" rtlCol="0">
                        <a:noAutofit/>
                      </wps:bodyPr>
                    </wps:wsp>
                    <wps:wsp>
                      <wps:cNvPr id="18413" name="Rectangle 18413"/>
                      <wps:cNvSpPr/>
                      <wps:spPr>
                        <a:xfrm>
                          <a:off x="3716782" y="211420"/>
                          <a:ext cx="289140" cy="148159"/>
                        </a:xfrm>
                        <a:prstGeom prst="rect">
                          <a:avLst/>
                        </a:prstGeom>
                        <a:ln>
                          <a:noFill/>
                        </a:ln>
                      </wps:spPr>
                      <wps:txbx>
                        <w:txbxContent>
                          <w:p w14:paraId="4BA49C51" w14:textId="77777777" w:rsidR="00C71EB0" w:rsidRDefault="00000000">
                            <w:pPr>
                              <w:spacing w:after="160" w:line="259" w:lineRule="auto"/>
                              <w:ind w:left="0" w:firstLine="0"/>
                              <w:jc w:val="left"/>
                            </w:pPr>
                            <w:r>
                              <w:rPr>
                                <w:sz w:val="18"/>
                              </w:rPr>
                              <w:t>128</w:t>
                            </w:r>
                          </w:p>
                        </w:txbxContent>
                      </wps:txbx>
                      <wps:bodyPr horzOverflow="overflow" vert="horz" lIns="0" tIns="0" rIns="0" bIns="0" rtlCol="0">
                        <a:noAutofit/>
                      </wps:bodyPr>
                    </wps:wsp>
                    <wps:wsp>
                      <wps:cNvPr id="18414" name="Rectangle 18414"/>
                      <wps:cNvSpPr/>
                      <wps:spPr>
                        <a:xfrm>
                          <a:off x="3934524" y="211420"/>
                          <a:ext cx="524770" cy="148159"/>
                        </a:xfrm>
                        <a:prstGeom prst="rect">
                          <a:avLst/>
                        </a:prstGeom>
                        <a:ln>
                          <a:noFill/>
                        </a:ln>
                      </wps:spPr>
                      <wps:txbx>
                        <w:txbxContent>
                          <w:p w14:paraId="78DE3EF7" w14:textId="77777777" w:rsidR="00C71EB0" w:rsidRDefault="00000000">
                            <w:pPr>
                              <w:spacing w:after="160" w:line="259" w:lineRule="auto"/>
                              <w:ind w:left="0" w:firstLine="0"/>
                              <w:jc w:val="left"/>
                            </w:pPr>
                            <w:r>
                              <w:rPr>
                                <w:sz w:val="18"/>
                              </w:rPr>
                              <w:t xml:space="preserve"> Słupia</w:t>
                            </w:r>
                          </w:p>
                        </w:txbxContent>
                      </wps:txbx>
                      <wps:bodyPr horzOverflow="overflow" vert="horz" lIns="0" tIns="0" rIns="0" bIns="0" rtlCol="0">
                        <a:noAutofit/>
                      </wps:bodyPr>
                    </wps:wsp>
                    <wps:wsp>
                      <wps:cNvPr id="18415" name="Rectangle 18415"/>
                      <wps:cNvSpPr/>
                      <wps:spPr>
                        <a:xfrm>
                          <a:off x="4328287" y="211420"/>
                          <a:ext cx="53511" cy="148159"/>
                        </a:xfrm>
                        <a:prstGeom prst="rect">
                          <a:avLst/>
                        </a:prstGeom>
                        <a:ln>
                          <a:noFill/>
                        </a:ln>
                      </wps:spPr>
                      <wps:txbx>
                        <w:txbxContent>
                          <w:p w14:paraId="251B0743" w14:textId="77777777" w:rsidR="00C71EB0"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8416" name="Rectangle 18416"/>
                      <wps:cNvSpPr/>
                      <wps:spPr>
                        <a:xfrm>
                          <a:off x="2486914" y="369916"/>
                          <a:ext cx="2111240" cy="148159"/>
                        </a:xfrm>
                        <a:prstGeom prst="rect">
                          <a:avLst/>
                        </a:prstGeom>
                        <a:ln>
                          <a:noFill/>
                        </a:ln>
                      </wps:spPr>
                      <wps:txbx>
                        <w:txbxContent>
                          <w:p w14:paraId="220B7529" w14:textId="77777777" w:rsidR="00C71EB0" w:rsidRDefault="00000000">
                            <w:pPr>
                              <w:spacing w:after="160" w:line="259" w:lineRule="auto"/>
                              <w:ind w:left="0" w:firstLine="0"/>
                              <w:jc w:val="left"/>
                            </w:pPr>
                            <w:r>
                              <w:rPr>
                                <w:sz w:val="18"/>
                              </w:rPr>
                              <w:t xml:space="preserve">tel.: 46 831 55 91, fax: 46 </w:t>
                            </w:r>
                          </w:p>
                        </w:txbxContent>
                      </wps:txbx>
                      <wps:bodyPr horzOverflow="overflow" vert="horz" lIns="0" tIns="0" rIns="0" bIns="0" rtlCol="0">
                        <a:noAutofit/>
                      </wps:bodyPr>
                    </wps:wsp>
                    <wps:wsp>
                      <wps:cNvPr id="18419" name="Rectangle 18419"/>
                      <wps:cNvSpPr/>
                      <wps:spPr>
                        <a:xfrm>
                          <a:off x="4519816" y="369916"/>
                          <a:ext cx="193824" cy="148159"/>
                        </a:xfrm>
                        <a:prstGeom prst="rect">
                          <a:avLst/>
                        </a:prstGeom>
                        <a:ln>
                          <a:noFill/>
                        </a:ln>
                      </wps:spPr>
                      <wps:txbx>
                        <w:txbxContent>
                          <w:p w14:paraId="3CC020F1" w14:textId="77777777" w:rsidR="00C71EB0" w:rsidRDefault="00000000">
                            <w:pPr>
                              <w:spacing w:after="160" w:line="259" w:lineRule="auto"/>
                              <w:ind w:left="0" w:firstLine="0"/>
                              <w:jc w:val="left"/>
                            </w:pPr>
                            <w:r>
                              <w:rPr>
                                <w:sz w:val="18"/>
                              </w:rPr>
                              <w:t>14</w:t>
                            </w:r>
                          </w:p>
                        </w:txbxContent>
                      </wps:txbx>
                      <wps:bodyPr horzOverflow="overflow" vert="horz" lIns="0" tIns="0" rIns="0" bIns="0" rtlCol="0">
                        <a:noAutofit/>
                      </wps:bodyPr>
                    </wps:wsp>
                    <wps:wsp>
                      <wps:cNvPr id="18418" name="Rectangle 18418"/>
                      <wps:cNvSpPr/>
                      <wps:spPr>
                        <a:xfrm>
                          <a:off x="4480154" y="369916"/>
                          <a:ext cx="53511" cy="148159"/>
                        </a:xfrm>
                        <a:prstGeom prst="rect">
                          <a:avLst/>
                        </a:prstGeom>
                        <a:ln>
                          <a:noFill/>
                        </a:ln>
                      </wps:spPr>
                      <wps:txbx>
                        <w:txbxContent>
                          <w:p w14:paraId="299FE932" w14:textId="77777777" w:rsidR="00C71EB0"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8417" name="Rectangle 18417"/>
                      <wps:cNvSpPr/>
                      <wps:spPr>
                        <a:xfrm>
                          <a:off x="4075303" y="369916"/>
                          <a:ext cx="537996" cy="148159"/>
                        </a:xfrm>
                        <a:prstGeom prst="rect">
                          <a:avLst/>
                        </a:prstGeom>
                        <a:ln>
                          <a:noFill/>
                        </a:ln>
                      </wps:spPr>
                      <wps:txbx>
                        <w:txbxContent>
                          <w:p w14:paraId="0781CA2A" w14:textId="77777777" w:rsidR="00C71EB0" w:rsidRDefault="00000000">
                            <w:pPr>
                              <w:spacing w:after="160" w:line="259" w:lineRule="auto"/>
                              <w:ind w:left="0" w:firstLine="0"/>
                              <w:jc w:val="left"/>
                            </w:pPr>
                            <w:r>
                              <w:rPr>
                                <w:sz w:val="18"/>
                              </w:rPr>
                              <w:t>831 55</w:t>
                            </w:r>
                          </w:p>
                        </w:txbxContent>
                      </wps:txbx>
                      <wps:bodyPr horzOverflow="overflow" vert="horz" lIns="0" tIns="0" rIns="0" bIns="0" rtlCol="0">
                        <a:noAutofit/>
                      </wps:bodyPr>
                    </wps:wsp>
                    <wps:wsp>
                      <wps:cNvPr id="18420" name="Rectangle 18420"/>
                      <wps:cNvSpPr/>
                      <wps:spPr>
                        <a:xfrm>
                          <a:off x="4665091" y="369916"/>
                          <a:ext cx="53511" cy="148159"/>
                        </a:xfrm>
                        <a:prstGeom prst="rect">
                          <a:avLst/>
                        </a:prstGeom>
                        <a:ln>
                          <a:noFill/>
                        </a:ln>
                      </wps:spPr>
                      <wps:txbx>
                        <w:txbxContent>
                          <w:p w14:paraId="30A75424" w14:textId="77777777" w:rsidR="00C71EB0"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8421" name="Rectangle 18421"/>
                      <wps:cNvSpPr/>
                      <wps:spPr>
                        <a:xfrm>
                          <a:off x="2428748" y="530190"/>
                          <a:ext cx="1084808" cy="148159"/>
                        </a:xfrm>
                        <a:prstGeom prst="rect">
                          <a:avLst/>
                        </a:prstGeom>
                        <a:ln>
                          <a:noFill/>
                        </a:ln>
                      </wps:spPr>
                      <wps:txbx>
                        <w:txbxContent>
                          <w:p w14:paraId="0D66CEB0" w14:textId="77777777" w:rsidR="00C71EB0" w:rsidRDefault="00000000">
                            <w:pPr>
                              <w:spacing w:after="160" w:line="259" w:lineRule="auto"/>
                              <w:ind w:left="0" w:firstLine="0"/>
                              <w:jc w:val="left"/>
                            </w:pPr>
                            <w:r>
                              <w:rPr>
                                <w:sz w:val="18"/>
                              </w:rPr>
                              <w:t xml:space="preserve">adres ePUAP: </w:t>
                            </w:r>
                          </w:p>
                        </w:txbxContent>
                      </wps:txbx>
                      <wps:bodyPr horzOverflow="overflow" vert="horz" lIns="0" tIns="0" rIns="0" bIns="0" rtlCol="0">
                        <a:noAutofit/>
                      </wps:bodyPr>
                    </wps:wsp>
                    <wps:wsp>
                      <wps:cNvPr id="18422" name="Rectangle 18422"/>
                      <wps:cNvSpPr/>
                      <wps:spPr>
                        <a:xfrm>
                          <a:off x="3244342" y="530190"/>
                          <a:ext cx="69017" cy="148159"/>
                        </a:xfrm>
                        <a:prstGeom prst="rect">
                          <a:avLst/>
                        </a:prstGeom>
                        <a:ln>
                          <a:noFill/>
                        </a:ln>
                      </wps:spPr>
                      <wps:txbx>
                        <w:txbxContent>
                          <w:p w14:paraId="60F46FF0" w14:textId="77777777" w:rsidR="00C71EB0" w:rsidRDefault="00000000">
                            <w:pPr>
                              <w:spacing w:after="160" w:line="259" w:lineRule="auto"/>
                              <w:ind w:left="0" w:firstLine="0"/>
                              <w:jc w:val="left"/>
                            </w:pPr>
                            <w:r>
                              <w:rPr>
                                <w:sz w:val="18"/>
                              </w:rPr>
                              <w:t>/</w:t>
                            </w:r>
                          </w:p>
                        </w:txbxContent>
                      </wps:txbx>
                      <wps:bodyPr horzOverflow="overflow" vert="horz" lIns="0" tIns="0" rIns="0" bIns="0" rtlCol="0">
                        <a:noAutofit/>
                      </wps:bodyPr>
                    </wps:wsp>
                    <wps:wsp>
                      <wps:cNvPr id="18423" name="Rectangle 18423"/>
                      <wps:cNvSpPr/>
                      <wps:spPr>
                        <a:xfrm>
                          <a:off x="3296158" y="530190"/>
                          <a:ext cx="946470" cy="148159"/>
                        </a:xfrm>
                        <a:prstGeom prst="rect">
                          <a:avLst/>
                        </a:prstGeom>
                        <a:ln>
                          <a:noFill/>
                        </a:ln>
                      </wps:spPr>
                      <wps:txbx>
                        <w:txbxContent>
                          <w:p w14:paraId="26D276FC" w14:textId="77777777" w:rsidR="00C71EB0" w:rsidRDefault="00000000">
                            <w:pPr>
                              <w:spacing w:after="160" w:line="259" w:lineRule="auto"/>
                              <w:ind w:left="0" w:firstLine="0"/>
                              <w:jc w:val="left"/>
                            </w:pPr>
                            <w:r>
                              <w:rPr>
                                <w:sz w:val="18"/>
                              </w:rPr>
                              <w:t>x52urx05pw</w:t>
                            </w:r>
                          </w:p>
                        </w:txbxContent>
                      </wps:txbx>
                      <wps:bodyPr horzOverflow="overflow" vert="horz" lIns="0" tIns="0" rIns="0" bIns="0" rtlCol="0">
                        <a:noAutofit/>
                      </wps:bodyPr>
                    </wps:wsp>
                    <wps:wsp>
                      <wps:cNvPr id="18424" name="Rectangle 18424"/>
                      <wps:cNvSpPr/>
                      <wps:spPr>
                        <a:xfrm>
                          <a:off x="4008247" y="530190"/>
                          <a:ext cx="69017" cy="148159"/>
                        </a:xfrm>
                        <a:prstGeom prst="rect">
                          <a:avLst/>
                        </a:prstGeom>
                        <a:ln>
                          <a:noFill/>
                        </a:ln>
                      </wps:spPr>
                      <wps:txbx>
                        <w:txbxContent>
                          <w:p w14:paraId="64F2E49A" w14:textId="77777777" w:rsidR="00C71EB0" w:rsidRDefault="00000000">
                            <w:pPr>
                              <w:spacing w:after="160" w:line="259" w:lineRule="auto"/>
                              <w:ind w:left="0" w:firstLine="0"/>
                              <w:jc w:val="left"/>
                            </w:pPr>
                            <w:r>
                              <w:rPr>
                                <w:sz w:val="18"/>
                              </w:rPr>
                              <w:t>/</w:t>
                            </w:r>
                          </w:p>
                        </w:txbxContent>
                      </wps:txbx>
                      <wps:bodyPr horzOverflow="overflow" vert="horz" lIns="0" tIns="0" rIns="0" bIns="0" rtlCol="0">
                        <a:noAutofit/>
                      </wps:bodyPr>
                    </wps:wsp>
                    <wps:wsp>
                      <wps:cNvPr id="18425" name="Rectangle 18425"/>
                      <wps:cNvSpPr/>
                      <wps:spPr>
                        <a:xfrm>
                          <a:off x="4060063" y="530190"/>
                          <a:ext cx="880038" cy="148159"/>
                        </a:xfrm>
                        <a:prstGeom prst="rect">
                          <a:avLst/>
                        </a:prstGeom>
                        <a:ln>
                          <a:noFill/>
                        </a:ln>
                      </wps:spPr>
                      <wps:txbx>
                        <w:txbxContent>
                          <w:p w14:paraId="00D8E661" w14:textId="77777777" w:rsidR="00C71EB0" w:rsidRDefault="00000000">
                            <w:pPr>
                              <w:spacing w:after="160" w:line="259" w:lineRule="auto"/>
                              <w:ind w:left="0" w:firstLine="0"/>
                              <w:jc w:val="left"/>
                            </w:pPr>
                            <w:r>
                              <w:rPr>
                                <w:sz w:val="18"/>
                              </w:rPr>
                              <w:t>SkrytkaESP</w:t>
                            </w:r>
                          </w:p>
                        </w:txbxContent>
                      </wps:txbx>
                      <wps:bodyPr horzOverflow="overflow" vert="horz" lIns="0" tIns="0" rIns="0" bIns="0" rtlCol="0">
                        <a:noAutofit/>
                      </wps:bodyPr>
                    </wps:wsp>
                    <wps:wsp>
                      <wps:cNvPr id="18426" name="Rectangle 18426"/>
                      <wps:cNvSpPr/>
                      <wps:spPr>
                        <a:xfrm>
                          <a:off x="4723003" y="530190"/>
                          <a:ext cx="53511" cy="148159"/>
                        </a:xfrm>
                        <a:prstGeom prst="rect">
                          <a:avLst/>
                        </a:prstGeom>
                        <a:ln>
                          <a:noFill/>
                        </a:ln>
                      </wps:spPr>
                      <wps:txbx>
                        <w:txbxContent>
                          <w:p w14:paraId="66F84A2B" w14:textId="77777777" w:rsidR="00C71EB0"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8427" name="Rectangle 18427"/>
                      <wps:cNvSpPr/>
                      <wps:spPr>
                        <a:xfrm>
                          <a:off x="2172716" y="690210"/>
                          <a:ext cx="90603" cy="148159"/>
                        </a:xfrm>
                        <a:prstGeom prst="rect">
                          <a:avLst/>
                        </a:prstGeom>
                        <a:ln>
                          <a:noFill/>
                        </a:ln>
                      </wps:spPr>
                      <wps:txbx>
                        <w:txbxContent>
                          <w:p w14:paraId="2BFDA7D5" w14:textId="77777777" w:rsidR="00C71EB0" w:rsidRDefault="00000000">
                            <w:pPr>
                              <w:spacing w:after="160" w:line="259" w:lineRule="auto"/>
                              <w:ind w:left="0" w:firstLine="0"/>
                              <w:jc w:val="left"/>
                            </w:pPr>
                            <w:r>
                              <w:rPr>
                                <w:sz w:val="18"/>
                              </w:rPr>
                              <w:t>e</w:t>
                            </w:r>
                          </w:p>
                        </w:txbxContent>
                      </wps:txbx>
                      <wps:bodyPr horzOverflow="overflow" vert="horz" lIns="0" tIns="0" rIns="0" bIns="0" rtlCol="0">
                        <a:noAutofit/>
                      </wps:bodyPr>
                    </wps:wsp>
                    <wps:wsp>
                      <wps:cNvPr id="18428" name="Rectangle 18428"/>
                      <wps:cNvSpPr/>
                      <wps:spPr>
                        <a:xfrm>
                          <a:off x="2241296" y="690210"/>
                          <a:ext cx="69017" cy="148159"/>
                        </a:xfrm>
                        <a:prstGeom prst="rect">
                          <a:avLst/>
                        </a:prstGeom>
                        <a:ln>
                          <a:noFill/>
                        </a:ln>
                      </wps:spPr>
                      <wps:txbx>
                        <w:txbxContent>
                          <w:p w14:paraId="04E7BE97" w14:textId="77777777" w:rsidR="00C71EB0" w:rsidRDefault="00000000">
                            <w:pPr>
                              <w:spacing w:after="160" w:line="259" w:lineRule="auto"/>
                              <w:ind w:left="0" w:firstLine="0"/>
                              <w:jc w:val="left"/>
                            </w:pPr>
                            <w:r>
                              <w:rPr>
                                <w:sz w:val="18"/>
                              </w:rPr>
                              <w:t>-</w:t>
                            </w:r>
                          </w:p>
                        </w:txbxContent>
                      </wps:txbx>
                      <wps:bodyPr horzOverflow="overflow" vert="horz" lIns="0" tIns="0" rIns="0" bIns="0" rtlCol="0">
                        <a:noAutofit/>
                      </wps:bodyPr>
                    </wps:wsp>
                    <wps:wsp>
                      <wps:cNvPr id="18429" name="Rectangle 18429"/>
                      <wps:cNvSpPr/>
                      <wps:spPr>
                        <a:xfrm>
                          <a:off x="2293112" y="690210"/>
                          <a:ext cx="2133587" cy="148159"/>
                        </a:xfrm>
                        <a:prstGeom prst="rect">
                          <a:avLst/>
                        </a:prstGeom>
                        <a:ln>
                          <a:noFill/>
                        </a:ln>
                      </wps:spPr>
                      <wps:txbx>
                        <w:txbxContent>
                          <w:p w14:paraId="6AEBA62A" w14:textId="77777777" w:rsidR="00C71EB0" w:rsidRDefault="00000000">
                            <w:pPr>
                              <w:spacing w:after="160" w:line="259" w:lineRule="auto"/>
                              <w:ind w:left="0" w:firstLine="0"/>
                              <w:jc w:val="left"/>
                            </w:pPr>
                            <w:r>
                              <w:rPr>
                                <w:sz w:val="18"/>
                              </w:rPr>
                              <w:t xml:space="preserve">mail:gmina@slupia.com.pl, </w:t>
                            </w:r>
                          </w:p>
                        </w:txbxContent>
                      </wps:txbx>
                      <wps:bodyPr horzOverflow="overflow" vert="horz" lIns="0" tIns="0" rIns="0" bIns="0" rtlCol="0">
                        <a:noAutofit/>
                      </wps:bodyPr>
                    </wps:wsp>
                    <wps:wsp>
                      <wps:cNvPr id="18430" name="Rectangle 18430"/>
                      <wps:cNvSpPr/>
                      <wps:spPr>
                        <a:xfrm>
                          <a:off x="3898519" y="690210"/>
                          <a:ext cx="1438860" cy="148159"/>
                        </a:xfrm>
                        <a:prstGeom prst="rect">
                          <a:avLst/>
                        </a:prstGeom>
                        <a:ln>
                          <a:noFill/>
                        </a:ln>
                      </wps:spPr>
                      <wps:txbx>
                        <w:txbxContent>
                          <w:p w14:paraId="154350B4" w14:textId="77777777" w:rsidR="00C71EB0" w:rsidRDefault="00000000">
                            <w:pPr>
                              <w:spacing w:after="160" w:line="259" w:lineRule="auto"/>
                              <w:ind w:left="0" w:firstLine="0"/>
                              <w:jc w:val="left"/>
                            </w:pPr>
                            <w:r>
                              <w:rPr>
                                <w:sz w:val="18"/>
                              </w:rPr>
                              <w:t>www.slupia.com.pl</w:t>
                            </w:r>
                          </w:p>
                        </w:txbxContent>
                      </wps:txbx>
                      <wps:bodyPr horzOverflow="overflow" vert="horz" lIns="0" tIns="0" rIns="0" bIns="0" rtlCol="0">
                        <a:noAutofit/>
                      </wps:bodyPr>
                    </wps:wsp>
                    <wps:wsp>
                      <wps:cNvPr id="18431" name="Rectangle 18431"/>
                      <wps:cNvSpPr/>
                      <wps:spPr>
                        <a:xfrm>
                          <a:off x="4980559" y="690210"/>
                          <a:ext cx="53511" cy="148159"/>
                        </a:xfrm>
                        <a:prstGeom prst="rect">
                          <a:avLst/>
                        </a:prstGeom>
                        <a:ln>
                          <a:noFill/>
                        </a:ln>
                      </wps:spPr>
                      <wps:txbx>
                        <w:txbxContent>
                          <w:p w14:paraId="708D9C5E" w14:textId="77777777" w:rsidR="00C71EB0" w:rsidRDefault="0000000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18434" name="Rectangle 18434"/>
                      <wps:cNvSpPr/>
                      <wps:spPr>
                        <a:xfrm>
                          <a:off x="3576574" y="854623"/>
                          <a:ext cx="57536" cy="163963"/>
                        </a:xfrm>
                        <a:prstGeom prst="rect">
                          <a:avLst/>
                        </a:prstGeom>
                        <a:ln>
                          <a:noFill/>
                        </a:ln>
                      </wps:spPr>
                      <wps:txbx>
                        <w:txbxContent>
                          <w:p w14:paraId="48D5C557" w14:textId="77777777" w:rsidR="00C71EB0" w:rsidRDefault="00000000">
                            <w:pPr>
                              <w:spacing w:after="160" w:line="259" w:lineRule="auto"/>
                              <w:ind w:left="0" w:firstLine="0"/>
                              <w:jc w:val="left"/>
                            </w:pPr>
                            <w:r>
                              <w:rPr>
                                <w:b/>
                              </w:rPr>
                              <w:t xml:space="preserve"> </w:t>
                            </w:r>
                          </w:p>
                        </w:txbxContent>
                      </wps:txbx>
                      <wps:bodyPr horzOverflow="overflow" vert="horz" lIns="0" tIns="0" rIns="0" bIns="0" rtlCol="0">
                        <a:noAutofit/>
                      </wps:bodyPr>
                    </wps:wsp>
                    <wps:wsp>
                      <wps:cNvPr id="18408" name="Shape 18408"/>
                      <wps:cNvSpPr/>
                      <wps:spPr>
                        <a:xfrm>
                          <a:off x="0" y="974714"/>
                          <a:ext cx="5952490" cy="0"/>
                        </a:xfrm>
                        <a:custGeom>
                          <a:avLst/>
                          <a:gdLst/>
                          <a:ahLst/>
                          <a:cxnLst/>
                          <a:rect l="0" t="0" r="0" b="0"/>
                          <a:pathLst>
                            <a:path w="5952490">
                              <a:moveTo>
                                <a:pt x="0" y="0"/>
                              </a:moveTo>
                              <a:lnTo>
                                <a:pt x="5952490" y="0"/>
                              </a:lnTo>
                            </a:path>
                          </a:pathLst>
                        </a:custGeom>
                        <a:ln w="19050" cap="flat">
                          <a:miter lim="127000"/>
                        </a:ln>
                      </wps:spPr>
                      <wps:style>
                        <a:lnRef idx="1">
                          <a:srgbClr val="70AD47"/>
                        </a:lnRef>
                        <a:fillRef idx="0">
                          <a:srgbClr val="000000">
                            <a:alpha val="0"/>
                          </a:srgbClr>
                        </a:fillRef>
                        <a:effectRef idx="0">
                          <a:scrgbClr r="0" g="0" b="0"/>
                        </a:effectRef>
                        <a:fontRef idx="none"/>
                      </wps:style>
                      <wps:bodyPr/>
                    </wps:wsp>
                  </wpg:wgp>
                </a:graphicData>
              </a:graphic>
            </wp:anchor>
          </w:drawing>
        </mc:Choice>
        <mc:Fallback>
          <w:pict>
            <v:group w14:anchorId="16F6338D" id="Group 18345" o:spid="_x0000_s1206" style="position:absolute;left:0;text-align:left;margin-left:71.25pt;margin-top:35.75pt;width:468.7pt;height:77pt;z-index:251660288;mso-position-horizontal-relative:page;mso-position-vertical-relative:page" coordsize="59524,9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">
              <v:shape id="Shape 18346" o:spid="_x0000_s1207" style="position:absolute;left:3;top:18;width:9040;height:9032;visibility:visible;mso-wrap-style:square;v-text-anchor:top" coordsize="904003,90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" path="m2021,l904003,1r-2025,491331l901978,511660r-2025,22174l897928,554110r-4108,20328l887774,592921r-6076,20328l875623,631731r-8129,18483l857369,668634r-8072,18485l837089,703763r-12122,16580l812759,736985r-12122,14802l786433,766523r-16172,14802l754003,796126r-16230,12894l721601,820138r-18254,11053l685064,842306r-18255,11053l646615,860729r-20308,9272l606027,877371r-20279,5526l565468,888424r-22219,5590l520944,897698r-22304,1842l474310,901383r-22305,1842l429701,901383r-24330,-1843l383066,897698r-22304,-3684l338543,888424r-20309,-5527l297955,877371r-20271,-7370l257401,860729r-20214,-7370l218927,842306,200664,831190,182404,820137,166235,809019,149994,796126,133753,781324,117584,766523,103365,751786,91237,736985,79038,720342,66910,703763,54714,687118,46628,668633,36522,650213,28368,631731,22304,613248,16240,592920,10176,574438,6064,554110,4042,533833,2021,511660,,491332,2021,xe" fillcolor="#fdfa00" stroked="f" strokeweight="0">
                <v:stroke miterlimit="83231f" joinstyle="miter"/>
                <v:path arrowok="t" textboxrect="0,0,904003,903225"/>
              </v:shape>
              <v:shape id="Shape 18347" o:spid="_x0000_s1208" style="position:absolute;left:3;width:9040;height:9050;visibility:visible;mso-wrap-style:square;v-text-anchor:top" coordsize="904003,90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" path="m,l2021,,904003,1r,1845l2021,1846r,491331l4043,513505r2021,20328l7988,554185r167,-75l12198,574438r4042,20328l22304,615094r8086,18482l38545,652059r8083,18420l56736,687123r12197,18486l79038,722188r14219,14799l105385,753632r14221,14736l133111,782498r642,-1171l149994,796128r16241,12897l184426,820140r16238,12896l218927,842246r20283,11116l257401,862574r20283,7432l297955,877373r20279,7370l340539,890269r20223,3748l383066,897702r22305,1842l429701,901386r22304,1842l474310,901386r24330,-1842l520945,897702r22304,-3684l563443,890270r22305,-5527l606027,877374r20280,-7367l646615,862575r18169,-9213l685064,842247r18283,-9211l719576,820140r18197,-11115l754003,796129r16258,-14802l770898,782504r13510,-14135l798612,753632r12122,-16644l824967,722189r10097,-16580l847272,687124r10097,-16645l865469,652059r8157,-18482l881698,615095r6076,-20329l891796,574438r4050,-20328l896012,554185r1916,-20351l899953,513506r2025,-20328l901978,1846r2025,l904003,493178r,20328l901978,535680r-2025,20276l895846,576284r-6076,20328l883724,615095r-6076,20328l869491,653900r-10097,18423l849297,688964r-10183,18486l826992,724094r-12208,16580l800637,755475r-14204,14737l772257,785013r-16229,12959l739799,810865r-16173,12959l705372,834877r-18283,11118l666809,855205r-18197,9210l628332,873690r-20279,7370l585748,886585r-20280,5590l543249,897702r-22304,3684l498640,903228r-24330,1842l452005,905070r-22304,l405371,903228r-22305,-1842l360762,897702r-22219,-5527l318234,886585r-22276,-5526l275662,873690r-20283,-9275l237187,855205r-20282,-9210l198645,834877,180382,823823,164212,810865,147972,797971,131731,785013,117584,770211,103365,755475,89215,740673,77019,724094,64891,707449,54714,688964,44609,672322,34500,653899,26346,635422,20283,615094,14219,596611,8155,576283,4043,555955,2021,535679,,513505,,493177,,1846,,xe" fillcolor="#24211d" stroked="f" strokeweight="0">
                <v:stroke miterlimit="83231f" joinstyle="miter"/>
                <v:path arrowok="t" textboxrect="0,0,904003,905070"/>
              </v:shape>
              <v:shape id="Shape 18348" o:spid="_x0000_s1209" style="position:absolute;left:246;top:221;width:8554;height:8608;visibility:visible;mso-wrap-style:square;v-text-anchor:top" coordsize="855348,86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" path="m,l855348,1r,471003c855348,685276,662764,860726,427680,860726,192580,860726,,685275,,471003l,xe" fillcolor="#009049" stroked="f" strokeweight="0">
                <v:stroke miterlimit="83231f" joinstyle="miter"/>
                <v:path arrowok="t" textboxrect="0,0,855348,860726"/>
              </v:shape>
              <v:shape id="Shape 18349" o:spid="_x0000_s1210" style="position:absolute;left:246;top:221;width:4277;height:8608;visibility:visible;mso-wrap-style:square;v-text-anchor:top" coordsize="427672,86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" path="m,l2020,,427672,r,1846l2020,1846r,469157c2020,541216,24325,607711,60848,666790v65560,100217,177772,172128,309340,188539l427672,858885r,1841l369433,857170c236122,840758,122358,768848,56735,668633,20283,609557,,543036,,471003l,1846,,xe" fillcolor="#24211d" stroked="f" strokeweight="0">
                <v:stroke miterlimit="83231f" joinstyle="miter"/>
                <v:path arrowok="t" textboxrect="0,0,427672,860726"/>
              </v:shape>
              <v:shape id="Shape 18350" o:spid="_x0000_s1211" style="position:absolute;left:4523;top:221;width:4277;height:8608;visibility:visible;mso-wrap-style:square;v-text-anchor:top" coordsize="427676,86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" path="m,l427676,r,471004c427676,561544,395275,644622,338458,711130v-10097,12896,-22305,24012,-36452,35065c224995,818229,117579,860726,9,860726r-9,-1l,858885r9,c117579,858886,222970,814546,299981,744354v12150,-11053,24329,-24014,34455,-36907c391167,642779,425651,559699,425651,471004r,-469158l,1846,,xe" fillcolor="#24211d" stroked="f" strokeweight="0">
                <v:stroke miterlimit="83231f" joinstyle="miter"/>
                <v:path arrowok="t" textboxrect="0,0,427676,860726"/>
              </v:shape>
              <v:shape id="Shape 18351" o:spid="_x0000_s1212" style="position:absolute;left:4908;top:978;width:3506;height:2900;visibility:visible;mso-wrap-style:square;v-text-anchor:top" coordsize="350657,2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" path="m186509,v20280,,38477,5615,56732,12972c350657,49885,336510,188412,253338,273416r28437,l281775,288155r-74986,1845l206789,271570c263520,212431,304023,62830,184484,64676v-127696,,-101341,151446,-40559,206894l143925,290000r-74986,l68939,273415r32402,c18255,192103,,48039,129778,7435,147975,1846,166230,,186509,xe" fillcolor="#fdfa00" stroked="f" strokeweight="0">
                <v:stroke miterlimit="83231f" joinstyle="miter"/>
                <v:path arrowok="t" textboxrect="0,0,350657,290000"/>
              </v:shape>
              <v:shape id="Shape 18352" o:spid="_x0000_s1213" style="position:absolute;left:5213;top:968;width:1467;height:2929;visibility:visible;mso-wrap-style:square;v-text-anchor:top" coordsize="146763,29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" path="m146763,r,3074l134997,3337v-6838,472,-13419,1414,-19509,3298c111438,6635,109413,6635,107388,8455v-2025,,-4022,1846,-8072,1846c79036,17683,60782,26886,46606,38011,24301,56494,12122,80513,8072,108198v-4050,25865,,53550,10097,81234c28352,220834,48631,248571,70879,272590r4107,1846l70879,274436r-30405,1732l40474,289175r70964,l111438,272590r613,l84841,237029c76990,222712,70907,207005,66828,191278,60782,169104,58757,145111,64803,124783,70879,104507,81061,86024,101341,76744v7074,-3678,14668,-6902,23281,-9205l146763,64761r,3472l124876,70317v-8361,1852,-15449,4633,-21510,8351c85083,89716,72961,106352,68854,124783v-6076,20328,-4051,44321,,66495c77011,222732,95209,252262,115488,272590r,18431l115488,292918r-2025,l38477,292918r-2025,l36452,291021r,-16585l36452,272590r2025,l67363,272590,36944,234933c27831,220841,20237,206056,14147,191278,4022,163593,,134063,4022,106352,10097,80513,22305,54648,44524,36166,58757,23194,77011,13992,99316,6635v2025,,4050,-1923,8072,-1923c109413,4712,111438,2866,113463,2866l146763,xe" fillcolor="#24211d" stroked="f" strokeweight="0">
                <v:stroke miterlimit="83231f" joinstyle="miter"/>
                <v:path arrowok="t" textboxrect="0,0,146763,292918"/>
              </v:shape>
              <v:shape id="Shape 18353" o:spid="_x0000_s1214" style="position:absolute;left:6680;top:960;width:1471;height:2918;visibility:visible;mso-wrap-style:square;v-text-anchor:top" coordsize="147077,29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" path="m9285,c19382,,29564,1820,37665,3665v10097,1846,20279,5589,28351,9281c82274,18483,94396,23993,104550,33274v22248,18430,34455,44269,38477,73878c147077,136682,141031,168084,128880,199512v-6090,13855,-13705,27243,-22586,39938l77670,273390r26880,l106575,273390r,1845l106575,289974r,1846l104550,291820r-74986,l27539,291820r,-18430l27539,271544c49787,249370,68041,214251,78224,179184v4050,-22174,6047,-42502,2025,-60985c76113,99717,66016,84978,47762,75698,37665,72032,23432,68341,7260,68341l,69032,,65560r7260,-910c23432,64650,37665,68341,49787,73878v18254,9254,28437,23993,34484,42476c88321,134862,86296,157010,80249,179184v-8157,36913,-28380,72032,-50685,94206l31589,273390r,16584l102554,289974r,-14609l76113,277081r-4021,l74117,273390v22304,-22174,40559,-48013,50656,-75776c136980,168084,143027,134862,139005,107152,136980,79467,124773,53550,102554,35119,92371,27685,80249,20328,66016,14791,55919,12946,47762,9254,37665,7435,27539,5511,19382,3665,9285,3665l,3873,,799,9285,xe" fillcolor="#24211d" stroked="f" strokeweight="0">
                <v:stroke miterlimit="83231f" joinstyle="miter"/>
                <v:path arrowok="t" textboxrect="0,0,147077,291820"/>
              </v:shape>
              <v:shape id="Shape 18354" o:spid="_x0000_s1215" style="position:absolute;left:5374;top:1801;width:116;height:997;visibility:visible;mso-wrap-style:square;v-text-anchor:top" coordsize="11534,9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" path="m11534,r,6847l6139,19398r-272,7591l11534,27632r,3680l5735,30663,4806,56577r836,3425l11534,60002r,3691l6542,63693r4992,20455l11534,99698,10161,96967,2456,63693r-452,l2322,63113,1020,57490c,44334,1005,31408,4029,19398l11534,xe" fillcolor="#24211d" stroked="f" strokeweight="0">
                <v:stroke miterlimit="83231f" joinstyle="miter"/>
                <v:path arrowok="t" textboxrect="0,0,11534,99698"/>
              </v:shape>
              <v:shape id="Shape 18355" o:spid="_x0000_s1216" style="position:absolute;left:5490;top:2642;width:238;height:570;visibility:visible;mso-wrap-style:square;v-text-anchor:top" coordsize="23820,57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" path="m,l2678,10973r7761,15566l20932,20201r2025,l23820,21514r,5456l22185,24167,11361,28387r7781,15606l23820,50138r,6863l15345,46079,,15550,,xe" fillcolor="#24211d" stroked="f" strokeweight="0">
                <v:stroke miterlimit="83231f" joinstyle="miter"/>
                <v:path arrowok="t" textboxrect="0,0,23820,57001"/>
              </v:shape>
              <v:shape id="Shape 18356" o:spid="_x0000_s1217" style="position:absolute;left:5490;top:2077;width:107;height:361;visibility:visible;mso-wrap-style:square;v-text-anchor:top" coordsize="10778,3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" path="m,l8753,994r2025,l10778,2839,8753,34215r,1846l,36061,,32370r6728,l6728,4432,,3679,,xe" fillcolor="#24211d" stroked="f" strokeweight="0">
                <v:stroke miterlimit="83231f" joinstyle="miter"/>
                <v:path arrowok="t" textboxrect="0,0,10778,36061"/>
              </v:shape>
              <v:shape id="Shape 18357" o:spid="_x0000_s1218" style="position:absolute;left:5490;top:1448;width:238;height:421;visibility:visible;mso-wrap-style:square;v-text-anchor:top" coordsize="23820,4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" path="m23820,r,5590l21996,7580r1824,1658l23820,12925,20153,9591,8496,22307,,42074,,35227,5712,20464,23820,xe" fillcolor="#24211d" stroked="f" strokeweight="0">
                <v:stroke miterlimit="83231f" joinstyle="miter"/>
                <v:path arrowok="t" textboxrect="0,0,23820,42074"/>
              </v:shape>
              <v:shape id="Shape 18358" o:spid="_x0000_s1219" style="position:absolute;left:7239;top:2881;width:393;height:555;visibility:visible;mso-wrap-style:square;v-text-anchor:top" coordsize="39283,5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" path="m39283,r,5509l27527,25689r8614,4526l39283,26117r,6432l38477,33637r,1497l37679,34715,22305,55463r-4107,l19541,54221r-554,-249l18198,55463,,46182,2025,42491r17793,9012l34123,32846,24330,27700r-2025,l22305,25854,39283,xe" fillcolor="#24211d" stroked="f" strokeweight="0">
                <v:stroke miterlimit="83231f" joinstyle="miter"/>
                <v:path arrowok="t" textboxrect="0,0,39283,55463"/>
              </v:shape>
              <v:shape id="Shape 18359" o:spid="_x0000_s1220" style="position:absolute;left:5728;top:2857;width:356;height:579;visibility:visible;mso-wrap-style:square;v-text-anchor:top" coordsize="35589,57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" path="m,l17334,26372r,1845l15309,28217r,-923l14634,27602r675,615l4153,34080,18749,53254,33564,44854r2025,1846l19359,57826,18347,55941r-347,646l19359,57826r-2025,l,35487,,28624r2571,3377l12460,26805,,5455,,xe" fillcolor="#24211d" stroked="f" strokeweight="0">
                <v:stroke miterlimit="83231f" joinstyle="miter"/>
                <v:path arrowok="t" textboxrect="0,0,35589,57826"/>
              </v:shape>
              <v:shape id="Shape 18360" o:spid="_x0000_s1221" style="position:absolute;left:7503;top:1533;width:20;height:18;visibility:visible;mso-wrap-style:square;v-text-anchor:top" coordsize="1997,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" path="m,l1997,r,1846l,xe" fillcolor="#24211d" stroked="f" strokeweight="0">
                <v:stroke miterlimit="83231f" joinstyle="miter"/>
                <v:path arrowok="t" textboxrect="0,0,1997,1846"/>
              </v:shape>
              <v:shape id="Shape 18361" o:spid="_x0000_s1222" style="position:absolute;left:6063;top:1403;width:21;height:19;visibility:visible;mso-wrap-style:square;v-text-anchor:top" coordsize="2025,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" path="m,l2025,1846,,1846,,xe" fillcolor="#24211d" stroked="f" strokeweight="0">
                <v:stroke miterlimit="83231f" joinstyle="miter"/>
                <v:path arrowok="t" textboxrect="0,0,2025,1846"/>
              </v:shape>
              <v:shape id="Shape 18362" o:spid="_x0000_s1223" style="position:absolute;left:5728;top:1163;width:1904;height:518;visibility:visible;mso-wrap-style:square;v-text-anchor:top" coordsize="190445,5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" path="m49821,r1006,1820l51847,1820v1996,11125,10097,18508,22304,22173c80198,27685,90295,29530,98453,29530v8100,,18197,-1845,26355,-3691c136930,22148,147112,14791,149137,3665r,-1845l151162,1820v14147,5537,26355,11126,36452,18508l190445,23663r,8329l182485,38086r7960,9428l190445,51744,179514,38811r1012,-923l179514,36965r10344,-7900l183564,22148v-4036,-2756,-9106,-5992,-14682,-9001l151868,5815r-8325,13571c138470,23538,131881,26762,124808,29530v-8158,1846,-16230,3692,-26355,3692c88298,33222,80198,31376,72126,27685,66022,24916,60446,21693,56396,17540l50755,4052,29025,11763r-3028,1873l29542,18482v1996,1846,1997,3666,4022,5511l32551,24916r1013,923l9262,48013r-2025,l,41432,,37745r8248,7500l30527,24917,25492,20328,22280,15937,9262,23993,,34097,,28507,7237,20328c19359,12945,33564,5511,49821,xe" fillcolor="#24211d" stroked="f" strokeweight="0">
                <v:stroke miterlimit="83231f" joinstyle="miter"/>
                <v:path arrowok="t" textboxrect="0,0,190445,51744"/>
              </v:shape>
              <v:shape id="Shape 18363" o:spid="_x0000_s1224" style="position:absolute;left:6226;top:1145;width:20;height:36;visibility:visible;mso-wrap-style:square;v-text-anchor:top" coordsize="2025,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" path="m2025,r,3665l,1846,2025,xe" fillcolor="#24211d" stroked="f" strokeweight="0">
                <v:stroke miterlimit="83231f" joinstyle="miter"/>
                <v:path arrowok="t" textboxrect="0,0,2025,3665"/>
              </v:shape>
              <v:shape id="Shape 18364" o:spid="_x0000_s1225" style="position:absolute;left:7632;top:2586;width:256;height:620;visibility:visible;mso-wrap-style:square;v-text-anchor:top" coordsize="25606,6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" path="m25606,r,14908l23524,22124,16675,34616r774,401l15423,36915r-7,-4l6300,53539,,62041,,55608,3002,51693,11757,34996,2749,30281,,35000,,29491,1219,27635r,-1820l3216,27635r9749,5057l19474,20278,25606,xe" fillcolor="#24211d" stroked="f" strokeweight="0">
                <v:stroke miterlimit="83231f" joinstyle="miter"/>
                <v:path arrowok="t" textboxrect="0,0,25606,62041"/>
              </v:shape>
              <v:shape id="Shape 18365" o:spid="_x0000_s1226" style="position:absolute;left:7786;top:2179;width:102;height:351;visibility:visible;mso-wrap-style:square;v-text-anchor:top" coordsize="10183,3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" path="m2025,l4050,r6133,697l10183,3691r-4227,l4168,31454r6015,l10183,35119r-8158,l,35119,,33274,2025,1846,2025,xe" fillcolor="#24211d" stroked="f" strokeweight="0">
                <v:stroke miterlimit="83231f" joinstyle="miter"/>
                <v:path arrowok="t" textboxrect="0,0,10183,35119"/>
              </v:shape>
              <v:shape id="Shape 18366" o:spid="_x0000_s1227" style="position:absolute;left:7726;top:1791;width:20;height:19;visibility:visible;mso-wrap-style:square;v-text-anchor:top" coordsize="2025,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" path="m,l2025,,,1846,,xe" fillcolor="#24211d" stroked="f" strokeweight="0">
                <v:stroke miterlimit="83231f" joinstyle="miter"/>
                <v:path arrowok="t" textboxrect="0,0,2025,1846"/>
              </v:shape>
              <v:shape id="Shape 18367" o:spid="_x0000_s1228" style="position:absolute;left:7632;top:1400;width:256;height:448;visibility:visible;mso-wrap-style:square;v-text-anchor:top" coordsize="25606,4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" path="m,l21488,25309r1164,3262l25520,29887r-1944,1272l25606,36848r,7955l21216,32702r-9843,6439l10361,38231r-1013,910l,28081,,23851,10579,36381r9375,-7160l19203,27151,1224,7393,,8329,,xe" fillcolor="#24211d" stroked="f" strokeweight="0">
                <v:stroke miterlimit="83231f" joinstyle="miter"/>
                <v:path arrowok="t" textboxrect="0,0,25606,44803"/>
              </v:shape>
              <v:shape id="Shape 18368" o:spid="_x0000_s1229" style="position:absolute;left:7888;top:1768;width:101;height:967;visibility:visible;mso-wrap-style:square;v-text-anchor:top" coordsize="10097,9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" path="m,l8072,22621r892,20147l10097,42897r,1846l9051,44743r789,17816l5990,75904r,267l5913,76171,,96665,,81757,1689,76171,,76171,,72505r2798,l6015,61867,6004,44743,,44743,,41749r6002,682l5990,24467,,7954,,xe" fillcolor="#24211d" stroked="f" strokeweight="0">
                <v:stroke miterlimit="83231f" joinstyle="miter"/>
                <v:path arrowok="t" textboxrect="0,0,10097,96665"/>
              </v:shape>
              <v:shape id="Shape 18369" o:spid="_x0000_s1230" style="position:absolute;left:490;top:1385;width:7843;height:6132;visibility:visible;mso-wrap-style:square;v-text-anchor:top" coordsize="784389,61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" path="m24324,c387097,1846,516818,448856,749962,465441v4050,,30405,,34427,l733733,555964c460087,613262,304040,85004,,109023l24324,xe" fillcolor="#fdfa00" stroked="f" strokeweight="0">
                <v:stroke miterlimit="83231f" joinstyle="miter"/>
                <v:path arrowok="t" textboxrect="0,0,784389,613262"/>
              </v:shape>
              <v:shape id="Shape 18370" o:spid="_x0000_s1231" style="position:absolute;left:449;top:1367;width:3953;height:3646;visibility:visible;mso-wrap-style:square;v-text-anchor:top" coordsize="395326,36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" path="m26346,r2020,c183412,1365,295141,81719,390914,175569r4412,4627l395326,186313,312803,112096c251464,63927,182444,25722,101155,10632l29943,3816,6480,108980r52922,1321c184884,127393,285559,237078,383067,345370r12259,12946l395326,364662,379017,347216c269604,225299,154036,101563,4042,112688r-4042,l2019,110843,24324,1820,26346,xe" fillcolor="#24211d" stroked="f" strokeweight="0">
                <v:stroke miterlimit="83231f" joinstyle="miter"/>
                <v:path arrowok="t" textboxrect="0,0,395326,364662"/>
              </v:shape>
              <v:shape id="Shape 18371" o:spid="_x0000_s1232" style="position:absolute;left:4402;top:3169;width:3972;height:4016;visibility:visible;mso-wrap-style:square;v-text-anchor:top" coordsize="397155,4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" path="m,l87057,91297v89162,97871,170280,186566,271621,193923l364753,285220v5048,,11131,,16454,l391079,285220r2026,l397155,283374r-2025,5589l393105,287065r,26l395130,288963r-48631,88625l343461,376667r337,921l346499,377588r-2025,1843c239610,401633,151802,340682,67426,256595l,184466r,-6346l60644,242165v73013,73673,147363,132813,232154,136175l341402,373998r47444,-84787l381207,289655v-5323,231,-11406,231,-16454,-692l358678,288963c255312,281554,174194,192937,83035,93142,57754,65671,31699,37403,4297,9981l,6117,,xe" fillcolor="#24211d" stroked="f" strokeweight="0">
                <v:stroke miterlimit="83231f" joinstyle="miter"/>
                <v:path arrowok="t" textboxrect="0,0,397155,401633"/>
              </v:shape>
              <v:shape id="Shape 18372" o:spid="_x0000_s1233" style="position:absolute;left:2983;top:4728;width:871;height:1570;visibility:visible;mso-wrap-style:square;v-text-anchor:top" coordsize="87136,157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" path="m32430,c64832,7383,87136,42502,83086,88695v-4050,33222,-28351,59061,-62806,68341c,131119,10126,107099,30405,83106,46634,62830,50685,38811,32430,xe" fillcolor="#fdfa00" stroked="f" strokeweight="0">
                <v:stroke miterlimit="83231f" joinstyle="miter"/>
                <v:path arrowok="t" textboxrect="0,0,87136,157036"/>
              </v:shape>
              <v:shape id="Shape 18373" o:spid="_x0000_s1234" style="position:absolute;left:3043;top:4710;width:414;height:1625;visibility:visible;mso-wrap-style:square;v-text-anchor:top" coordsize="41318,16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" path="m22305,r4050,l27586,357,28380,r214,648l33446,2054v2542,688,5088,1611,7113,3457l41318,5973r,3428l38534,7357,30083,5160r7435,22528c39547,35990,40559,43373,40559,49858,38534,64650,34512,75697,26355,84926,16229,97871,8072,108919,6075,121891v-1012,5523,-1012,11528,510,17770l15811,158022,41318,144797r,3353l14204,160701r,1846l12208,160701c2025,147756,,134836,2025,121891,6075,108919,14204,96026,24330,83080,30377,73878,36509,62804,36509,49858v,-6485,-499,-13413,-2271,-21260l25085,3861r-755,-196l24739,2925,24330,1820,22305,xe" fillcolor="#24211d" stroked="f" strokeweight="0">
                <v:stroke miterlimit="83231f" joinstyle="miter"/>
                <v:path arrowok="t" textboxrect="0,0,41318,162547"/>
              </v:shape>
              <v:shape id="Shape 18374" o:spid="_x0000_s1235" style="position:absolute;left:3457;top:4770;width:417;height:1421;visibility:visible;mso-wrap-style:square;v-text-anchor:top" coordsize="41768,14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" path="m,l11363,6921c29646,21712,41768,51242,37718,84542v,3665,-2025,9202,-2025,12893c33668,102946,31643,106715,29646,110381,24584,121468,16982,131157,7352,138774l,142177r,-3353l4546,136467v8864,-7156,15959,-15922,21050,-26086c29646,104870,29646,101126,31643,97435v2025,-3691,2025,-9228,4050,-12893c37718,51242,27621,23557,7342,8818l,3428,,xe" fillcolor="#24211d" stroked="f" strokeweight="0">
                <v:stroke miterlimit="83231f" joinstyle="miter"/>
                <v:path arrowok="t" textboxrect="0,0,41768,142177"/>
              </v:shape>
              <v:shape id="Shape 18375" o:spid="_x0000_s1236" style="position:absolute;left:2415;top:4396;width:1054;height:1976;visibility:visible;mso-wrap-style:square;v-text-anchor:top" coordsize="105385,1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" path="m58751,v24330,14739,46634,77569,20279,112636c40496,155138,56726,180977,72984,192103,38474,197640,,160649,,108945,2022,49884,72984,48039,58751,xe" fillcolor="#fdfa00" stroked="f" strokeweight="0">
                <v:stroke miterlimit="83231f" joinstyle="miter"/>
                <v:path arrowok="t" textboxrect="0,0,105385,197640"/>
              </v:shape>
              <v:shape id="Shape 18376" o:spid="_x0000_s1237" style="position:absolute;left:2395;top:4765;width:472;height:1523;visibility:visible;mso-wrap-style:square;v-text-anchor:top" coordsize="47191,15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" path="m47191,r,6209l38474,14776c22233,27669,6064,42460,4042,71991v,7382,2022,12971,2022,20328c10106,110801,18192,125540,30388,136666r16803,11984l47191,152224r-1352,-328c38998,148656,32410,144036,26346,138512,16169,127386,6064,112647,2019,92319,2019,86808,,79373,,71991,2019,42460,20211,25824,34430,12930l47191,xe" fillcolor="#24211d" stroked="f" strokeweight="0">
                <v:stroke miterlimit="83231f" joinstyle="miter"/>
                <v:path arrowok="t" textboxrect="0,0,47191,152224"/>
              </v:shape>
              <v:shape id="Shape 18377" o:spid="_x0000_s1238" style="position:absolute;left:2867;top:4358;width:541;height:1977;visibility:visible;mso-wrap-style:square;v-text-anchor:top" coordsize="54139,19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" path="m9558,r4022,1924l14250,2532r1355,-608l15718,3867r7987,7259c27812,14817,31834,20328,33859,24019v14147,27763,20280,66496,2025,92361c33859,118225,31834,120071,31834,121969,15605,140399,11555,157036,11555,168084v2025,11126,8100,20328,16257,24019c27812,194001,27812,194001,27812,194001r4022,1845l27812,195846v-2110,1846,-4107,1846,-8157,1846l,192922r,-3575l670,189825v6336,2778,12924,4176,18985,4176l23858,194001r-9255,-9268c11576,180113,9558,174569,9558,168084,7533,155190,11555,140399,27812,120071v2026,-1846,2026,-3691,4022,-5537c50032,90515,43985,51782,29838,25917,27812,22174,23705,16637,21680,12971l15944,7744r709,12143c15564,27627,12268,33746,7722,39318l,46907,,40698,7766,32828c12574,24981,14592,15753,11554,3743l9558,xe" fillcolor="#24211d" stroked="f" strokeweight="0">
                <v:stroke miterlimit="83231f" joinstyle="miter"/>
                <v:path arrowok="t" textboxrect="0,0,54139,197692"/>
              </v:shape>
              <v:shape id="Shape 18378" o:spid="_x0000_s1239" style="position:absolute;left:2030;top:4931;width:669;height:1330;visibility:visible;mso-wrap-style:square;v-text-anchor:top" coordsize="66911,13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" path="m56734,c30388,18482,26346,48039,30388,70213v4113,25839,22305,49858,36523,62752c36523,120071,18260,96052,12196,75723,,29556,38543,1846,56734,xe" fillcolor="#fdfa00" stroked="f" strokeweight="0">
                <v:stroke miterlimit="83231f" joinstyle="miter"/>
                <v:path arrowok="t" textboxrect="0,0,66911,132965"/>
              </v:shape>
              <v:shape id="Shape 18379" o:spid="_x0000_s1240" style="position:absolute;left:2298;top:5155;width:95;height:731;visibility:visible;mso-wrap-style:square;v-text-anchor:top" coordsize="9496,73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" path="m9496,r,8733l5061,21975v-1019,8777,-514,17563,497,25894c5558,51535,7649,55226,7649,58917r1847,4241l9496,73097,7649,70017v,-3665,-2091,-7408,-4113,-11100c3536,55226,1517,53380,1517,49689,506,40448,,30745,1272,21283l9496,xe" fillcolor="#24211d" stroked="f" strokeweight="0">
                <v:stroke miterlimit="83231f" joinstyle="miter"/>
                <v:path arrowok="t" textboxrect="0,0,9496,73097"/>
              </v:shape>
              <v:shape id="Shape 18380" o:spid="_x0000_s1241" style="position:absolute;left:2091;top:4992;width:302;height:1087;visibility:visible;mso-wrap-style:square;v-text-anchor:top" coordsize="30284,108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" path="m30284,r,4557l18260,14211c10177,25285,4113,40076,6132,56661v,3744,,9254,2023,12946c10175,76092,13713,83482,19028,90867r11256,11102l30284,108674,16502,92934c11187,85321,7145,77938,4113,71452,4113,65915,2022,60405,2022,56661,,38231,8155,23440,16241,12366l30284,xe" fillcolor="#24211d" stroked="f" strokeweight="0">
                <v:stroke miterlimit="83231f" joinstyle="miter"/>
                <v:path arrowok="t" textboxrect="0,0,30284,108674"/>
              </v:shape>
              <v:shape id="Shape 18381" o:spid="_x0000_s1242" style="position:absolute;left:2393;top:5786;width:407;height:531;visibility:visible;mso-wrap-style:square;v-text-anchor:top" coordsize="40669,5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" path="m,l2195,5040v8086,18404,20214,33222,30391,40578l40669,53053,30564,49309c26522,47464,22409,45618,18367,41927,14323,40107,10281,38262,6240,36416l,29290,,22585,10281,32725v2022,1845,6064,5537,10106,7382l24542,41985,12817,31314,,9939,,xe" fillcolor="#24211d" stroked="f" strokeweight="0">
                <v:stroke miterlimit="83231f" joinstyle="miter"/>
                <v:path arrowok="t" textboxrect="0,0,40669,53053"/>
              </v:shape>
              <v:shape id="Shape 18382" o:spid="_x0000_s1243" style="position:absolute;left:2393;top:4913;width:266;height:329;visibility:visible;mso-wrap-style:square;v-text-anchor:top" coordsize="26522,3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" path="m18367,r670,608l20387,r6135,l22409,3665,20387,1820r,11l22409,3665c18367,5511,14323,9202,12303,11048v-2022,3665,-6064,7434,-8086,9254l,32895,,24163,2195,18482c4217,14713,6239,12893,10281,9202l14265,4668,2945,10128,,12493,,7936,393,7591c5716,4588,11292,2742,16345,1820r701,-316l18367,xe" fillcolor="#24211d" stroked="f" strokeweight="0">
                <v:stroke miterlimit="83231f" joinstyle="miter"/>
                <v:path arrowok="t" textboxrect="0,0,26522,32895"/>
              </v:shape>
              <v:shape id="Shape 18383" o:spid="_x0000_s1244" style="position:absolute;left:3936;top:6686;width:344;height:370;visibility:visible;mso-wrap-style:square;v-text-anchor:top" coordsize="34427,3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" path="m20223,1840v8128,,14204,9276,12179,18486c32402,29538,22305,36970,14147,35127,6047,35127,,25852,,16642,2025,7432,10097,,20223,1840xe" fillcolor="#fdfa00" stroked="f" strokeweight="0">
                <v:stroke miterlimit="83231f" joinstyle="miter"/>
                <v:path arrowok="t" textboxrect="0,0,34427,36970"/>
              </v:shape>
              <v:shape id="Shape 18384" o:spid="_x0000_s1245" style="position:absolute;left:3915;top:6684;width:187;height:372;visibility:visible;mso-wrap-style:square;v-text-anchor:top" coordsize="18645,3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" path="m14400,r4245,125l18645,3641,16172,3453v-2025,461,-4050,1383,-6075,2304c8072,9503,6075,13189,4050,16873v,3683,,7369,4022,11053c10097,31674,12122,33517,16172,33517r2473,187l18645,37041r-2473,160c10097,37201,6075,33517,4050,29769,2025,26083,,20556,,16873,2025,11346,4050,7663,8072,3914,10097,2072,12122,691,14400,xe" fillcolor="#24211d" stroked="f" strokeweight="0">
                <v:stroke miterlimit="83231f" joinstyle="miter"/>
                <v:path arrowok="t" textboxrect="0,0,18645,37201"/>
              </v:shape>
              <v:shape id="Shape 18385" o:spid="_x0000_s1246" style="position:absolute;left:4102;top:6685;width:198;height:369;visibility:visible;mso-wrap-style:square;v-text-anchor:top" coordsize="19832,3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" path="m,l3602,106v4108,,8129,3683,12179,7432c17807,11221,19832,14905,17807,20431v,5527,-2026,9213,-6076,12962c9720,35234,7182,36155,4640,36616l,36916,,33579r3631,273c5670,33392,7710,32471,9735,31549v1996,-3748,4021,-7431,4021,-11118c15781,16748,13756,11221,11731,9378,9735,5632,5685,3789,3602,3789l,3516,,xe" fillcolor="#24211d" stroked="f" strokeweight="0">
                <v:stroke miterlimit="83231f" joinstyle="miter"/>
                <v:path arrowok="t" textboxrect="0,0,19832,36916"/>
              </v:shape>
              <v:shape id="Shape 18386" o:spid="_x0000_s1247" style="position:absolute;left:1847;top:6132;width:2271;height:905;visibility:visible;mso-wrap-style:square;v-text-anchor:top" coordsize="227020,9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" path="m24324,1846c89213,9202,162188,48021,227020,57231v-10126,-1841,-18197,5591,-18197,14801c206797,81242,212873,90517,220945,90517,156113,83085,83149,44337,18260,36905,,33222,4110,,24324,1846xe" fillcolor="#fdfa00" stroked="f" strokeweight="0">
                <v:stroke miterlimit="83231f" joinstyle="miter"/>
                <v:path arrowok="t" textboxrect="0,0,227020,90517"/>
              </v:shape>
              <v:shape id="Shape 18387" o:spid="_x0000_s1248" style="position:absolute;left:1888;top:6132;width:1097;height:629;visibility:visible;mso-wrap-style:square;v-text-anchor:top" coordsize="109656,6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" path="m20214,c36453,1846,53181,6005,70155,11084r39501,12754l109656,27367,70155,14073c53181,9222,36453,5524,20214,3691v-6064,,-10106,1846,-14150,7357c6064,12893,6064,16637,4045,18482v,1846,,5537,2019,7357c6064,29530,10108,33222,14150,35067v16205,1872,33439,5571,50925,10422l109656,60224r,2628l64064,48711c47083,43860,30355,39700,14150,36905,8086,36905,4045,31376,2022,25839v,-1820,-2022,-5511,,-7357c2022,14739,2022,12893,4045,9202,6064,3691,12128,,20214,xe" fillcolor="#24211d" stroked="f" strokeweight="0">
                <v:stroke miterlimit="83231f" joinstyle="miter"/>
                <v:path arrowok="t" textboxrect="0,0,109656,62852"/>
              </v:shape>
              <v:shape id="Shape 18388" o:spid="_x0000_s1249" style="position:absolute;left:2985;top:6370;width:1133;height:686;visibility:visible;mso-wrap-style:square;v-text-anchor:top" coordsize="113254,6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" path="m,l11913,3846c46397,14972,80823,27866,113254,31552r,1841l113254,35236v-4051,,-8101,,-12151,3748c99106,40824,97081,44511,95056,48194v,7370,2025,12896,6047,14802c103128,64839,103128,64839,105153,64839v,,2025,,2025,1840l107178,68522v-2025,,-2025,,-4050,l99751,66974,57299,58128c40328,53276,23094,47273,5837,40824l,39014,,36385r7863,2599c25104,44510,42339,50037,59061,54881r38441,9425l93790,58819c92525,55579,92018,51879,93031,48194v,-5527,2025,-9210,6075,-12958l105612,33542,63353,24175c46382,19100,29155,13097,11913,7538l,3529,,xe" fillcolor="#24211d" stroked="f" strokeweight="0">
                <v:stroke miterlimit="83231f" joinstyle="miter"/>
                <v:path arrowok="t" textboxrect="0,0,113254,68522"/>
              </v:shape>
              <v:shape id="Shape 18389" o:spid="_x0000_s1250" style="position:absolute;left:3733;top:7074;width:364;height:332;visibility:visible;mso-wrap-style:square;v-text-anchor:top" coordsize="36452,3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" path="m20280,1843v10097,1843,16172,9210,14147,16645c32402,27698,24330,33224,14147,33224,6047,31381,,24014,2025,14739,4022,7370,12122,,20280,1843xe" fillcolor="#fdfa00" stroked="f" strokeweight="0">
                <v:stroke miterlimit="83231f" joinstyle="miter"/>
                <v:path arrowok="t" textboxrect="0,0,36452,33224"/>
              </v:shape>
              <v:shape id="Shape 18390" o:spid="_x0000_s1251" style="position:absolute;left:3713;top:7078;width:198;height:328;visibility:visible;mso-wrap-style:square;v-text-anchor:top" coordsize="19824,3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" path="m19824,r,3500l14407,3973c12122,5124,10097,6966,8072,8809v,,-2025,1841,-2025,1841c6047,12493,6047,14336,6047,14336v-1997,3748,,7432,2025,11115c10097,27294,12122,29135,16172,30978r3652,-662l19824,32505r-3652,316c12122,32821,8072,30978,4050,27294,2025,23611,,19925,2025,14336v,-1843,,-1843,,-3686c4050,8809,4050,8809,4050,6966,6061,4203,9092,2361,12386,1209l19824,xe" fillcolor="#24211d" stroked="f" strokeweight="0">
                <v:stroke miterlimit="83231f" joinstyle="miter"/>
                <v:path arrowok="t" textboxrect="0,0,19824,32821"/>
              </v:shape>
              <v:shape id="Shape 18391" o:spid="_x0000_s1252" style="position:absolute;left:3911;top:7074;width:186;height:329;visibility:visible;mso-wrap-style:square;v-text-anchor:top" coordsize="18653,3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" path="m2481,v,,2025,,2025,c8528,1843,12578,3686,14603,7370v2025,3683,4050,7369,4050,11118c18653,18488,18653,18488,18653,20328v-2025,,-2025,1843,-2025,3686c16628,24014,14603,25855,14603,25855v-2025,2763,-4549,5065,-7587,6447l,32909,,30720r5244,-951c8029,28618,10553,26776,12578,24014v,,,,,-1843c14603,20328,14603,20328,14603,18488v,-3749,,-7435,-2025,-9275c10553,5527,6531,3686,2481,3686l,3903,,403,2481,xe" fillcolor="#24211d" stroked="f" strokeweight="0">
                <v:stroke miterlimit="83231f" joinstyle="miter"/>
                <v:path arrowok="t" textboxrect="0,0,18653,32909"/>
              </v:shape>
              <v:shape id="Shape 18392" o:spid="_x0000_s1253" style="position:absolute;left:1686;top:6538;width:2250;height:850;visibility:visible;mso-wrap-style:square;v-text-anchor:top" coordsize="224995,8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" path="m24327,1843c87125,9213,160106,46183,224995,55393v-8158,-1843,-18255,3683,-20280,12896c204715,75721,210762,84931,218862,84931,154031,77564,81061,40591,18263,31381,,29538,4045,,24327,1843xe" fillcolor="#fdfa00" stroked="f" strokeweight="0">
                <v:stroke miterlimit="83231f" joinstyle="miter"/>
                <v:path arrowok="t" textboxrect="0,0,224995,84931"/>
              </v:shape>
              <v:shape id="Shape 18393" o:spid="_x0000_s1254" style="position:absolute;left:1726;top:6538;width:1073;height:591;visibility:visible;mso-wrap-style:square;v-text-anchor:top" coordsize="107326,59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" path="m20282,c36488,1843,53197,5528,70170,10141r37156,11345l107326,25733,68149,13595,19290,2086,10872,4145c8589,5527,7074,7370,6064,9213,4042,11053,4042,14739,4042,16580v,1843,,3686,,5591c6064,25855,8083,29538,14219,31381v16205,1842,32915,5542,49886,10164l107326,54725r,4290l62068,44999c45095,40148,28367,35987,12128,33224,6064,33224,2019,27698,,24012,,20266,,18423,,16580,,12896,2019,11053,2019,9213,6064,3686,12128,,20282,xe" fillcolor="#24211d" stroked="f" strokeweight="0">
                <v:stroke miterlimit="83231f" joinstyle="miter"/>
                <v:path arrowok="t" textboxrect="0,0,107326,59015"/>
              </v:shape>
              <v:shape id="Shape 18394" o:spid="_x0000_s1255" style="position:absolute;left:2799;top:6753;width:1137;height:653;visibility:visible;mso-wrap-style:square;v-text-anchor:top" coordsize="113624,6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" path="m,l14309,4369v32401,12896,66828,24011,99315,27695l113624,33907r,1843c107492,33907,101417,37591,99392,41277v-2026,,-2026,1840,-2026,1840c97366,44960,95370,44960,95370,46803v,3749,1996,7432,4022,11116c101417,59762,103442,61602,107492,63445r,1843c75090,61602,40635,50552,6151,39433l,37529,,33239r8233,2511c25447,41277,42161,46819,58622,51670r38211,9207l95370,59762c93345,56078,91320,50552,93345,46803v,-1843,,-3686,,-3686c93345,41277,95370,41277,95370,39434r7914,-6122l63681,23974c46710,19122,29497,13579,12283,8052l,4247,,xe" fillcolor="#24211d" stroked="f" strokeweight="0">
                <v:stroke miterlimit="83231f" joinstyle="miter"/>
                <v:path arrowok="t" textboxrect="0,0,113624,65288"/>
              </v:shape>
              <v:shape id="Shape 18395" o:spid="_x0000_s1256" style="position:absolute;left:1847;top:6908;width:345;height:388;visibility:visible;mso-wrap-style:square;v-text-anchor:top" coordsize="34501,3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" path="m14219,1843c22302,,30456,7370,32479,16642v2022,9213,-4042,18488,-12197,20328c12196,38813,2091,31381,2091,22169,,12958,4110,3683,14219,1843xe" fillcolor="#fdfa00" stroked="f" strokeweight="0">
                <v:stroke miterlimit="83231f" joinstyle="miter"/>
                <v:path arrowok="t" textboxrect="0,0,34501,38813"/>
              </v:shape>
              <v:shape id="Shape 18396" o:spid="_x0000_s1257" style="position:absolute;left:1827;top:6908;width:183;height:377;visibility:visible;mso-wrap-style:square;v-text-anchor:top" coordsize="18296,3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" path="m14219,r4077,710l18296,3953,16241,3683v-2022,,-2022,,-4045,c12196,5527,10177,5527,10177,5527,6132,9275,4113,14802,4113,22169v2019,3686,4042,7369,8083,9212c13207,33255,14723,34192,16492,34661r1804,146l18296,37770,8155,35130c6132,31381,2022,27695,2022,22169,,14802,2022,7370,8155,3683v,-1840,2022,-1840,2022,-1840c12196,1843,14219,,14219,xe" fillcolor="#24211d" stroked="f" strokeweight="0">
                <v:stroke miterlimit="83231f" joinstyle="miter"/>
                <v:path arrowok="t" textboxrect="0,0,18296,37770"/>
              </v:shape>
              <v:shape id="Shape 18397" o:spid="_x0000_s1258" style="position:absolute;left:2010;top:6915;width:182;height:381;visibility:visible;mso-wrap-style:square;v-text-anchor:top" coordsize="18227,3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" path="m,l6544,1140v3040,1390,5584,3709,7639,7425c16205,8565,16205,10408,16205,12248v,,2022,1843,2022,3684c18227,21458,18227,25144,16205,30671,12163,34419,8050,36260,4009,38103l,37059,,34096r4009,323c8050,34419,10073,30671,12163,28828v2020,-3684,2020,-7370,2020,-12896c14183,15932,14183,14091,14183,12248v-2020,,-2020,-1840,-2020,-1840c10107,7612,7563,5293,5027,3903l,3243,,xe" fillcolor="#24211d" stroked="f" strokeweight="0">
                <v:stroke miterlimit="83231f" joinstyle="miter"/>
                <v:path arrowok="t" textboxrect="0,0,18227,38103"/>
              </v:shape>
              <v:shape id="Shape 18398" o:spid="_x0000_s1259" style="position:absolute;left:1990;top:6298;width:2189;height:998;visibility:visible;mso-wrap-style:square;v-text-anchor:top" coordsize="218934,9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" path="m194604,1846c212801,,218934,33227,200651,36910v-4022,,-14204,1843,-18255,3684l180371,49869r-16229,5526l162117,46185c119590,57238,107410,68291,62798,83090l56734,99735r-20282,l40565,88617c30388,92303,18260,96051,6064,97892,16238,96051,20282,86776,18260,77564,16238,68291,8083,60922,,62765,32410,57238,62798,46185,97313,33227l81058,27700,93263,22174r18198,3683c141894,14739,166224,5537,194604,1846xe" fillcolor="#fdfa00" stroked="f" strokeweight="0">
                <v:stroke miterlimit="83231f" joinstyle="miter"/>
                <v:path arrowok="t" textboxrect="0,0,218934,99735"/>
              </v:shape>
              <v:shape id="Shape 18399" o:spid="_x0000_s1260" style="position:absolute;left:1990;top:6298;width:2128;height:1016;visibility:visible;mso-wrap-style:square;v-text-anchor:top" coordsize="212801,10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" path="m194604,v8072,,12122,3691,16172,9202c212801,11048,212801,14739,212801,18430v,1838,,5584,,7427c210776,31384,208751,36910,200651,38753v-1997,,-10097,1841,-16230,1841l182396,49869r,1843l164142,57238r-2025,l162117,55395r-1521,-6916l133530,56546v-8364,2994,-15980,6218,-24094,9902c97313,72040,83081,77564,64889,83090l62798,81250c83081,73880,95288,68291,107410,62765v16230,-5527,30377,-12896,54707,-18485l164142,44280r,1905l165571,52506r13063,-3954l180371,40594r,-1841c182396,38753,184421,38753,184421,38753v6133,-1843,12208,-3686,16230,-3686c204701,33227,208751,29541,208751,25857v2025,-1843,2025,-5589,,-7427c208751,14739,208751,12893,206726,11048,204701,5537,200651,1846,194604,3691v-14233,1846,-26355,5511,-40559,9202c141894,16585,127690,22174,113457,27700r-998,-1843l112126,26472r1331,1228l111461,27700,93263,24014r,-1840l83275,28203r14038,3181l101335,31384r-4022,1843l97313,35067r-2556,-869l48648,51712v-8119,2763,-16221,5526,-24324,7829l7883,62964r6336,1641c16238,68291,20282,72040,20282,77564v2020,5526,,9212,-2022,14739l15180,94180r9144,-1877c28366,90460,34430,88617,40565,88617r4041,-1841l42584,90460r-4099,7432l54712,97892,60776,81250r2022,l62798,82155r2091,935l56734,99735r,1843l36452,101578r-4042,l34430,99735r4500,-8156l24324,96051c18260,97892,12128,97892,6064,99735r,-3684c10106,96051,14219,92303,14219,90460v2019,-3684,4041,-7370,2019,-12896c16238,73880,14219,70197,10106,68291,8083,64605,4042,64605,,64605l,62765,,60922c16238,59079,30388,53552,46629,49869l91128,32964,81058,29541r-4041,l79039,27700,91238,20268r2025,l112155,23773,154045,9202c166224,5537,180371,1846,194604,xe" fillcolor="#24211d" stroked="f" strokeweight="0">
                <v:stroke miterlimit="83231f" joinstyle="miter"/>
                <v:path arrowok="t" textboxrect="0,0,212801,101578"/>
              </v:shape>
              <v:shape id="Shape 18400" o:spid="_x0000_s1261" style="position:absolute;left:2334;top:7259;width:203;height:92;visibility:visible;mso-wrap-style:square;v-text-anchor:top" coordsize="20282,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" path="m10177,v6064,,10105,1840,10105,3683c20282,7367,16241,9210,10177,9210,6135,9210,,7367,,3683,,1840,6135,,10177,xe" fillcolor="#fdfa00" stroked="f" strokeweight="0">
                <v:stroke miterlimit="83231f" joinstyle="miter"/>
                <v:path arrowok="t" textboxrect="0,0,20282,9210"/>
              </v:shape>
              <v:shape id="Shape 18401" o:spid="_x0000_s1262" style="position:absolute;left:2314;top:7240;width:131;height:129;visibility:visible;mso-wrap-style:square;v-text-anchor:top" coordsize="13172,1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" path="m12196,r976,222l13172,2065r-976,-222c10174,1843,8155,3683,6132,3683v,1844,-2090,1844,-2090,1844c4042,7370,6132,7370,6132,7370v2023,1840,4042,1840,6064,1840l13172,8988r,3684l12196,12893v-2022,,-6064,,-8154,-1840c2019,9210,,7370,,5527,,3683,2019,1843,4042,1843,6132,,10174,,12196,xe" fillcolor="#24211d" stroked="f" strokeweight="0">
                <v:stroke miterlimit="83231f" joinstyle="miter"/>
                <v:path arrowok="t" textboxrect="0,0,13172,12893"/>
              </v:shape>
              <v:shape id="Shape 18402" o:spid="_x0000_s1263" style="position:absolute;left:2445;top:7243;width:112;height:124;visibility:visible;mso-wrap-style:square;v-text-anchor:top" coordsize="11152,1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" path="m,l7111,1621v4041,,4041,1840,4041,3683c11152,7147,11152,8988,7111,10831l,12449,,8766,7111,7147v,,2019,,2019,-1843c9130,5304,7111,5304,7111,3461l,1843,,xe" fillcolor="#24211d" stroked="f" strokeweight="0">
                <v:stroke miterlimit="83231f" joinstyle="miter"/>
                <v:path arrowok="t" textboxrect="0,0,11152,12449"/>
              </v:shape>
              <v:shape id="Shape 18403" o:spid="_x0000_s1264" style="position:absolute;left:2739;top:6483;width:183;height:111;visibility:visible;mso-wrap-style:square;v-text-anchor:top" coordsize="18269,1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" path="m6064,1838c10111,,14219,,16244,1838v2025,1905,,5589,-4108,7432c8086,11110,4045,11110,2022,9270,,7427,2022,3743,6064,1838xe" fillcolor="#fdfa00" stroked="f" strokeweight="0">
                <v:stroke miterlimit="83231f" joinstyle="miter"/>
                <v:path arrowok="t" textboxrect="0,0,18269,11110"/>
              </v:shape>
              <v:shape id="Shape 18404" o:spid="_x0000_s1265" style="position:absolute;left:2739;top:6483;width:183;height:111;visibility:visible;mso-wrap-style:square;v-text-anchor:top" coordsize="18269,1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" path="m6064,1838c10111,,14219,,16244,1838v2025,1905,,5589,-4108,7432c8086,11110,4045,11110,2022,9270,,7427,2022,3743,6064,1838xe" filled="f" strokecolor="#24211d" strokeweight=".05117mm">
                <v:path arrowok="t" textboxrect="0,0,18269,11110"/>
              </v:shape>
              <v:shape id="Shape 18405" o:spid="_x0000_s1266" style="position:absolute;left:3611;top:6797;width:203;height:92;visibility:visible;mso-wrap-style:square;v-text-anchor:top" coordsize="20280,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" path="m10183,v4050,,10097,,10097,1843c20280,5527,16229,7370,12208,7370,6132,9210,,7370,,5527,,3683,4107,,10183,xe" fillcolor="#fdfa00" stroked="f" strokeweight="0">
                <v:path arrowok="t" textboxrect="0,0,20280,9210"/>
              </v:shape>
              <v:shape id="Shape 18406" o:spid="_x0000_s1267" style="position:absolute;left:3590;top:6779;width:122;height:110;visibility:visible;mso-wrap-style:square;v-text-anchor:top" coordsize="12165,1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" path="m10183,r1982,l12165,3686r-1982,c8157,3686,6132,3686,6132,5527v-2082,,-2082,,-2082,1843c4050,7370,6132,9213,8157,9213v2026,,2026,,2026,l12165,9213r,1840l10183,11053v,,,,-2026,c4050,11053,2025,9213,,7370,,5527,2025,3686,4050,3686,4050,1843,6132,1843,10183,xe" fillcolor="#24211d" stroked="f" strokeweight="0">
                <v:path arrowok="t" textboxrect="0,0,12165,11053"/>
              </v:shape>
              <v:shape id="Shape 18407" o:spid="_x0000_s1268" style="position:absolute;left:3712;top:6779;width:122;height:110;visibility:visible;mso-wrap-style:square;v-text-anchor:top" coordsize="12165,1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" path="m,l2068,v,,,,2025,c8115,,10140,1843,12165,3686v,1841,-2025,3684,-4050,5527c8115,9213,6090,11053,2068,11053l,11053,,9213r43,l2068,9213c4093,7370,6090,7370,6090,7370,8115,5527,8115,5527,8115,5527,8115,3686,6090,3686,4093,3686v-2025,,-2025,,-2025,c43,3686,43,3686,43,3686r-43,l,xe" fillcolor="#24211d" stroked="f" strokeweight="0">
                <v:path arrowok="t" textboxrect="0,0,12165,11053"/>
              </v:shape>
              <v:rect id="Rectangle 18432" o:spid="_x0000_s1269" style="position:absolute;left:9089;top:7852;width:49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" filled="f" stroked="f">
                <v:textbox inset="0,0,0,0">
                  <w:txbxContent>
                    <w:p w14:paraId="5E8EBEC7" w14:textId="77777777" w:rsidR="00C71EB0" w:rsidRDefault="00000000">
                      <w:pPr>
                        <w:spacing w:after="160" w:line="259" w:lineRule="auto"/>
                        <w:ind w:left="0" w:firstLine="0"/>
                        <w:jc w:val="left"/>
                      </w:pPr>
                      <w:r>
                        <w:rPr>
                          <w:rFonts w:ascii="Calibri" w:eastAsia="Calibri" w:hAnsi="Calibri" w:cs="Calibri"/>
                          <w:sz w:val="26"/>
                        </w:rPr>
                        <w:t xml:space="preserve"> </w:t>
                      </w:r>
                    </w:p>
                  </w:txbxContent>
                </v:textbox>
              </v:rect>
              <v:rect id="Rectangle 18433" o:spid="_x0000_s1270" style="position:absolute;left:21010;top:803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" filled="f" stroked="f">
                <v:textbox inset="0,0,0,0">
                  <w:txbxContent>
                    <w:p w14:paraId="35562747" w14:textId="77777777" w:rsidR="00C71EB0" w:rsidRDefault="00000000">
                      <w:pPr>
                        <w:spacing w:after="160" w:line="259" w:lineRule="auto"/>
                        <w:ind w:left="0" w:firstLine="0"/>
                        <w:jc w:val="left"/>
                      </w:pPr>
                      <w:r>
                        <w:rPr>
                          <w:rFonts w:ascii="Calibri" w:eastAsia="Calibri" w:hAnsi="Calibri" w:cs="Calibri"/>
                          <w:sz w:val="22"/>
                        </w:rPr>
                        <w:t xml:space="preserve"> </w:t>
                      </w:r>
                    </w:p>
                  </w:txbxContent>
                </v:textbox>
              </v:rect>
              <v:rect id="Rectangle 18409" o:spid="_x0000_s1271" style="position:absolute;left:30904;top:514;width:1291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" filled="f" stroked="f">
                <v:textbox inset="0,0,0,0">
                  <w:txbxContent>
                    <w:p w14:paraId="02A2AC6D" w14:textId="77777777" w:rsidR="00C71EB0" w:rsidRDefault="00000000">
                      <w:pPr>
                        <w:spacing w:after="160" w:line="259" w:lineRule="auto"/>
                        <w:ind w:left="0" w:firstLine="0"/>
                        <w:jc w:val="left"/>
                      </w:pPr>
                      <w:r>
                        <w:rPr>
                          <w:b/>
                          <w:sz w:val="18"/>
                        </w:rPr>
                        <w:t>GMINA SŁUPIA</w:t>
                      </w:r>
                    </w:p>
                  </w:txbxContent>
                </v:textbox>
              </v:rect>
              <v:rect id="Rectangle 18410" o:spid="_x0000_s1272" style="position:absolute;left:40615;top:514;width:52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" filled="f" stroked="f">
                <v:textbox inset="0,0,0,0">
                  <w:txbxContent>
                    <w:p w14:paraId="41E9441D" w14:textId="77777777" w:rsidR="00C71EB0" w:rsidRDefault="00000000">
                      <w:pPr>
                        <w:spacing w:after="160" w:line="259" w:lineRule="auto"/>
                        <w:ind w:left="0" w:firstLine="0"/>
                        <w:jc w:val="left"/>
                      </w:pPr>
                      <w:r>
                        <w:rPr>
                          <w:b/>
                          <w:sz w:val="18"/>
                        </w:rPr>
                        <w:t xml:space="preserve"> </w:t>
                      </w:r>
                    </w:p>
                  </w:txbxContent>
                </v:textbox>
              </v:rect>
              <v:rect id="Rectangle 18411" o:spid="_x0000_s1273" style="position:absolute;left:28237;top:2114;width:11173;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" filled="f" stroked="f">
                <v:textbox inset="0,0,0,0">
                  <w:txbxContent>
                    <w:p w14:paraId="2F4677E3" w14:textId="77777777" w:rsidR="00C71EB0" w:rsidRDefault="00000000">
                      <w:pPr>
                        <w:spacing w:after="160" w:line="259" w:lineRule="auto"/>
                        <w:ind w:left="0" w:firstLine="0"/>
                        <w:jc w:val="left"/>
                      </w:pPr>
                      <w:r>
                        <w:rPr>
                          <w:sz w:val="18"/>
                        </w:rPr>
                        <w:t>Słupia 136, 96</w:t>
                      </w:r>
                    </w:p>
                  </w:txbxContent>
                </v:textbox>
              </v:rect>
              <v:rect id="Rectangle 18412" o:spid="_x0000_s1274" style="position:absolute;left:36649;top:2114;width:69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" filled="f" stroked="f">
                <v:textbox inset="0,0,0,0">
                  <w:txbxContent>
                    <w:p w14:paraId="5B9B0A04" w14:textId="77777777" w:rsidR="00C71EB0" w:rsidRDefault="00000000">
                      <w:pPr>
                        <w:spacing w:after="160" w:line="259" w:lineRule="auto"/>
                        <w:ind w:left="0" w:firstLine="0"/>
                        <w:jc w:val="left"/>
                      </w:pPr>
                      <w:r>
                        <w:rPr>
                          <w:sz w:val="18"/>
                        </w:rPr>
                        <w:t>-</w:t>
                      </w:r>
                    </w:p>
                  </w:txbxContent>
                </v:textbox>
              </v:rect>
              <v:rect id="Rectangle 18413" o:spid="_x0000_s1275" style="position:absolute;left:37167;top:2114;width:2892;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" filled="f" stroked="f">
                <v:textbox inset="0,0,0,0">
                  <w:txbxContent>
                    <w:p w14:paraId="4BA49C51" w14:textId="77777777" w:rsidR="00C71EB0" w:rsidRDefault="00000000">
                      <w:pPr>
                        <w:spacing w:after="160" w:line="259" w:lineRule="auto"/>
                        <w:ind w:left="0" w:firstLine="0"/>
                        <w:jc w:val="left"/>
                      </w:pPr>
                      <w:r>
                        <w:rPr>
                          <w:sz w:val="18"/>
                        </w:rPr>
                        <w:t>128</w:t>
                      </w:r>
                    </w:p>
                  </w:txbxContent>
                </v:textbox>
              </v:rect>
              <v:rect id="Rectangle 18414" o:spid="_x0000_s1276" style="position:absolute;left:39345;top:2114;width:5247;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" filled="f" stroked="f">
                <v:textbox inset="0,0,0,0">
                  <w:txbxContent>
                    <w:p w14:paraId="78DE3EF7" w14:textId="77777777" w:rsidR="00C71EB0" w:rsidRDefault="00000000">
                      <w:pPr>
                        <w:spacing w:after="160" w:line="259" w:lineRule="auto"/>
                        <w:ind w:left="0" w:firstLine="0"/>
                        <w:jc w:val="left"/>
                      </w:pPr>
                      <w:r>
                        <w:rPr>
                          <w:sz w:val="18"/>
                        </w:rPr>
                        <w:t xml:space="preserve"> Słupia</w:t>
                      </w:r>
                    </w:p>
                  </w:txbxContent>
                </v:textbox>
              </v:rect>
              <v:rect id="Rectangle 18415" o:spid="_x0000_s1277" style="position:absolute;left:43282;top:2114;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" filled="f" stroked="f">
                <v:textbox inset="0,0,0,0">
                  <w:txbxContent>
                    <w:p w14:paraId="251B0743" w14:textId="77777777" w:rsidR="00C71EB0" w:rsidRDefault="00000000">
                      <w:pPr>
                        <w:spacing w:after="160" w:line="259" w:lineRule="auto"/>
                        <w:ind w:left="0" w:firstLine="0"/>
                        <w:jc w:val="left"/>
                      </w:pPr>
                      <w:r>
                        <w:rPr>
                          <w:sz w:val="18"/>
                        </w:rPr>
                        <w:t xml:space="preserve"> </w:t>
                      </w:r>
                    </w:p>
                  </w:txbxContent>
                </v:textbox>
              </v:rect>
              <v:rect id="Rectangle 18416" o:spid="_x0000_s1278" style="position:absolute;left:24869;top:3699;width:21112;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" filled="f" stroked="f">
                <v:textbox inset="0,0,0,0">
                  <w:txbxContent>
                    <w:p w14:paraId="220B7529" w14:textId="77777777" w:rsidR="00C71EB0" w:rsidRDefault="00000000">
                      <w:pPr>
                        <w:spacing w:after="160" w:line="259" w:lineRule="auto"/>
                        <w:ind w:left="0" w:firstLine="0"/>
                        <w:jc w:val="left"/>
                      </w:pPr>
                      <w:r>
                        <w:rPr>
                          <w:sz w:val="18"/>
                        </w:rPr>
                        <w:t xml:space="preserve">tel.: 46 831 55 91, fax: 46 </w:t>
                      </w:r>
                    </w:p>
                  </w:txbxContent>
                </v:textbox>
              </v:rect>
              <v:rect id="Rectangle 18419" o:spid="_x0000_s1279" style="position:absolute;left:45198;top:3699;width:1938;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" filled="f" stroked="f">
                <v:textbox inset="0,0,0,0">
                  <w:txbxContent>
                    <w:p w14:paraId="3CC020F1" w14:textId="77777777" w:rsidR="00C71EB0" w:rsidRDefault="00000000">
                      <w:pPr>
                        <w:spacing w:after="160" w:line="259" w:lineRule="auto"/>
                        <w:ind w:left="0" w:firstLine="0"/>
                        <w:jc w:val="left"/>
                      </w:pPr>
                      <w:r>
                        <w:rPr>
                          <w:sz w:val="18"/>
                        </w:rPr>
                        <w:t>14</w:t>
                      </w:r>
                    </w:p>
                  </w:txbxContent>
                </v:textbox>
              </v:rect>
              <v:rect id="Rectangle 18418" o:spid="_x0000_s1280" style="position:absolute;left:44801;top:3699;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" filled="f" stroked="f">
                <v:textbox inset="0,0,0,0">
                  <w:txbxContent>
                    <w:p w14:paraId="299FE932" w14:textId="77777777" w:rsidR="00C71EB0" w:rsidRDefault="00000000">
                      <w:pPr>
                        <w:spacing w:after="160" w:line="259" w:lineRule="auto"/>
                        <w:ind w:left="0" w:firstLine="0"/>
                        <w:jc w:val="left"/>
                      </w:pPr>
                      <w:r>
                        <w:rPr>
                          <w:sz w:val="18"/>
                        </w:rPr>
                        <w:t xml:space="preserve"> </w:t>
                      </w:r>
                    </w:p>
                  </w:txbxContent>
                </v:textbox>
              </v:rect>
              <v:rect id="Rectangle 18417" o:spid="_x0000_s1281" style="position:absolute;left:40753;top:3699;width:5379;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" filled="f" stroked="f">
                <v:textbox inset="0,0,0,0">
                  <w:txbxContent>
                    <w:p w14:paraId="0781CA2A" w14:textId="77777777" w:rsidR="00C71EB0" w:rsidRDefault="00000000">
                      <w:pPr>
                        <w:spacing w:after="160" w:line="259" w:lineRule="auto"/>
                        <w:ind w:left="0" w:firstLine="0"/>
                        <w:jc w:val="left"/>
                      </w:pPr>
                      <w:r>
                        <w:rPr>
                          <w:sz w:val="18"/>
                        </w:rPr>
                        <w:t>831 55</w:t>
                      </w:r>
                    </w:p>
                  </w:txbxContent>
                </v:textbox>
              </v:rect>
              <v:rect id="Rectangle 18420" o:spid="_x0000_s1282" style="position:absolute;left:46650;top:3699;width:53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" filled="f" stroked="f">
                <v:textbox inset="0,0,0,0">
                  <w:txbxContent>
                    <w:p w14:paraId="30A75424" w14:textId="77777777" w:rsidR="00C71EB0" w:rsidRDefault="00000000">
                      <w:pPr>
                        <w:spacing w:after="160" w:line="259" w:lineRule="auto"/>
                        <w:ind w:left="0" w:firstLine="0"/>
                        <w:jc w:val="left"/>
                      </w:pPr>
                      <w:r>
                        <w:rPr>
                          <w:sz w:val="18"/>
                        </w:rPr>
                        <w:t xml:space="preserve"> </w:t>
                      </w:r>
                    </w:p>
                  </w:txbxContent>
                </v:textbox>
              </v:rect>
              <v:rect id="Rectangle 18421" o:spid="_x0000_s1283" style="position:absolute;left:24287;top:5301;width:10848;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" filled="f" stroked="f">
                <v:textbox inset="0,0,0,0">
                  <w:txbxContent>
                    <w:p w14:paraId="0D66CEB0" w14:textId="77777777" w:rsidR="00C71EB0" w:rsidRDefault="00000000">
                      <w:pPr>
                        <w:spacing w:after="160" w:line="259" w:lineRule="auto"/>
                        <w:ind w:left="0" w:firstLine="0"/>
                        <w:jc w:val="left"/>
                      </w:pPr>
                      <w:r>
                        <w:rPr>
                          <w:sz w:val="18"/>
                        </w:rPr>
                        <w:t xml:space="preserve">adres </w:t>
                      </w:r>
                      <w:proofErr w:type="spellStart"/>
                      <w:r>
                        <w:rPr>
                          <w:sz w:val="18"/>
                        </w:rPr>
                        <w:t>ePUAP</w:t>
                      </w:r>
                      <w:proofErr w:type="spellEnd"/>
                      <w:r>
                        <w:rPr>
                          <w:sz w:val="18"/>
                        </w:rPr>
                        <w:t xml:space="preserve">: </w:t>
                      </w:r>
                    </w:p>
                  </w:txbxContent>
                </v:textbox>
              </v:rect>
              <v:rect id="Rectangle 18422" o:spid="_x0000_s1284" style="position:absolute;left:32443;top:5301;width:69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" filled="f" stroked="f">
                <v:textbox inset="0,0,0,0">
                  <w:txbxContent>
                    <w:p w14:paraId="60F46FF0" w14:textId="77777777" w:rsidR="00C71EB0" w:rsidRDefault="00000000">
                      <w:pPr>
                        <w:spacing w:after="160" w:line="259" w:lineRule="auto"/>
                        <w:ind w:left="0" w:firstLine="0"/>
                        <w:jc w:val="left"/>
                      </w:pPr>
                      <w:r>
                        <w:rPr>
                          <w:sz w:val="18"/>
                        </w:rPr>
                        <w:t>/</w:t>
                      </w:r>
                    </w:p>
                  </w:txbxContent>
                </v:textbox>
              </v:rect>
              <v:rect id="Rectangle 18423" o:spid="_x0000_s1285" style="position:absolute;left:32961;top:5301;width:946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" filled="f" stroked="f">
                <v:textbox inset="0,0,0,0">
                  <w:txbxContent>
                    <w:p w14:paraId="26D276FC" w14:textId="77777777" w:rsidR="00C71EB0" w:rsidRDefault="00000000">
                      <w:pPr>
                        <w:spacing w:after="160" w:line="259" w:lineRule="auto"/>
                        <w:ind w:left="0" w:firstLine="0"/>
                        <w:jc w:val="left"/>
                      </w:pPr>
                      <w:r>
                        <w:rPr>
                          <w:sz w:val="18"/>
                        </w:rPr>
                        <w:t>x52urx05pw</w:t>
                      </w:r>
                    </w:p>
                  </w:txbxContent>
                </v:textbox>
              </v:rect>
              <v:rect id="Rectangle 18424" o:spid="_x0000_s1286" style="position:absolute;left:40082;top:5301;width:69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" filled="f" stroked="f">
                <v:textbox inset="0,0,0,0">
                  <w:txbxContent>
                    <w:p w14:paraId="64F2E49A" w14:textId="77777777" w:rsidR="00C71EB0" w:rsidRDefault="00000000">
                      <w:pPr>
                        <w:spacing w:after="160" w:line="259" w:lineRule="auto"/>
                        <w:ind w:left="0" w:firstLine="0"/>
                        <w:jc w:val="left"/>
                      </w:pPr>
                      <w:r>
                        <w:rPr>
                          <w:sz w:val="18"/>
                        </w:rPr>
                        <w:t>/</w:t>
                      </w:r>
                    </w:p>
                  </w:txbxContent>
                </v:textbox>
              </v:rect>
              <v:rect id="Rectangle 18425" o:spid="_x0000_s1287" style="position:absolute;left:40600;top:5301;width:8801;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" filled="f" stroked="f">
                <v:textbox inset="0,0,0,0">
                  <w:txbxContent>
                    <w:p w14:paraId="00D8E661" w14:textId="77777777" w:rsidR="00C71EB0" w:rsidRDefault="00000000">
                      <w:pPr>
                        <w:spacing w:after="160" w:line="259" w:lineRule="auto"/>
                        <w:ind w:left="0" w:firstLine="0"/>
                        <w:jc w:val="left"/>
                      </w:pPr>
                      <w:proofErr w:type="spellStart"/>
                      <w:r>
                        <w:rPr>
                          <w:sz w:val="18"/>
                        </w:rPr>
                        <w:t>SkrytkaESP</w:t>
                      </w:r>
                      <w:proofErr w:type="spellEnd"/>
                    </w:p>
                  </w:txbxContent>
                </v:textbox>
              </v:rect>
              <v:rect id="Rectangle 18426" o:spid="_x0000_s1288" style="position:absolute;left:47230;top:5301;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" filled="f" stroked="f">
                <v:textbox inset="0,0,0,0">
                  <w:txbxContent>
                    <w:p w14:paraId="66F84A2B" w14:textId="77777777" w:rsidR="00C71EB0" w:rsidRDefault="00000000">
                      <w:pPr>
                        <w:spacing w:after="160" w:line="259" w:lineRule="auto"/>
                        <w:ind w:left="0" w:firstLine="0"/>
                        <w:jc w:val="left"/>
                      </w:pPr>
                      <w:r>
                        <w:rPr>
                          <w:sz w:val="18"/>
                        </w:rPr>
                        <w:t xml:space="preserve"> </w:t>
                      </w:r>
                    </w:p>
                  </w:txbxContent>
                </v:textbox>
              </v:rect>
              <v:rect id="Rectangle 18427" o:spid="_x0000_s1289" style="position:absolute;left:21727;top:6902;width:90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" filled="f" stroked="f">
                <v:textbox inset="0,0,0,0">
                  <w:txbxContent>
                    <w:p w14:paraId="2BFDA7D5" w14:textId="77777777" w:rsidR="00C71EB0" w:rsidRDefault="00000000">
                      <w:pPr>
                        <w:spacing w:after="160" w:line="259" w:lineRule="auto"/>
                        <w:ind w:left="0" w:firstLine="0"/>
                        <w:jc w:val="left"/>
                      </w:pPr>
                      <w:r>
                        <w:rPr>
                          <w:sz w:val="18"/>
                        </w:rPr>
                        <w:t>e</w:t>
                      </w:r>
                    </w:p>
                  </w:txbxContent>
                </v:textbox>
              </v:rect>
              <v:rect id="Rectangle 18428" o:spid="_x0000_s1290" style="position:absolute;left:22412;top:6902;width:69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" filled="f" stroked="f">
                <v:textbox inset="0,0,0,0">
                  <w:txbxContent>
                    <w:p w14:paraId="04E7BE97" w14:textId="77777777" w:rsidR="00C71EB0" w:rsidRDefault="00000000">
                      <w:pPr>
                        <w:spacing w:after="160" w:line="259" w:lineRule="auto"/>
                        <w:ind w:left="0" w:firstLine="0"/>
                        <w:jc w:val="left"/>
                      </w:pPr>
                      <w:r>
                        <w:rPr>
                          <w:sz w:val="18"/>
                        </w:rPr>
                        <w:t>-</w:t>
                      </w:r>
                    </w:p>
                  </w:txbxContent>
                </v:textbox>
              </v:rect>
              <v:rect id="Rectangle 18429" o:spid="_x0000_s1291" style="position:absolute;left:22931;top:6902;width:213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" filled="f" stroked="f">
                <v:textbox inset="0,0,0,0">
                  <w:txbxContent>
                    <w:p w14:paraId="6AEBA62A" w14:textId="77777777" w:rsidR="00C71EB0" w:rsidRDefault="00000000">
                      <w:pPr>
                        <w:spacing w:after="160" w:line="259" w:lineRule="auto"/>
                        <w:ind w:left="0" w:firstLine="0"/>
                        <w:jc w:val="left"/>
                      </w:pPr>
                      <w:r>
                        <w:rPr>
                          <w:sz w:val="18"/>
                        </w:rPr>
                        <w:t xml:space="preserve">mail:gmina@slupia.com.pl, </w:t>
                      </w:r>
                    </w:p>
                  </w:txbxContent>
                </v:textbox>
              </v:rect>
              <v:rect id="Rectangle 18430" o:spid="_x0000_s1292" style="position:absolute;left:38985;top:6902;width:14388;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" filled="f" stroked="f">
                <v:textbox inset="0,0,0,0">
                  <w:txbxContent>
                    <w:p w14:paraId="154350B4" w14:textId="77777777" w:rsidR="00C71EB0" w:rsidRDefault="00000000">
                      <w:pPr>
                        <w:spacing w:after="160" w:line="259" w:lineRule="auto"/>
                        <w:ind w:left="0" w:firstLine="0"/>
                        <w:jc w:val="left"/>
                      </w:pPr>
                      <w:r>
                        <w:rPr>
                          <w:sz w:val="18"/>
                        </w:rPr>
                        <w:t>www.slupia.com.pl</w:t>
                      </w:r>
                    </w:p>
                  </w:txbxContent>
                </v:textbox>
              </v:rect>
              <v:rect id="Rectangle 18431" o:spid="_x0000_s1293" style="position:absolute;left:49805;top:6902;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" filled="f" stroked="f">
                <v:textbox inset="0,0,0,0">
                  <w:txbxContent>
                    <w:p w14:paraId="708D9C5E" w14:textId="77777777" w:rsidR="00C71EB0" w:rsidRDefault="00000000">
                      <w:pPr>
                        <w:spacing w:after="160" w:line="259" w:lineRule="auto"/>
                        <w:ind w:left="0" w:firstLine="0"/>
                        <w:jc w:val="left"/>
                      </w:pPr>
                      <w:r>
                        <w:rPr>
                          <w:sz w:val="18"/>
                        </w:rPr>
                        <w:t xml:space="preserve"> </w:t>
                      </w:r>
                    </w:p>
                  </w:txbxContent>
                </v:textbox>
              </v:rect>
              <v:rect id="Rectangle 18434" o:spid="_x0000_s1294" style="position:absolute;left:35765;top:8546;width:576;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" filled="f" stroked="f">
                <v:textbox inset="0,0,0,0">
                  <w:txbxContent>
                    <w:p w14:paraId="48D5C557" w14:textId="77777777" w:rsidR="00C71EB0" w:rsidRDefault="00000000">
                      <w:pPr>
                        <w:spacing w:after="160" w:line="259" w:lineRule="auto"/>
                        <w:ind w:left="0" w:firstLine="0"/>
                        <w:jc w:val="left"/>
                      </w:pPr>
                      <w:r>
                        <w:rPr>
                          <w:b/>
                        </w:rPr>
                        <w:t xml:space="preserve"> </w:t>
                      </w:r>
                    </w:p>
                  </w:txbxContent>
                </v:textbox>
              </v:rect>
              <v:shape id="Shape 18408" o:spid="_x0000_s1295" style="position:absolute;top:9747;width:59524;height:0;visibility:visible;mso-wrap-style:square;v-text-anchor:top" coordsize="5952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" path="m,l5952490,e" filled="f" strokecolor="#70ad47" strokeweight="1.5pt">
                <v:stroke miterlimit="83231f" joinstyle="miter"/>
                <v:path arrowok="t" textboxrect="0,0,5952490,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651"/>
    <w:multiLevelType w:val="hybridMultilevel"/>
    <w:tmpl w:val="25DE408C"/>
    <w:lvl w:ilvl="0" w:tplc="ACE697D6">
      <w:start w:val="1"/>
      <w:numFmt w:val="decimal"/>
      <w:lvlText w:val="%1."/>
      <w:lvlJc w:val="left"/>
      <w:pPr>
        <w:ind w:left="3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99C807A">
      <w:start w:val="1"/>
      <w:numFmt w:val="decimal"/>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4D86950">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5242AA8">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D86CA82">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B165A8E">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E74B108">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DA4273A">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29CA51A">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591689"/>
    <w:multiLevelType w:val="hybridMultilevel"/>
    <w:tmpl w:val="7B9A23AE"/>
    <w:lvl w:ilvl="0" w:tplc="396E8950">
      <w:start w:val="2"/>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BD4678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B14281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E70C9E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07AE4D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87A1C3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87E2E9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954516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ADC517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785E28"/>
    <w:multiLevelType w:val="hybridMultilevel"/>
    <w:tmpl w:val="DE4A5E68"/>
    <w:lvl w:ilvl="0" w:tplc="4672082A">
      <w:start w:val="3"/>
      <w:numFmt w:val="decimal"/>
      <w:lvlText w:val="%1)"/>
      <w:lvlJc w:val="left"/>
      <w:pPr>
        <w:ind w:left="3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FF4BDD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ECA247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B4C8B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D5C354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72AAE2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C68DC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0705D3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8E6AA4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125CF0"/>
    <w:multiLevelType w:val="hybridMultilevel"/>
    <w:tmpl w:val="5B02C97C"/>
    <w:lvl w:ilvl="0" w:tplc="56C41DA2">
      <w:start w:val="3"/>
      <w:numFmt w:val="decimal"/>
      <w:lvlText w:val="%1)"/>
      <w:lvlJc w:val="left"/>
      <w:pPr>
        <w:ind w:left="66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4482C23C">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327C3F7A">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B3D46320">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62BE8FA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AB0A3888">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35B85A0C">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1780DCBE">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FC2267D6">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B527A1"/>
    <w:multiLevelType w:val="hybridMultilevel"/>
    <w:tmpl w:val="FF1C86CE"/>
    <w:lvl w:ilvl="0" w:tplc="F77A98C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52AB7A0">
      <w:start w:val="2"/>
      <w:numFmt w:val="decimal"/>
      <w:lvlRestart w:val="0"/>
      <w:lvlText w:val="%2."/>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906471E">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82EB45E">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078E1CA">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2E0A710">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D944C42">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9644928">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D6C647C">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866C60"/>
    <w:multiLevelType w:val="hybridMultilevel"/>
    <w:tmpl w:val="C19C1CDA"/>
    <w:lvl w:ilvl="0" w:tplc="53B80DFE">
      <w:start w:val="7"/>
      <w:numFmt w:val="decimal"/>
      <w:lvlText w:val="%1)"/>
      <w:lvlJc w:val="left"/>
      <w:pPr>
        <w:ind w:left="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124B8C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376F18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EB226D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C00F1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E4606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12E7A1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22093F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F6C882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E107D9"/>
    <w:multiLevelType w:val="hybridMultilevel"/>
    <w:tmpl w:val="A0F45DDE"/>
    <w:lvl w:ilvl="0" w:tplc="8CF2852A">
      <w:start w:val="2"/>
      <w:numFmt w:val="decimal"/>
      <w:lvlText w:val="%1."/>
      <w:lvlJc w:val="left"/>
      <w:pPr>
        <w:ind w:left="3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1C0ED4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DB4045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89ED6C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00A411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36C405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4C30B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8803CE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BE4FEE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3C5634A"/>
    <w:multiLevelType w:val="hybridMultilevel"/>
    <w:tmpl w:val="B26C4C14"/>
    <w:lvl w:ilvl="0" w:tplc="F19A558E">
      <w:start w:val="1"/>
      <w:numFmt w:val="lowerLetter"/>
      <w:lvlText w:val="%1)"/>
      <w:lvlJc w:val="left"/>
      <w:pPr>
        <w:ind w:left="6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CD8A424">
      <w:start w:val="1"/>
      <w:numFmt w:val="lowerLetter"/>
      <w:lvlText w:val="%2"/>
      <w:lvlJc w:val="left"/>
      <w:pPr>
        <w:ind w:left="11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710CA94">
      <w:start w:val="1"/>
      <w:numFmt w:val="lowerRoman"/>
      <w:lvlText w:val="%3"/>
      <w:lvlJc w:val="left"/>
      <w:pPr>
        <w:ind w:left="19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C86DD98">
      <w:start w:val="1"/>
      <w:numFmt w:val="decimal"/>
      <w:lvlText w:val="%4"/>
      <w:lvlJc w:val="left"/>
      <w:pPr>
        <w:ind w:left="26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5AD052">
      <w:start w:val="1"/>
      <w:numFmt w:val="lowerLetter"/>
      <w:lvlText w:val="%5"/>
      <w:lvlJc w:val="left"/>
      <w:pPr>
        <w:ind w:left="33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2DAC5D6">
      <w:start w:val="1"/>
      <w:numFmt w:val="lowerRoman"/>
      <w:lvlText w:val="%6"/>
      <w:lvlJc w:val="left"/>
      <w:pPr>
        <w:ind w:left="40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CBCAB82">
      <w:start w:val="1"/>
      <w:numFmt w:val="decimal"/>
      <w:lvlText w:val="%7"/>
      <w:lvlJc w:val="left"/>
      <w:pPr>
        <w:ind w:left="47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B2227E0">
      <w:start w:val="1"/>
      <w:numFmt w:val="lowerLetter"/>
      <w:lvlText w:val="%8"/>
      <w:lvlJc w:val="left"/>
      <w:pPr>
        <w:ind w:left="55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9D2B140">
      <w:start w:val="1"/>
      <w:numFmt w:val="lowerRoman"/>
      <w:lvlText w:val="%9"/>
      <w:lvlJc w:val="left"/>
      <w:pPr>
        <w:ind w:left="62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3055BB"/>
    <w:multiLevelType w:val="hybridMultilevel"/>
    <w:tmpl w:val="7DC8EB38"/>
    <w:lvl w:ilvl="0" w:tplc="775C71F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D64F13C">
      <w:start w:val="11"/>
      <w:numFmt w:val="upperRoman"/>
      <w:lvlText w:val="%2."/>
      <w:lvlJc w:val="left"/>
      <w:pPr>
        <w:ind w:left="85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1F8ECA6C">
      <w:start w:val="1"/>
      <w:numFmt w:val="lowerRoman"/>
      <w:lvlText w:val="%3"/>
      <w:lvlJc w:val="left"/>
      <w:pPr>
        <w:ind w:left="14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1C74193C">
      <w:start w:val="1"/>
      <w:numFmt w:val="decimal"/>
      <w:lvlText w:val="%4"/>
      <w:lvlJc w:val="left"/>
      <w:pPr>
        <w:ind w:left="21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7743042">
      <w:start w:val="1"/>
      <w:numFmt w:val="lowerLetter"/>
      <w:lvlText w:val="%5"/>
      <w:lvlJc w:val="left"/>
      <w:pPr>
        <w:ind w:left="28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BEF42A92">
      <w:start w:val="1"/>
      <w:numFmt w:val="lowerRoman"/>
      <w:lvlText w:val="%6"/>
      <w:lvlJc w:val="left"/>
      <w:pPr>
        <w:ind w:left="36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ACD265F8">
      <w:start w:val="1"/>
      <w:numFmt w:val="decimal"/>
      <w:lvlText w:val="%7"/>
      <w:lvlJc w:val="left"/>
      <w:pPr>
        <w:ind w:left="43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5ED0A862">
      <w:start w:val="1"/>
      <w:numFmt w:val="lowerLetter"/>
      <w:lvlText w:val="%8"/>
      <w:lvlJc w:val="left"/>
      <w:pPr>
        <w:ind w:left="50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265863A8">
      <w:start w:val="1"/>
      <w:numFmt w:val="lowerRoman"/>
      <w:lvlText w:val="%9"/>
      <w:lvlJc w:val="left"/>
      <w:pPr>
        <w:ind w:left="57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6F0CF2"/>
    <w:multiLevelType w:val="hybridMultilevel"/>
    <w:tmpl w:val="BAFE3D8E"/>
    <w:lvl w:ilvl="0" w:tplc="BCCA1DD0">
      <w:start w:val="3"/>
      <w:numFmt w:val="lowerLetter"/>
      <w:lvlText w:val="%1)"/>
      <w:lvlJc w:val="left"/>
      <w:pPr>
        <w:ind w:left="6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3FC573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B0CB42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EB211E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B8FC9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1AE8A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342568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3E329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DC668D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B5215C"/>
    <w:multiLevelType w:val="hybridMultilevel"/>
    <w:tmpl w:val="02A26480"/>
    <w:lvl w:ilvl="0" w:tplc="1A5EE384">
      <w:start w:val="1"/>
      <w:numFmt w:val="decimal"/>
      <w:lvlText w:val="%1."/>
      <w:lvlJc w:val="left"/>
      <w:pPr>
        <w:ind w:left="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55CB8C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AA677C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13C193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A7E57B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22AE0C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B34655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9CA847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472990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3515AA8"/>
    <w:multiLevelType w:val="hybridMultilevel"/>
    <w:tmpl w:val="711A4B82"/>
    <w:lvl w:ilvl="0" w:tplc="09F8EE9A">
      <w:start w:val="1"/>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C50418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5E86240">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A04BAA4">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D4A0E8">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8D27020">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8C67EFE">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64CFE26">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AFCF744">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EF164C8"/>
    <w:multiLevelType w:val="hybridMultilevel"/>
    <w:tmpl w:val="11F2DFA0"/>
    <w:lvl w:ilvl="0" w:tplc="775EC228">
      <w:start w:val="1"/>
      <w:numFmt w:val="decimal"/>
      <w:lvlText w:val="%1)"/>
      <w:lvlJc w:val="left"/>
      <w:pPr>
        <w:ind w:left="10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DC2BDD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3A2CC8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F2C3CC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624669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850F00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FD419F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54AFA8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B5CCC6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1964D43"/>
    <w:multiLevelType w:val="hybridMultilevel"/>
    <w:tmpl w:val="8D7447F2"/>
    <w:lvl w:ilvl="0" w:tplc="789EA602">
      <w:start w:val="1"/>
      <w:numFmt w:val="decimal"/>
      <w:lvlText w:val="%1)"/>
      <w:lvlJc w:val="left"/>
      <w:pPr>
        <w:ind w:left="772"/>
      </w:pPr>
      <w:rPr>
        <w:rFonts w:ascii="Verdana" w:eastAsia="Arial" w:hAnsi="Verdana" w:cs="Arial" w:hint="default"/>
        <w:b w:val="0"/>
        <w:i w:val="0"/>
        <w:strike w:val="0"/>
        <w:dstrike w:val="0"/>
        <w:color w:val="000000"/>
        <w:sz w:val="20"/>
        <w:szCs w:val="20"/>
        <w:u w:val="none" w:color="000000"/>
        <w:bdr w:val="none" w:sz="0" w:space="0" w:color="auto"/>
        <w:shd w:val="clear" w:color="auto" w:fill="auto"/>
        <w:vertAlign w:val="baseline"/>
      </w:rPr>
    </w:lvl>
    <w:lvl w:ilvl="1" w:tplc="67F6D74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6CF4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1CDE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B6D7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AA1F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5256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98677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50BA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7084FC7"/>
    <w:multiLevelType w:val="hybridMultilevel"/>
    <w:tmpl w:val="B0D0C29A"/>
    <w:lvl w:ilvl="0" w:tplc="2110AE8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11C7988">
      <w:start w:val="1"/>
      <w:numFmt w:val="decimal"/>
      <w:lvlText w:val="%2."/>
      <w:lvlJc w:val="left"/>
      <w:pPr>
        <w:ind w:left="3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40CE3E">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D8CCB7C">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0EC4398">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9123962">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E9CA54A">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7006706">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C28F7AE">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7F07EAD"/>
    <w:multiLevelType w:val="hybridMultilevel"/>
    <w:tmpl w:val="08C4CB4A"/>
    <w:lvl w:ilvl="0" w:tplc="66369140">
      <w:start w:val="1"/>
      <w:numFmt w:val="decimal"/>
      <w:lvlText w:val="%1)"/>
      <w:lvlJc w:val="left"/>
      <w:pPr>
        <w:ind w:left="66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EE78061E">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01567A48">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776CCD98">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D1426710">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6FDE0B00">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58B0D1DA">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28B87C3E">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C3C86806">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C550D7E"/>
    <w:multiLevelType w:val="hybridMultilevel"/>
    <w:tmpl w:val="A4FE4680"/>
    <w:lvl w:ilvl="0" w:tplc="1F4E6B9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6E0D89A">
      <w:start w:val="1"/>
      <w:numFmt w:val="lowerLetter"/>
      <w:lvlText w:val="%2"/>
      <w:lvlJc w:val="left"/>
      <w:pPr>
        <w:ind w:left="5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F9E1CC8">
      <w:start w:val="1"/>
      <w:numFmt w:val="lowerLetter"/>
      <w:lvlRestart w:val="0"/>
      <w:lvlText w:val="%3)"/>
      <w:lvlJc w:val="left"/>
      <w:pPr>
        <w:ind w:left="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AA41D0A">
      <w:start w:val="1"/>
      <w:numFmt w:val="decimal"/>
      <w:lvlText w:val="%4"/>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542FD88">
      <w:start w:val="1"/>
      <w:numFmt w:val="lowerLetter"/>
      <w:lvlText w:val="%5"/>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7A2EA02">
      <w:start w:val="1"/>
      <w:numFmt w:val="lowerRoman"/>
      <w:lvlText w:val="%6"/>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59EFCA4">
      <w:start w:val="1"/>
      <w:numFmt w:val="decimal"/>
      <w:lvlText w:val="%7"/>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187806">
      <w:start w:val="1"/>
      <w:numFmt w:val="lowerLetter"/>
      <w:lvlText w:val="%8"/>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8C6B89A">
      <w:start w:val="1"/>
      <w:numFmt w:val="lowerRoman"/>
      <w:lvlText w:val="%9"/>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289111F"/>
    <w:multiLevelType w:val="hybridMultilevel"/>
    <w:tmpl w:val="29B45A42"/>
    <w:lvl w:ilvl="0" w:tplc="10A6078E">
      <w:start w:val="1"/>
      <w:numFmt w:val="lowerLetter"/>
      <w:lvlText w:val="%1)"/>
      <w:lvlJc w:val="left"/>
      <w:pPr>
        <w:ind w:left="1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020538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8A220D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950924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5D082A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F72EAD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E30B9D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3245CE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978009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5DD5793"/>
    <w:multiLevelType w:val="hybridMultilevel"/>
    <w:tmpl w:val="B8BEF3EA"/>
    <w:lvl w:ilvl="0" w:tplc="0DA84CC2">
      <w:start w:val="1"/>
      <w:numFmt w:val="lowerLetter"/>
      <w:lvlText w:val="%1)"/>
      <w:lvlJc w:val="left"/>
      <w:pPr>
        <w:ind w:left="3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4C8B94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2F2C18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26E817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F1C387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FFA780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234816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80E6BC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4AE97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7761859"/>
    <w:multiLevelType w:val="hybridMultilevel"/>
    <w:tmpl w:val="954AA0C4"/>
    <w:lvl w:ilvl="0" w:tplc="14D8EB4A">
      <w:start w:val="1"/>
      <w:numFmt w:val="decimal"/>
      <w:lvlText w:val="%1."/>
      <w:lvlJc w:val="left"/>
      <w:pPr>
        <w:ind w:left="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516375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B8867D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F82134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A4ED79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344028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6209F1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74EA95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040888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A1D46C6"/>
    <w:multiLevelType w:val="hybridMultilevel"/>
    <w:tmpl w:val="DDB29B3C"/>
    <w:lvl w:ilvl="0" w:tplc="E95CF59C">
      <w:start w:val="1"/>
      <w:numFmt w:val="upperRoman"/>
      <w:lvlText w:val="%1."/>
      <w:lvlJc w:val="left"/>
      <w:pPr>
        <w:ind w:left="106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ECF03372">
      <w:start w:val="1"/>
      <w:numFmt w:val="lowerLetter"/>
      <w:lvlText w:val="%2"/>
      <w:lvlJc w:val="left"/>
      <w:pPr>
        <w:ind w:left="108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EEE4631A">
      <w:start w:val="1"/>
      <w:numFmt w:val="lowerRoman"/>
      <w:lvlText w:val="%3"/>
      <w:lvlJc w:val="left"/>
      <w:pPr>
        <w:ind w:left="18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6A5A7E14">
      <w:start w:val="1"/>
      <w:numFmt w:val="decimal"/>
      <w:lvlText w:val="%4"/>
      <w:lvlJc w:val="left"/>
      <w:pPr>
        <w:ind w:left="252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21F4ECAE">
      <w:start w:val="1"/>
      <w:numFmt w:val="lowerLetter"/>
      <w:lvlText w:val="%5"/>
      <w:lvlJc w:val="left"/>
      <w:pPr>
        <w:ind w:left="324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8BA48242">
      <w:start w:val="1"/>
      <w:numFmt w:val="lowerRoman"/>
      <w:lvlText w:val="%6"/>
      <w:lvlJc w:val="left"/>
      <w:pPr>
        <w:ind w:left="396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A4F60420">
      <w:start w:val="1"/>
      <w:numFmt w:val="decimal"/>
      <w:lvlText w:val="%7"/>
      <w:lvlJc w:val="left"/>
      <w:pPr>
        <w:ind w:left="468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C9A065C">
      <w:start w:val="1"/>
      <w:numFmt w:val="lowerLetter"/>
      <w:lvlText w:val="%8"/>
      <w:lvlJc w:val="left"/>
      <w:pPr>
        <w:ind w:left="54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3F4E0E06">
      <w:start w:val="1"/>
      <w:numFmt w:val="lowerRoman"/>
      <w:lvlText w:val="%9"/>
      <w:lvlJc w:val="left"/>
      <w:pPr>
        <w:ind w:left="612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3EB699D"/>
    <w:multiLevelType w:val="hybridMultilevel"/>
    <w:tmpl w:val="DFA42ADE"/>
    <w:lvl w:ilvl="0" w:tplc="D4E62C10">
      <w:start w:val="2"/>
      <w:numFmt w:val="decimal"/>
      <w:lvlText w:val="%1."/>
      <w:lvlJc w:val="left"/>
      <w:pPr>
        <w:ind w:left="3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5E0714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514B26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828494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BF845E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8E208B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29AE6E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E8C1BF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A1AB8D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4E41A44"/>
    <w:multiLevelType w:val="hybridMultilevel"/>
    <w:tmpl w:val="9720302E"/>
    <w:lvl w:ilvl="0" w:tplc="CB68E72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36AB78E">
      <w:start w:val="1"/>
      <w:numFmt w:val="lowerLetter"/>
      <w:lvlText w:val="%2"/>
      <w:lvlJc w:val="left"/>
      <w:pPr>
        <w:ind w:left="5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A3A1CAE">
      <w:start w:val="17"/>
      <w:numFmt w:val="decimal"/>
      <w:lvlRestart w:val="0"/>
      <w:lvlText w:val="%3)"/>
      <w:lvlJc w:val="left"/>
      <w:pPr>
        <w:ind w:left="3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09AC930">
      <w:start w:val="1"/>
      <w:numFmt w:val="decimal"/>
      <w:lvlText w:val="%4"/>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7DA4C3E">
      <w:start w:val="1"/>
      <w:numFmt w:val="lowerLetter"/>
      <w:lvlText w:val="%5"/>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7C03C0">
      <w:start w:val="1"/>
      <w:numFmt w:val="lowerRoman"/>
      <w:lvlText w:val="%6"/>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7A85CB4">
      <w:start w:val="1"/>
      <w:numFmt w:val="decimal"/>
      <w:lvlText w:val="%7"/>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F2E5F0">
      <w:start w:val="1"/>
      <w:numFmt w:val="lowerLetter"/>
      <w:lvlText w:val="%8"/>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C10EF94">
      <w:start w:val="1"/>
      <w:numFmt w:val="lowerRoman"/>
      <w:lvlText w:val="%9"/>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5B73731"/>
    <w:multiLevelType w:val="hybridMultilevel"/>
    <w:tmpl w:val="09A8DD1C"/>
    <w:lvl w:ilvl="0" w:tplc="06F0751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F69152">
      <w:start w:val="1"/>
      <w:numFmt w:val="decimal"/>
      <w:lvlText w:val="%2."/>
      <w:lvlJc w:val="left"/>
      <w:pPr>
        <w:ind w:left="3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3D2A070">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4F8D39E">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0A40CF6">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D5A0374">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20AD72A">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A8CBBCA">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62EE03C">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609162C"/>
    <w:multiLevelType w:val="hybridMultilevel"/>
    <w:tmpl w:val="1EF6257A"/>
    <w:lvl w:ilvl="0" w:tplc="5108039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29ECD26">
      <w:start w:val="1"/>
      <w:numFmt w:val="lowerLetter"/>
      <w:lvlText w:val="%2"/>
      <w:lvlJc w:val="left"/>
      <w:pPr>
        <w:ind w:left="5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BFC82A6">
      <w:start w:val="5"/>
      <w:numFmt w:val="decimal"/>
      <w:lvlRestart w:val="0"/>
      <w:lvlText w:val="%3."/>
      <w:lvlJc w:val="left"/>
      <w:pPr>
        <w:ind w:left="3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9B454C6">
      <w:start w:val="1"/>
      <w:numFmt w:val="decimal"/>
      <w:lvlText w:val="%4"/>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2AA0470">
      <w:start w:val="1"/>
      <w:numFmt w:val="lowerLetter"/>
      <w:lvlText w:val="%5"/>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5248AE8">
      <w:start w:val="1"/>
      <w:numFmt w:val="lowerRoman"/>
      <w:lvlText w:val="%6"/>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6FA071A">
      <w:start w:val="1"/>
      <w:numFmt w:val="decimal"/>
      <w:lvlText w:val="%7"/>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76E0478">
      <w:start w:val="1"/>
      <w:numFmt w:val="lowerLetter"/>
      <w:lvlText w:val="%8"/>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40A25B6">
      <w:start w:val="1"/>
      <w:numFmt w:val="lowerRoman"/>
      <w:lvlText w:val="%9"/>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727652173">
    <w:abstractNumId w:val="20"/>
  </w:num>
  <w:num w:numId="2" w16cid:durableId="902791055">
    <w:abstractNumId w:val="19"/>
  </w:num>
  <w:num w:numId="3" w16cid:durableId="1893806580">
    <w:abstractNumId w:val="13"/>
  </w:num>
  <w:num w:numId="4" w16cid:durableId="268704125">
    <w:abstractNumId w:val="9"/>
  </w:num>
  <w:num w:numId="5" w16cid:durableId="1233543917">
    <w:abstractNumId w:val="5"/>
  </w:num>
  <w:num w:numId="6" w16cid:durableId="1330602087">
    <w:abstractNumId w:val="7"/>
  </w:num>
  <w:num w:numId="7" w16cid:durableId="1911885695">
    <w:abstractNumId w:val="22"/>
  </w:num>
  <w:num w:numId="8" w16cid:durableId="499395414">
    <w:abstractNumId w:val="24"/>
  </w:num>
  <w:num w:numId="9" w16cid:durableId="635111765">
    <w:abstractNumId w:val="16"/>
  </w:num>
  <w:num w:numId="10" w16cid:durableId="1847666997">
    <w:abstractNumId w:val="21"/>
  </w:num>
  <w:num w:numId="11" w16cid:durableId="2008557147">
    <w:abstractNumId w:val="15"/>
  </w:num>
  <w:num w:numId="12" w16cid:durableId="1167935713">
    <w:abstractNumId w:val="18"/>
  </w:num>
  <w:num w:numId="13" w16cid:durableId="403456610">
    <w:abstractNumId w:val="3"/>
  </w:num>
  <w:num w:numId="14" w16cid:durableId="2080667364">
    <w:abstractNumId w:val="10"/>
  </w:num>
  <w:num w:numId="15" w16cid:durableId="1827890136">
    <w:abstractNumId w:val="12"/>
  </w:num>
  <w:num w:numId="16" w16cid:durableId="1647472573">
    <w:abstractNumId w:val="2"/>
  </w:num>
  <w:num w:numId="17" w16cid:durableId="1631934430">
    <w:abstractNumId w:val="0"/>
  </w:num>
  <w:num w:numId="18" w16cid:durableId="257912782">
    <w:abstractNumId w:val="1"/>
  </w:num>
  <w:num w:numId="19" w16cid:durableId="2058124946">
    <w:abstractNumId w:val="8"/>
  </w:num>
  <w:num w:numId="20" w16cid:durableId="670792826">
    <w:abstractNumId w:val="14"/>
  </w:num>
  <w:num w:numId="21" w16cid:durableId="1817188417">
    <w:abstractNumId w:val="4"/>
  </w:num>
  <w:num w:numId="22" w16cid:durableId="50469482">
    <w:abstractNumId w:val="23"/>
  </w:num>
  <w:num w:numId="23" w16cid:durableId="1237740226">
    <w:abstractNumId w:val="17"/>
  </w:num>
  <w:num w:numId="24" w16cid:durableId="159320339">
    <w:abstractNumId w:val="6"/>
  </w:num>
  <w:num w:numId="25" w16cid:durableId="15020419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EB0"/>
    <w:rsid w:val="00180D6B"/>
    <w:rsid w:val="0023680D"/>
    <w:rsid w:val="002B7EDB"/>
    <w:rsid w:val="00424D2F"/>
    <w:rsid w:val="006A0426"/>
    <w:rsid w:val="00734292"/>
    <w:rsid w:val="0074356C"/>
    <w:rsid w:val="007B22AD"/>
    <w:rsid w:val="008254D2"/>
    <w:rsid w:val="009255A5"/>
    <w:rsid w:val="009B199F"/>
    <w:rsid w:val="00C503DA"/>
    <w:rsid w:val="00C71EB0"/>
    <w:rsid w:val="00D12C2B"/>
    <w:rsid w:val="00D50E62"/>
    <w:rsid w:val="00DE0FC6"/>
    <w:rsid w:val="00DF23EC"/>
    <w:rsid w:val="00E13D07"/>
    <w:rsid w:val="00EC4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1773"/>
  <w15:docId w15:val="{C2E5B4A7-96EA-4DD0-BFEC-FD021805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50" w:lineRule="auto"/>
      <w:ind w:left="370" w:hanging="10"/>
      <w:jc w:val="both"/>
    </w:pPr>
    <w:rPr>
      <w:rFonts w:ascii="Verdana" w:eastAsia="Verdana" w:hAnsi="Verdana" w:cs="Verdana"/>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180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pia.co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lupia.com.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lupia.com.pl/" TargetMode="External"/><Relationship Id="rId4" Type="http://schemas.openxmlformats.org/officeDocument/2006/relationships/webSettings" Target="webSettings.xml"/><Relationship Id="rId9" Type="http://schemas.openxmlformats.org/officeDocument/2006/relationships/hyperlink" Target="http://www.slupia.com.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3586</Words>
  <Characters>21522</Characters>
  <Application>Microsoft Office Word</Application>
  <DocSecurity>0</DocSecurity>
  <Lines>179</Lines>
  <Paragraphs>50</Paragraphs>
  <ScaleCrop>false</ScaleCrop>
  <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RGR_JustynaJ</dc:creator>
  <cp:keywords/>
  <cp:lastModifiedBy>Małgorzata Chmurska</cp:lastModifiedBy>
  <cp:revision>14</cp:revision>
  <dcterms:created xsi:type="dcterms:W3CDTF">2023-12-20T09:20:00Z</dcterms:created>
  <dcterms:modified xsi:type="dcterms:W3CDTF">2024-03-28T14:50:00Z</dcterms:modified>
</cp:coreProperties>
</file>